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4"/>
      </w:tblGrid>
      <w:tr w:rsidR="0059746A" w:rsidRPr="00E35DB0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59746A" w:rsidRPr="00E35DB0" w:rsidRDefault="007979E3">
            <w:pPr>
              <w:keepNext/>
              <w:spacing w:before="60" w:after="60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SÚMULA DA 9</w:t>
            </w:r>
            <w:r w:rsidR="003069C5" w:rsidRPr="00E35DB0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ª REUNIÃO ORDINÁRIA CA</w:t>
            </w:r>
            <w:r w:rsidR="0041503B" w:rsidRPr="00E35DB0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F-CAU/MT</w:t>
            </w:r>
          </w:p>
        </w:tc>
      </w:tr>
    </w:tbl>
    <w:p w:rsidR="0059746A" w:rsidRPr="00E35DB0" w:rsidRDefault="0059746A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9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59746A" w:rsidRPr="00E35DB0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E35DB0" w:rsidRDefault="0041503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E35DB0" w:rsidRDefault="00D62F0E" w:rsidP="007979E3">
            <w:pPr>
              <w:spacing w:before="40" w:after="40"/>
              <w:rPr>
                <w:rFonts w:ascii="Times New Roman" w:hAnsi="Times New Roman"/>
              </w:rPr>
            </w:pPr>
            <w:r w:rsidRPr="00E35DB0">
              <w:rPr>
                <w:rFonts w:ascii="Times New Roman" w:hAnsi="Times New Roman"/>
                <w:spacing w:val="4"/>
                <w:sz w:val="22"/>
                <w:szCs w:val="22"/>
              </w:rPr>
              <w:t>25</w:t>
            </w:r>
            <w:r w:rsidR="00963E42" w:rsidRPr="00E35DB0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</w:t>
            </w:r>
            <w:r w:rsidR="007979E3" w:rsidRPr="00E35DB0">
              <w:rPr>
                <w:rFonts w:ascii="Times New Roman" w:hAnsi="Times New Roman"/>
                <w:spacing w:val="4"/>
                <w:sz w:val="22"/>
                <w:szCs w:val="22"/>
              </w:rPr>
              <w:t>setembro</w:t>
            </w:r>
            <w:r w:rsidR="0041503B" w:rsidRPr="00E35DB0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2019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E35DB0" w:rsidRDefault="0041503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E35DB0" w:rsidRDefault="00D62F0E" w:rsidP="007979E3">
            <w:pPr>
              <w:spacing w:before="40" w:after="40"/>
              <w:rPr>
                <w:rFonts w:ascii="Times New Roman" w:hAnsi="Times New Roman"/>
              </w:rPr>
            </w:pPr>
            <w:r w:rsidRPr="00E35DB0">
              <w:rPr>
                <w:rFonts w:ascii="Times New Roman" w:hAnsi="Times New Roman"/>
                <w:spacing w:val="4"/>
                <w:sz w:val="22"/>
                <w:szCs w:val="22"/>
              </w:rPr>
              <w:t>17:00</w:t>
            </w:r>
            <w:r w:rsidR="00E430A5" w:rsidRPr="00E35DB0">
              <w:rPr>
                <w:rFonts w:ascii="Times New Roman" w:hAnsi="Times New Roman"/>
                <w:spacing w:val="4"/>
                <w:sz w:val="22"/>
                <w:szCs w:val="22"/>
              </w:rPr>
              <w:t xml:space="preserve">min às </w:t>
            </w:r>
            <w:r w:rsidR="0041503B" w:rsidRPr="00E35DB0">
              <w:rPr>
                <w:rFonts w:ascii="Times New Roman" w:hAnsi="Times New Roman"/>
                <w:spacing w:val="4"/>
                <w:sz w:val="22"/>
                <w:szCs w:val="22"/>
              </w:rPr>
              <w:t>min</w:t>
            </w:r>
          </w:p>
        </w:tc>
      </w:tr>
      <w:tr w:rsidR="0059746A" w:rsidRPr="00E35DB0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E35DB0" w:rsidRDefault="0041503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E35DB0" w:rsidRDefault="0041503B">
            <w:pPr>
              <w:spacing w:before="40" w:after="40"/>
              <w:rPr>
                <w:rFonts w:ascii="Times New Roman" w:hAnsi="Times New Roman"/>
              </w:rPr>
            </w:pPr>
            <w:r w:rsidRPr="00E35DB0">
              <w:rPr>
                <w:rFonts w:ascii="Times New Roman" w:hAnsi="Times New Roman"/>
                <w:spacing w:val="4"/>
                <w:sz w:val="22"/>
                <w:szCs w:val="22"/>
              </w:rPr>
              <w:t>Cuiabá – MT</w:t>
            </w:r>
          </w:p>
        </w:tc>
      </w:tr>
    </w:tbl>
    <w:p w:rsidR="0059746A" w:rsidRPr="00E35DB0" w:rsidRDefault="0059746A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4678"/>
        <w:gridCol w:w="2409"/>
      </w:tblGrid>
      <w:tr w:rsidR="00E430A5" w:rsidRPr="00E35DB0" w:rsidTr="00E35DB0">
        <w:trPr>
          <w:trHeight w:hRule="exact" w:val="284"/>
        </w:trPr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A5" w:rsidRPr="00E35DB0" w:rsidRDefault="00E430A5" w:rsidP="00E430A5">
            <w:pPr>
              <w:spacing w:before="40" w:after="40"/>
              <w:rPr>
                <w:rFonts w:ascii="Times New Roman" w:hAnsi="Times New Roman"/>
              </w:rPr>
            </w:pPr>
            <w:r w:rsidRPr="00E35DB0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A5" w:rsidRPr="00E35DB0" w:rsidRDefault="00E430A5" w:rsidP="00E430A5">
            <w:pPr>
              <w:rPr>
                <w:rFonts w:ascii="Times New Roman" w:hAnsi="Times New Roman"/>
              </w:rPr>
            </w:pPr>
            <w:r w:rsidRPr="00E35DB0">
              <w:rPr>
                <w:rFonts w:ascii="Times New Roman" w:hAnsi="Times New Roman"/>
                <w:sz w:val="22"/>
                <w:szCs w:val="22"/>
                <w:lang w:eastAsia="pt-BR"/>
              </w:rPr>
              <w:t>Marcel de Barros Saad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A5" w:rsidRPr="00E35DB0" w:rsidRDefault="00E430A5" w:rsidP="00E430A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35DB0"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</w:tr>
      <w:tr w:rsidR="0059746A" w:rsidRPr="00E35DB0" w:rsidTr="00E35DB0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E35DB0" w:rsidRDefault="0059746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E35DB0" w:rsidRDefault="00E430A5">
            <w:pPr>
              <w:rPr>
                <w:rFonts w:ascii="Times New Roman" w:hAnsi="Times New Roman"/>
              </w:rPr>
            </w:pPr>
            <w:r w:rsidRPr="00E35DB0">
              <w:rPr>
                <w:rFonts w:ascii="Times New Roman" w:hAnsi="Times New Roman"/>
              </w:rPr>
              <w:t>Alexsandro Reis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E35DB0" w:rsidRDefault="00E430A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35DB0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</w:tr>
      <w:tr w:rsidR="0059746A" w:rsidRPr="00E35DB0" w:rsidTr="00E35DB0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E35DB0" w:rsidRDefault="0059746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E35DB0" w:rsidRDefault="0041503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35DB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Vanessa </w:t>
            </w:r>
            <w:proofErr w:type="spellStart"/>
            <w:r w:rsidRPr="00E35DB0">
              <w:rPr>
                <w:rFonts w:ascii="Times New Roman" w:hAnsi="Times New Roman"/>
                <w:sz w:val="22"/>
                <w:szCs w:val="22"/>
                <w:lang w:eastAsia="pt-BR"/>
              </w:rPr>
              <w:t>Bressan</w:t>
            </w:r>
            <w:proofErr w:type="spellEnd"/>
            <w:r w:rsidRPr="00E35DB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E35DB0">
              <w:rPr>
                <w:rFonts w:ascii="Times New Roman" w:hAnsi="Times New Roman"/>
                <w:sz w:val="22"/>
                <w:szCs w:val="22"/>
                <w:lang w:eastAsia="pt-BR"/>
              </w:rPr>
              <w:t>Koehler</w:t>
            </w:r>
            <w:proofErr w:type="spellEnd"/>
          </w:p>
          <w:p w:rsidR="0059746A" w:rsidRPr="00E35DB0" w:rsidRDefault="0059746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E35DB0" w:rsidRDefault="0041503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35DB0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</w:tr>
      <w:tr w:rsidR="00E35DB0" w:rsidRPr="00E35DB0" w:rsidTr="00E35DB0">
        <w:trPr>
          <w:trHeight w:hRule="exact" w:val="284"/>
        </w:trPr>
        <w:tc>
          <w:tcPr>
            <w:tcW w:w="1985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DB0" w:rsidRPr="00E35DB0" w:rsidRDefault="00E35DB0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DB0" w:rsidRPr="00E35DB0" w:rsidRDefault="00E35D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proofErr w:type="spellStart"/>
            <w:r w:rsidRPr="00E35DB0">
              <w:rPr>
                <w:rFonts w:ascii="Times New Roman" w:hAnsi="Times New Roman"/>
                <w:sz w:val="22"/>
                <w:szCs w:val="22"/>
                <w:lang w:eastAsia="pt-BR"/>
              </w:rPr>
              <w:t>Cleia</w:t>
            </w:r>
            <w:proofErr w:type="spellEnd"/>
            <w:r w:rsidRPr="00E35DB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Maria Rondon </w:t>
            </w:r>
            <w:proofErr w:type="spellStart"/>
            <w:r w:rsidRPr="00E35DB0">
              <w:rPr>
                <w:rFonts w:ascii="Times New Roman" w:hAnsi="Times New Roman"/>
                <w:sz w:val="22"/>
                <w:szCs w:val="22"/>
                <w:lang w:eastAsia="pt-BR"/>
              </w:rPr>
              <w:t>Araujo</w:t>
            </w:r>
            <w:proofErr w:type="spellEnd"/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DB0" w:rsidRPr="00E35DB0" w:rsidRDefault="00E35D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35DB0">
              <w:rPr>
                <w:rFonts w:ascii="Times New Roman" w:hAnsi="Times New Roman"/>
                <w:sz w:val="22"/>
                <w:szCs w:val="22"/>
                <w:lang w:eastAsia="pt-BR"/>
              </w:rPr>
              <w:t>Servidora</w:t>
            </w:r>
          </w:p>
        </w:tc>
      </w:tr>
      <w:tr w:rsidR="0059746A" w:rsidRPr="00E35DB0" w:rsidTr="00C72616">
        <w:trPr>
          <w:trHeight w:hRule="exact" w:val="342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E35DB0" w:rsidRDefault="0041503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E35DB0" w:rsidRDefault="0041503B">
            <w:pPr>
              <w:rPr>
                <w:rFonts w:ascii="Times New Roman" w:hAnsi="Times New Roman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>Thatielle Badini Carvalho dos Santos</w:t>
            </w:r>
          </w:p>
        </w:tc>
      </w:tr>
    </w:tbl>
    <w:p w:rsidR="0059746A" w:rsidRPr="00E35DB0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D7F34" w:rsidRPr="00E35DB0" w:rsidTr="004236A2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E35DB0" w:rsidRDefault="00BD7F34" w:rsidP="004236A2">
            <w:pPr>
              <w:jc w:val="center"/>
              <w:rPr>
                <w:rFonts w:ascii="Times New Roman" w:hAnsi="Times New Roman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 xml:space="preserve">VERIFICAÇÃO DE </w:t>
            </w:r>
            <w:r w:rsidRPr="00E35DB0">
              <w:rPr>
                <w:rFonts w:ascii="Times New Roman" w:hAnsi="Times New Roman"/>
                <w:b/>
                <w:i/>
                <w:sz w:val="22"/>
                <w:szCs w:val="22"/>
              </w:rPr>
              <w:t>QUÓRUM</w:t>
            </w:r>
          </w:p>
        </w:tc>
      </w:tr>
      <w:tr w:rsidR="00BD7F34" w:rsidRPr="00E35DB0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E35DB0" w:rsidRDefault="00BD7F34" w:rsidP="0042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E35DB0" w:rsidRDefault="00BD7F34" w:rsidP="004236A2">
            <w:pPr>
              <w:rPr>
                <w:rFonts w:ascii="Times New Roman" w:hAnsi="Times New Roman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>Coordenador Marcel de Barros Saad</w:t>
            </w:r>
          </w:p>
        </w:tc>
      </w:tr>
      <w:tr w:rsidR="00BD7F34" w:rsidRPr="00E35DB0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E35DB0" w:rsidRDefault="00BD7F34" w:rsidP="0042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E35DB0" w:rsidRDefault="00BD7F34" w:rsidP="004236A2">
            <w:pPr>
              <w:rPr>
                <w:rFonts w:ascii="Times New Roman" w:hAnsi="Times New Roman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 xml:space="preserve">Presente os conselheiros Marcel de Barros Saad, </w:t>
            </w:r>
            <w:r w:rsidRPr="00E35DB0">
              <w:rPr>
                <w:rFonts w:ascii="Times New Roman" w:hAnsi="Times New Roman"/>
              </w:rPr>
              <w:t>Alexsandro Reis</w:t>
            </w:r>
            <w:r w:rsidRPr="00E35DB0">
              <w:rPr>
                <w:rFonts w:ascii="Times New Roman" w:hAnsi="Times New Roman"/>
                <w:sz w:val="22"/>
                <w:szCs w:val="22"/>
              </w:rPr>
              <w:t xml:space="preserve"> e Vanessa </w:t>
            </w:r>
            <w:proofErr w:type="spellStart"/>
            <w:r w:rsidRPr="00E35DB0">
              <w:rPr>
                <w:rFonts w:ascii="Times New Roman" w:hAnsi="Times New Roman"/>
                <w:sz w:val="22"/>
                <w:szCs w:val="22"/>
              </w:rPr>
              <w:t>Bressan</w:t>
            </w:r>
            <w:proofErr w:type="spellEnd"/>
            <w:r w:rsidRPr="00E35DB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35DB0">
              <w:rPr>
                <w:rFonts w:ascii="Times New Roman" w:hAnsi="Times New Roman"/>
                <w:sz w:val="22"/>
                <w:szCs w:val="22"/>
              </w:rPr>
              <w:t>Koehler</w:t>
            </w:r>
            <w:proofErr w:type="spellEnd"/>
          </w:p>
        </w:tc>
      </w:tr>
    </w:tbl>
    <w:p w:rsidR="0059746A" w:rsidRPr="00E35DB0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D7F34" w:rsidRPr="00E35DB0" w:rsidTr="004236A2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E35DB0" w:rsidRDefault="00BD7F34" w:rsidP="004236A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VERIFICAÇÃO DE PAUTA</w:t>
            </w:r>
          </w:p>
        </w:tc>
      </w:tr>
      <w:tr w:rsidR="00BD7F34" w:rsidRPr="00E35DB0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E35DB0" w:rsidRDefault="00BD7F34" w:rsidP="0042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E35DB0" w:rsidRDefault="00BD7F34" w:rsidP="004236A2">
            <w:pPr>
              <w:rPr>
                <w:rFonts w:ascii="Times New Roman" w:hAnsi="Times New Roman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>Coordenador Marcel de Barros Saad</w:t>
            </w:r>
          </w:p>
        </w:tc>
      </w:tr>
      <w:tr w:rsidR="00BD7F34" w:rsidRPr="00E35DB0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E35DB0" w:rsidRDefault="00BD7F34" w:rsidP="0042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E35DB0" w:rsidRDefault="00BD7F34" w:rsidP="004236A2">
            <w:pPr>
              <w:rPr>
                <w:rFonts w:ascii="Times New Roman" w:hAnsi="Times New Roman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>Leitura da Pauta e início dos trabalhos.</w:t>
            </w:r>
          </w:p>
        </w:tc>
      </w:tr>
    </w:tbl>
    <w:p w:rsidR="00BD7F34" w:rsidRPr="00E35DB0" w:rsidRDefault="00BD7F34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197E5F" w:rsidRPr="00E35DB0" w:rsidTr="00E81742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5F" w:rsidRPr="00E35DB0" w:rsidRDefault="00197E5F" w:rsidP="00E817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197E5F" w:rsidRPr="00E35DB0" w:rsidTr="00E8174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5F" w:rsidRPr="00E35DB0" w:rsidRDefault="00197E5F" w:rsidP="00E817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5F" w:rsidRPr="00E35DB0" w:rsidRDefault="00197E5F" w:rsidP="00E81742">
            <w:pPr>
              <w:rPr>
                <w:rFonts w:ascii="Times New Roman" w:hAnsi="Times New Roman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>Marcel de Barros Saad</w:t>
            </w:r>
          </w:p>
        </w:tc>
      </w:tr>
      <w:tr w:rsidR="00197E5F" w:rsidRPr="00E35DB0" w:rsidTr="00E8174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5F" w:rsidRPr="00E35DB0" w:rsidRDefault="00197E5F" w:rsidP="00E817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5F" w:rsidRPr="00E35DB0" w:rsidRDefault="00197E5F" w:rsidP="00516E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>Conversa durante a reunião entre o Conselheiro Marcel e a</w:t>
            </w:r>
            <w:r w:rsidR="00E35DB0">
              <w:rPr>
                <w:rFonts w:ascii="Times New Roman" w:hAnsi="Times New Roman"/>
                <w:sz w:val="22"/>
                <w:szCs w:val="22"/>
              </w:rPr>
              <w:t xml:space="preserve"> Coordenadora Administrativa </w:t>
            </w:r>
            <w:proofErr w:type="spellStart"/>
            <w:r w:rsidR="00E35DB0">
              <w:rPr>
                <w:rFonts w:ascii="Times New Roman" w:hAnsi="Times New Roman"/>
                <w:sz w:val="22"/>
                <w:szCs w:val="22"/>
              </w:rPr>
              <w:t>Cle</w:t>
            </w:r>
            <w:r w:rsidRPr="00E35DB0">
              <w:rPr>
                <w:rFonts w:ascii="Times New Roman" w:hAnsi="Times New Roman"/>
                <w:sz w:val="22"/>
                <w:szCs w:val="22"/>
              </w:rPr>
              <w:t>ia</w:t>
            </w:r>
            <w:proofErr w:type="spellEnd"/>
            <w:r w:rsidR="00E35DB0">
              <w:rPr>
                <w:rFonts w:ascii="Times New Roman" w:hAnsi="Times New Roman"/>
                <w:sz w:val="22"/>
                <w:szCs w:val="22"/>
              </w:rPr>
              <w:t xml:space="preserve"> Maria Rondon </w:t>
            </w:r>
            <w:proofErr w:type="spellStart"/>
            <w:r w:rsidR="00E35DB0">
              <w:rPr>
                <w:rFonts w:ascii="Times New Roman" w:hAnsi="Times New Roman"/>
                <w:sz w:val="22"/>
                <w:szCs w:val="22"/>
              </w:rPr>
              <w:t>Araujo</w:t>
            </w:r>
            <w:proofErr w:type="spellEnd"/>
            <w:r w:rsidRPr="00E35DB0">
              <w:rPr>
                <w:rFonts w:ascii="Times New Roman" w:hAnsi="Times New Roman"/>
                <w:sz w:val="22"/>
                <w:szCs w:val="22"/>
              </w:rPr>
              <w:t>, sobre o plano de saúde para os novos funcionários</w:t>
            </w:r>
            <w:r w:rsidR="00F07D54" w:rsidRPr="00E35DB0">
              <w:rPr>
                <w:rFonts w:ascii="Times New Roman" w:hAnsi="Times New Roman"/>
                <w:sz w:val="22"/>
                <w:szCs w:val="22"/>
              </w:rPr>
              <w:t>, que já deveria estar em funcionamento desde o início do ano</w:t>
            </w:r>
            <w:r w:rsidR="00E35DB0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516E77">
              <w:rPr>
                <w:rFonts w:ascii="Times New Roman" w:hAnsi="Times New Roman"/>
                <w:sz w:val="22"/>
                <w:szCs w:val="22"/>
              </w:rPr>
              <w:t>A Coordenadora Administrativa</w:t>
            </w:r>
            <w:r w:rsidRPr="00E35DB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16E77">
              <w:rPr>
                <w:rFonts w:ascii="Times New Roman" w:hAnsi="Times New Roman"/>
                <w:sz w:val="22"/>
                <w:szCs w:val="22"/>
              </w:rPr>
              <w:t xml:space="preserve">solicitou o </w:t>
            </w:r>
            <w:r w:rsidRPr="00E35DB0">
              <w:rPr>
                <w:rFonts w:ascii="Times New Roman" w:hAnsi="Times New Roman"/>
                <w:sz w:val="22"/>
                <w:szCs w:val="22"/>
              </w:rPr>
              <w:t>prazo de 60</w:t>
            </w:r>
            <w:r w:rsidR="00516E77">
              <w:rPr>
                <w:rFonts w:ascii="Times New Roman" w:hAnsi="Times New Roman"/>
                <w:sz w:val="22"/>
                <w:szCs w:val="22"/>
              </w:rPr>
              <w:t xml:space="preserve"> (sessenta)</w:t>
            </w:r>
            <w:r w:rsidRPr="00E35DB0">
              <w:rPr>
                <w:rFonts w:ascii="Times New Roman" w:hAnsi="Times New Roman"/>
                <w:sz w:val="22"/>
                <w:szCs w:val="22"/>
              </w:rPr>
              <w:t xml:space="preserve"> dias para </w:t>
            </w:r>
            <w:r w:rsidR="00F07D54" w:rsidRPr="00E35DB0">
              <w:rPr>
                <w:rFonts w:ascii="Times New Roman" w:hAnsi="Times New Roman"/>
                <w:sz w:val="22"/>
                <w:szCs w:val="22"/>
              </w:rPr>
              <w:t xml:space="preserve">realizar os tramites </w:t>
            </w:r>
            <w:r w:rsidRPr="00E35DB0">
              <w:rPr>
                <w:rFonts w:ascii="Times New Roman" w:hAnsi="Times New Roman"/>
                <w:sz w:val="22"/>
                <w:szCs w:val="22"/>
              </w:rPr>
              <w:t xml:space="preserve">necessários. </w:t>
            </w:r>
            <w:r w:rsidR="00516E77">
              <w:rPr>
                <w:rFonts w:ascii="Times New Roman" w:hAnsi="Times New Roman"/>
                <w:sz w:val="22"/>
                <w:szCs w:val="22"/>
              </w:rPr>
              <w:t>O Coordenador da CAF</w:t>
            </w:r>
            <w:r w:rsidRPr="00E35DB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16E77">
              <w:rPr>
                <w:rFonts w:ascii="Times New Roman" w:hAnsi="Times New Roman"/>
                <w:sz w:val="22"/>
                <w:szCs w:val="22"/>
              </w:rPr>
              <w:t>relatou a mesma</w:t>
            </w:r>
            <w:r w:rsidRPr="00E35DB0">
              <w:rPr>
                <w:rFonts w:ascii="Times New Roman" w:hAnsi="Times New Roman"/>
                <w:sz w:val="22"/>
                <w:szCs w:val="22"/>
              </w:rPr>
              <w:t xml:space="preserve"> que qualquer problema que possa vir a acontecer, que ela </w:t>
            </w:r>
            <w:r w:rsidR="00516E77">
              <w:rPr>
                <w:rFonts w:ascii="Times New Roman" w:hAnsi="Times New Roman"/>
                <w:sz w:val="22"/>
                <w:szCs w:val="22"/>
              </w:rPr>
              <w:t>entre em contato com</w:t>
            </w:r>
            <w:r w:rsidRPr="00E35DB0">
              <w:rPr>
                <w:rFonts w:ascii="Times New Roman" w:hAnsi="Times New Roman"/>
                <w:sz w:val="22"/>
                <w:szCs w:val="22"/>
              </w:rPr>
              <w:t xml:space="preserve"> a CAF</w:t>
            </w:r>
            <w:r w:rsidR="00516E77">
              <w:rPr>
                <w:rFonts w:ascii="Times New Roman" w:hAnsi="Times New Roman"/>
                <w:sz w:val="22"/>
                <w:szCs w:val="22"/>
              </w:rPr>
              <w:t>. Autorizou ainda, que a mesma utilize as ferramentas necessárias para o desempenho do trabalho.</w:t>
            </w:r>
            <w:r w:rsidRPr="00E35DB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197E5F" w:rsidRPr="00E35DB0" w:rsidRDefault="00197E5F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D7F34" w:rsidRPr="00E35DB0" w:rsidTr="004236A2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E35DB0" w:rsidRDefault="00BD7F34" w:rsidP="007979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LEITURA, DISCUSSÃO E APROVAÇÃO DA SÚMULA 0</w:t>
            </w:r>
            <w:r w:rsidR="007979E3" w:rsidRPr="00E35DB0">
              <w:rPr>
                <w:rFonts w:ascii="Times New Roman" w:hAnsi="Times New Roman"/>
                <w:b/>
                <w:sz w:val="22"/>
                <w:szCs w:val="22"/>
              </w:rPr>
              <w:t>8.2019 (AGOSTO) DA 8ª R</w:t>
            </w: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EUNIÃO ORDINÁRIA</w:t>
            </w:r>
          </w:p>
        </w:tc>
      </w:tr>
      <w:tr w:rsidR="00BD7F34" w:rsidRPr="00E35DB0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E35DB0" w:rsidRDefault="00BD7F34" w:rsidP="0042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E35DB0" w:rsidRDefault="00BD7F34" w:rsidP="004236A2">
            <w:pPr>
              <w:rPr>
                <w:rFonts w:ascii="Times New Roman" w:hAnsi="Times New Roman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>Coordenador Marcel de Barros Saad</w:t>
            </w:r>
          </w:p>
        </w:tc>
      </w:tr>
      <w:tr w:rsidR="00BD7F34" w:rsidRPr="00E35DB0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E35DB0" w:rsidRDefault="00BD7F34" w:rsidP="0042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E35DB0" w:rsidRDefault="00BD7F34" w:rsidP="007979E3">
            <w:pPr>
              <w:rPr>
                <w:rFonts w:ascii="Times New Roman" w:hAnsi="Times New Roman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>Aprovação da súmula</w:t>
            </w:r>
            <w:r w:rsidR="007979E3" w:rsidRPr="00E35DB0">
              <w:rPr>
                <w:rFonts w:ascii="Times New Roman" w:hAnsi="Times New Roman"/>
                <w:sz w:val="22"/>
                <w:szCs w:val="22"/>
              </w:rPr>
              <w:t xml:space="preserve"> da</w:t>
            </w:r>
            <w:r w:rsidRPr="00E35DB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979E3" w:rsidRPr="00E35DB0">
              <w:rPr>
                <w:rFonts w:ascii="Times New Roman" w:hAnsi="Times New Roman"/>
                <w:sz w:val="22"/>
                <w:szCs w:val="22"/>
              </w:rPr>
              <w:t>8</w:t>
            </w:r>
            <w:r w:rsidRPr="00E35DB0">
              <w:rPr>
                <w:rFonts w:ascii="Times New Roman" w:hAnsi="Times New Roman"/>
                <w:sz w:val="22"/>
                <w:szCs w:val="22"/>
              </w:rPr>
              <w:t xml:space="preserve">ª Reunião Ordinária. </w:t>
            </w:r>
          </w:p>
        </w:tc>
      </w:tr>
    </w:tbl>
    <w:p w:rsidR="0059746A" w:rsidRPr="00E35DB0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59746A" w:rsidRPr="00E35DB0" w:rsidRDefault="003069C5">
      <w:pPr>
        <w:shd w:val="clear" w:color="auto" w:fill="D9D9D9"/>
        <w:jc w:val="center"/>
        <w:rPr>
          <w:rFonts w:ascii="Times New Roman" w:hAnsi="Times New Roman"/>
        </w:rPr>
      </w:pPr>
      <w:r w:rsidRPr="00E35DB0">
        <w:rPr>
          <w:rStyle w:val="nfaseSutil"/>
          <w:rFonts w:ascii="Times New Roman" w:hAnsi="Times New Roman"/>
          <w:b/>
          <w:i w:val="0"/>
          <w:iCs/>
          <w:sz w:val="22"/>
          <w:szCs w:val="22"/>
        </w:rPr>
        <w:t xml:space="preserve">  </w:t>
      </w:r>
      <w:r w:rsidR="0041503B" w:rsidRPr="00E35DB0">
        <w:rPr>
          <w:rStyle w:val="nfaseSutil"/>
          <w:rFonts w:ascii="Times New Roman" w:hAnsi="Times New Roman"/>
          <w:b/>
          <w:i w:val="0"/>
          <w:iCs/>
          <w:color w:val="auto"/>
          <w:sz w:val="22"/>
          <w:szCs w:val="22"/>
        </w:rPr>
        <w:t>ORDEM DO DIA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59746A" w:rsidRPr="00E35DB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E35DB0" w:rsidRDefault="004150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E35DB0" w:rsidRDefault="00A22192" w:rsidP="002018F3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 w:rsidRPr="00E35DB0">
              <w:rPr>
                <w:rFonts w:ascii="Times New Roman" w:hAnsi="Times New Roman"/>
              </w:rPr>
              <w:t xml:space="preserve">Protocolo </w:t>
            </w:r>
            <w:r w:rsidR="002018F3" w:rsidRPr="00E35DB0">
              <w:rPr>
                <w:rFonts w:ascii="Times New Roman" w:hAnsi="Times New Roman"/>
              </w:rPr>
              <w:t>928524/2019 – ACORDO COLETIVO DOS FUNCIONÁRIOS DO CAU/MT;</w:t>
            </w:r>
          </w:p>
        </w:tc>
      </w:tr>
      <w:tr w:rsidR="0059746A" w:rsidRPr="00E35DB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E35DB0" w:rsidRDefault="004150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E35DB0" w:rsidRDefault="002756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>Marcel de Barros Saad</w:t>
            </w:r>
          </w:p>
        </w:tc>
      </w:tr>
      <w:tr w:rsidR="0059746A" w:rsidRPr="00E35DB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E35DB0" w:rsidRDefault="004150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BF6" w:rsidRPr="00E35DB0" w:rsidRDefault="00DC64E6" w:rsidP="002018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 xml:space="preserve">Foi realizada nova conversa entre o coordenador da CAF do CAU/MT Marcel e a </w:t>
            </w:r>
            <w:r w:rsidR="00516E77">
              <w:rPr>
                <w:rFonts w:ascii="Times New Roman" w:hAnsi="Times New Roman"/>
                <w:sz w:val="22"/>
                <w:szCs w:val="22"/>
              </w:rPr>
              <w:t>Assessora de C</w:t>
            </w:r>
            <w:r w:rsidRPr="00E35DB0">
              <w:rPr>
                <w:rFonts w:ascii="Times New Roman" w:hAnsi="Times New Roman"/>
                <w:sz w:val="22"/>
                <w:szCs w:val="22"/>
              </w:rPr>
              <w:t xml:space="preserve">omunicação Juliana, na qual foi acertado </w:t>
            </w:r>
            <w:r w:rsidR="00516E77">
              <w:rPr>
                <w:rFonts w:ascii="Times New Roman" w:hAnsi="Times New Roman"/>
                <w:sz w:val="22"/>
                <w:szCs w:val="22"/>
              </w:rPr>
              <w:t>as alterações do</w:t>
            </w:r>
            <w:r w:rsidRPr="00E35DB0">
              <w:rPr>
                <w:rFonts w:ascii="Times New Roman" w:hAnsi="Times New Roman"/>
                <w:sz w:val="22"/>
                <w:szCs w:val="22"/>
              </w:rPr>
              <w:t xml:space="preserve"> Acordo Coletivo.</w:t>
            </w:r>
            <w:r w:rsidR="00E35DB0">
              <w:rPr>
                <w:rFonts w:ascii="Times New Roman" w:hAnsi="Times New Roman"/>
                <w:sz w:val="22"/>
                <w:szCs w:val="22"/>
              </w:rPr>
              <w:t xml:space="preserve"> A</w:t>
            </w:r>
            <w:r w:rsidR="006B00FE" w:rsidRPr="00E35DB0">
              <w:rPr>
                <w:rFonts w:ascii="Times New Roman" w:hAnsi="Times New Roman"/>
                <w:sz w:val="22"/>
                <w:szCs w:val="22"/>
              </w:rPr>
              <w:t>s quais são:</w:t>
            </w:r>
          </w:p>
          <w:p w:rsidR="006B00FE" w:rsidRPr="00E35DB0" w:rsidRDefault="006B00FE" w:rsidP="002018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00FE" w:rsidRPr="00E35DB0" w:rsidRDefault="006B00FE" w:rsidP="002018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lastRenderedPageBreak/>
              <w:t>- Manter as cláusulas de acordo coletivo já vigente, sem adição de nenhuma das novas solicitações;</w:t>
            </w:r>
          </w:p>
          <w:p w:rsidR="006B00FE" w:rsidRPr="00E35DB0" w:rsidRDefault="006B00FE" w:rsidP="002018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00FE" w:rsidRPr="00E35DB0" w:rsidRDefault="006B00FE" w:rsidP="002018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>- Durante a conversa foi possível aumentar o reajuste do ale alimentação de INPC+1% para INPC+2%;</w:t>
            </w:r>
          </w:p>
          <w:p w:rsidR="006B00FE" w:rsidRPr="00E35DB0" w:rsidRDefault="006B00FE" w:rsidP="002018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00FE" w:rsidRPr="00E35DB0" w:rsidRDefault="006B00FE" w:rsidP="002018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>- Irá remover a cláusula de não concessão do pagamento do auxílio alimentação no período de férias;</w:t>
            </w:r>
          </w:p>
          <w:p w:rsidR="006B00FE" w:rsidRPr="00E35DB0" w:rsidRDefault="006B00FE" w:rsidP="002018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00FE" w:rsidRPr="00E35DB0" w:rsidRDefault="006B00FE" w:rsidP="002018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>- O Acordo Coletivo tem a validade de 2 anos;</w:t>
            </w:r>
          </w:p>
          <w:p w:rsidR="006B00FE" w:rsidRPr="00E35DB0" w:rsidRDefault="006B00FE" w:rsidP="002018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75BF6" w:rsidRPr="00E35DB0" w:rsidRDefault="006B00FE" w:rsidP="002018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>- Que se caso os outros colaboradores manifestassem concordância acerca do Acordo Coletivo, ele vai ser encaminhado para a próxima reunião da CAF e consequentemente aprovada na próxima Plenária, que ocorrerá no mês de outubro.</w:t>
            </w:r>
          </w:p>
        </w:tc>
      </w:tr>
    </w:tbl>
    <w:p w:rsidR="0059746A" w:rsidRPr="00E35DB0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BD7F34" w:rsidRPr="00E35DB0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E35DB0" w:rsidRDefault="00BD7F34" w:rsidP="0042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E35DB0" w:rsidRDefault="00BD7F34" w:rsidP="002018F3">
            <w:pPr>
              <w:jc w:val="both"/>
              <w:rPr>
                <w:rFonts w:ascii="Times New Roman" w:hAnsi="Times New Roman"/>
              </w:rPr>
            </w:pPr>
            <w:r w:rsidRPr="00E35DB0">
              <w:rPr>
                <w:rFonts w:ascii="Times New Roman" w:hAnsi="Times New Roman"/>
              </w:rPr>
              <w:t xml:space="preserve">Protocolo </w:t>
            </w:r>
            <w:r w:rsidR="002018F3" w:rsidRPr="00E35DB0">
              <w:rPr>
                <w:rFonts w:ascii="Times New Roman" w:hAnsi="Times New Roman"/>
              </w:rPr>
              <w:t>951908/2019 – PLANO DE AÇÃO 2020 DA COMUNICAÇÃO</w:t>
            </w:r>
            <w:r w:rsidR="00206C3F" w:rsidRPr="00E35DB0">
              <w:rPr>
                <w:rFonts w:ascii="Times New Roman" w:hAnsi="Times New Roman"/>
              </w:rPr>
              <w:t>;</w:t>
            </w:r>
          </w:p>
        </w:tc>
      </w:tr>
      <w:tr w:rsidR="00BD7F34" w:rsidRPr="00E35DB0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E35DB0" w:rsidRDefault="00BD7F34" w:rsidP="0042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E35DB0" w:rsidRDefault="0091793F" w:rsidP="004236A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>Marcel de Barros Saad</w:t>
            </w:r>
          </w:p>
        </w:tc>
      </w:tr>
      <w:tr w:rsidR="00BD7F34" w:rsidRPr="00E35DB0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E35DB0" w:rsidRDefault="00BD7F34" w:rsidP="0042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E35DB0" w:rsidRDefault="00197E5F" w:rsidP="003C6F7B">
            <w:pPr>
              <w:tabs>
                <w:tab w:val="left" w:pos="-1168"/>
                <w:tab w:val="left" w:pos="-601"/>
              </w:tabs>
              <w:jc w:val="both"/>
              <w:rPr>
                <w:rFonts w:ascii="Times New Roman" w:hAnsi="Times New Roman"/>
              </w:rPr>
            </w:pPr>
            <w:r w:rsidRPr="00E35DB0">
              <w:rPr>
                <w:rFonts w:ascii="Times New Roman" w:hAnsi="Times New Roman"/>
              </w:rPr>
              <w:t xml:space="preserve">Ficou decidido pelo Coordenador, </w:t>
            </w:r>
            <w:r w:rsidR="003C6F7B" w:rsidRPr="00E35DB0">
              <w:rPr>
                <w:rFonts w:ascii="Times New Roman" w:hAnsi="Times New Roman"/>
              </w:rPr>
              <w:t xml:space="preserve">que as Assessoras do setor de Comunicação e a Assessora de Eventos se reúnam, elaborem e encaminhem um documento, </w:t>
            </w:r>
            <w:proofErr w:type="gramStart"/>
            <w:r w:rsidR="003C6F7B" w:rsidRPr="00E35DB0">
              <w:rPr>
                <w:rFonts w:ascii="Times New Roman" w:hAnsi="Times New Roman"/>
              </w:rPr>
              <w:t>à</w:t>
            </w:r>
            <w:proofErr w:type="gramEnd"/>
            <w:r w:rsidR="003C6F7B" w:rsidRPr="00E35DB0">
              <w:rPr>
                <w:rFonts w:ascii="Times New Roman" w:hAnsi="Times New Roman"/>
              </w:rPr>
              <w:t xml:space="preserve"> respeito das necessidades até a data de 10/11/2019. O plano será</w:t>
            </w:r>
            <w:bookmarkStart w:id="0" w:name="_GoBack"/>
            <w:bookmarkEnd w:id="0"/>
            <w:r w:rsidR="003C6F7B" w:rsidRPr="00E35DB0">
              <w:rPr>
                <w:rFonts w:ascii="Times New Roman" w:hAnsi="Times New Roman"/>
              </w:rPr>
              <w:t xml:space="preserve"> analisado pela comissão novamente entre os meses de outubro ou novembro de 2019.</w:t>
            </w:r>
          </w:p>
        </w:tc>
      </w:tr>
    </w:tbl>
    <w:p w:rsidR="0059746A" w:rsidRPr="00E35DB0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BD7F34" w:rsidRPr="00E35DB0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E35DB0" w:rsidRDefault="00BD7F34" w:rsidP="0042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E35DB0" w:rsidRDefault="002018F3" w:rsidP="004236A2">
            <w:pPr>
              <w:jc w:val="both"/>
              <w:rPr>
                <w:rFonts w:ascii="Times New Roman" w:hAnsi="Times New Roman"/>
              </w:rPr>
            </w:pPr>
            <w:r w:rsidRPr="00E35DB0">
              <w:rPr>
                <w:rFonts w:ascii="Times New Roman" w:hAnsi="Times New Roman"/>
              </w:rPr>
              <w:t>Protocolo 963747/2019 – PRESTAÇÃO DE CONTAS TRIMESTRAL – ABRIL/MAIO/JUNHO</w:t>
            </w:r>
            <w:r w:rsidR="00206C3F" w:rsidRPr="00E35DB0">
              <w:rPr>
                <w:rFonts w:ascii="Times New Roman" w:hAnsi="Times New Roman"/>
              </w:rPr>
              <w:t>;</w:t>
            </w:r>
          </w:p>
        </w:tc>
      </w:tr>
      <w:tr w:rsidR="00BD7F34" w:rsidRPr="00E35DB0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E35DB0" w:rsidRDefault="00BD7F34" w:rsidP="0042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E35DB0" w:rsidRDefault="0027569C" w:rsidP="004236A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>Marcel de Barros Saad</w:t>
            </w:r>
          </w:p>
        </w:tc>
      </w:tr>
      <w:tr w:rsidR="00BD7F34" w:rsidRPr="00E35DB0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E35DB0" w:rsidRDefault="00BD7F34" w:rsidP="0042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E35DB0" w:rsidRDefault="00197E5F" w:rsidP="002018F3">
            <w:pPr>
              <w:jc w:val="both"/>
              <w:rPr>
                <w:rFonts w:ascii="Times New Roman" w:hAnsi="Times New Roman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>O coordenador decidiu que o Conselheiro Alexsandro iria ficar responsável pela re</w:t>
            </w:r>
            <w:r w:rsidR="00EF68A6" w:rsidRPr="00E35DB0">
              <w:rPr>
                <w:rFonts w:ascii="Times New Roman" w:hAnsi="Times New Roman"/>
                <w:sz w:val="22"/>
                <w:szCs w:val="22"/>
              </w:rPr>
              <w:t>alização da prestação de contas, assim o designando como relator.</w:t>
            </w:r>
          </w:p>
        </w:tc>
      </w:tr>
    </w:tbl>
    <w:p w:rsidR="002018F3" w:rsidRPr="00E35DB0" w:rsidRDefault="002018F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BD7F34" w:rsidRPr="00E35DB0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E35DB0" w:rsidRDefault="00BD7F34" w:rsidP="0042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E35DB0" w:rsidRDefault="00BD7F34" w:rsidP="002018F3">
            <w:pPr>
              <w:jc w:val="both"/>
              <w:rPr>
                <w:rFonts w:ascii="Times New Roman" w:hAnsi="Times New Roman"/>
              </w:rPr>
            </w:pPr>
            <w:r w:rsidRPr="00E35DB0">
              <w:rPr>
                <w:rFonts w:ascii="Times New Roman" w:hAnsi="Times New Roman"/>
              </w:rPr>
              <w:t xml:space="preserve">Protocolo </w:t>
            </w:r>
            <w:r w:rsidR="002018F3" w:rsidRPr="00E35DB0">
              <w:rPr>
                <w:rFonts w:ascii="Times New Roman" w:hAnsi="Times New Roman"/>
              </w:rPr>
              <w:t>943914/2019 – OFÍCIO CIRCULAR SINDFISC Nº 75/2019;</w:t>
            </w:r>
          </w:p>
        </w:tc>
      </w:tr>
      <w:tr w:rsidR="00BD7F34" w:rsidRPr="00E35DB0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E35DB0" w:rsidRDefault="00BD7F34" w:rsidP="0042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E35DB0" w:rsidRDefault="0027569C" w:rsidP="004236A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>Marcel de Barros Saad</w:t>
            </w:r>
          </w:p>
        </w:tc>
      </w:tr>
      <w:tr w:rsidR="00BD7F34" w:rsidRPr="00E35DB0" w:rsidTr="00F07D54">
        <w:trPr>
          <w:trHeight w:val="1029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E35DB0" w:rsidRDefault="00BD7F34" w:rsidP="0042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E35DB0" w:rsidRDefault="00AA1598" w:rsidP="00F07D5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>A comissão deu ciência</w:t>
            </w:r>
            <w:r w:rsidR="00F07D54" w:rsidRPr="00E35DB0">
              <w:rPr>
                <w:rFonts w:ascii="Times New Roman" w:hAnsi="Times New Roman"/>
                <w:sz w:val="22"/>
                <w:szCs w:val="22"/>
              </w:rPr>
              <w:t xml:space="preserve">. O coordenador solicitou que a assessora da presidência e comissões mandasse um </w:t>
            </w:r>
            <w:proofErr w:type="spellStart"/>
            <w:r w:rsidR="00F07D54" w:rsidRPr="00E35DB0">
              <w:rPr>
                <w:rFonts w:ascii="Times New Roman" w:hAnsi="Times New Roman"/>
                <w:sz w:val="22"/>
                <w:szCs w:val="22"/>
              </w:rPr>
              <w:t>email</w:t>
            </w:r>
            <w:proofErr w:type="spellEnd"/>
            <w:r w:rsidR="00F07D54" w:rsidRPr="00E35DB0">
              <w:rPr>
                <w:rFonts w:ascii="Times New Roman" w:hAnsi="Times New Roman"/>
                <w:sz w:val="22"/>
                <w:szCs w:val="22"/>
              </w:rPr>
              <w:t xml:space="preserve"> para todos os colaboradores, na qual estivesse informando o teor </w:t>
            </w:r>
            <w:r w:rsidRPr="00E35DB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07D54" w:rsidRPr="00E35DB0">
              <w:rPr>
                <w:rFonts w:ascii="Times New Roman" w:hAnsi="Times New Roman"/>
                <w:sz w:val="22"/>
                <w:szCs w:val="22"/>
              </w:rPr>
              <w:t>do ofício e, em caso de algum colaborador tiver interesse, que se manifeste.</w:t>
            </w:r>
          </w:p>
        </w:tc>
      </w:tr>
    </w:tbl>
    <w:p w:rsidR="00BD7F34" w:rsidRPr="00E35DB0" w:rsidRDefault="00BD7F34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2018F3" w:rsidRPr="00E35DB0" w:rsidTr="002F1E8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8F3" w:rsidRPr="00E35DB0" w:rsidRDefault="002018F3" w:rsidP="002F1E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8F3" w:rsidRPr="00E35DB0" w:rsidRDefault="002018F3" w:rsidP="002018F3">
            <w:pPr>
              <w:jc w:val="both"/>
              <w:rPr>
                <w:rFonts w:ascii="Times New Roman" w:hAnsi="Times New Roman"/>
              </w:rPr>
            </w:pPr>
            <w:r w:rsidRPr="00E35DB0">
              <w:rPr>
                <w:rFonts w:ascii="Times New Roman" w:hAnsi="Times New Roman"/>
              </w:rPr>
              <w:t>Protocolo 963746/2019 – DIRETRIZES PARA ELABORAÇÃO DO PLANO DE AÇÃO 2020, PRAZO PARA ENVIO DA PROPOSTA ATÉ 11/10/2019, PRAZO PARA ENVIO COM AS DELIBERAÇÃO DA CAF E PLENÁRIO ATÉ 14/11/2019;</w:t>
            </w:r>
          </w:p>
        </w:tc>
      </w:tr>
      <w:tr w:rsidR="002018F3" w:rsidRPr="00E35DB0" w:rsidTr="002F1E8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8F3" w:rsidRPr="00E35DB0" w:rsidRDefault="002018F3" w:rsidP="002F1E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8F3" w:rsidRPr="00E35DB0" w:rsidRDefault="002018F3" w:rsidP="002F1E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>Marcel de Barros Saad</w:t>
            </w:r>
          </w:p>
        </w:tc>
      </w:tr>
      <w:tr w:rsidR="002018F3" w:rsidRPr="00E35DB0" w:rsidTr="002F1E8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8F3" w:rsidRPr="00E35DB0" w:rsidRDefault="002018F3" w:rsidP="002F1E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8F3" w:rsidRPr="00E35DB0" w:rsidRDefault="00D7564D" w:rsidP="00D7564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>O coordenador decidiu que o Conselheiro Marcel iria ficar responsável pela re</w:t>
            </w:r>
            <w:r w:rsidR="00EF68A6" w:rsidRPr="00E35DB0">
              <w:rPr>
                <w:rFonts w:ascii="Times New Roman" w:hAnsi="Times New Roman"/>
                <w:sz w:val="22"/>
                <w:szCs w:val="22"/>
              </w:rPr>
              <w:t>alização da prestação de contas, assim o designando como relator.</w:t>
            </w:r>
            <w:r w:rsidR="003C6F7B" w:rsidRPr="00E35DB0">
              <w:rPr>
                <w:rFonts w:ascii="Times New Roman" w:hAnsi="Times New Roman"/>
                <w:sz w:val="22"/>
                <w:szCs w:val="22"/>
              </w:rPr>
              <w:t xml:space="preserve"> Neste mesmo dia o coordenador deixou o processo com a Gerencia Geral.</w:t>
            </w:r>
          </w:p>
        </w:tc>
      </w:tr>
    </w:tbl>
    <w:p w:rsidR="002018F3" w:rsidRPr="00E35DB0" w:rsidRDefault="002018F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206C3F" w:rsidRPr="00E35DB0" w:rsidTr="002F1E8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3F" w:rsidRPr="00E35DB0" w:rsidRDefault="00206C3F" w:rsidP="002F1E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3F" w:rsidRPr="00E35DB0" w:rsidRDefault="00206C3F" w:rsidP="002F1E87">
            <w:pPr>
              <w:jc w:val="both"/>
              <w:rPr>
                <w:rFonts w:ascii="Times New Roman" w:hAnsi="Times New Roman"/>
              </w:rPr>
            </w:pPr>
            <w:r w:rsidRPr="00E35DB0">
              <w:rPr>
                <w:rFonts w:ascii="Times New Roman" w:hAnsi="Times New Roman"/>
              </w:rPr>
              <w:t>Protocolo 963745/2019 – REAJUSTE SALARIAL AO AGENTE DE FISCALIZAÇÃO;</w:t>
            </w:r>
          </w:p>
        </w:tc>
      </w:tr>
      <w:tr w:rsidR="00206C3F" w:rsidRPr="00E35DB0" w:rsidTr="002F1E8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3F" w:rsidRPr="00E35DB0" w:rsidRDefault="00206C3F" w:rsidP="002F1E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3F" w:rsidRPr="00E35DB0" w:rsidRDefault="00206C3F" w:rsidP="002F1E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>Marcel de Barros Saad</w:t>
            </w:r>
          </w:p>
        </w:tc>
      </w:tr>
      <w:tr w:rsidR="00206C3F" w:rsidRPr="00E35DB0" w:rsidTr="002F1E8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3F" w:rsidRPr="00E35DB0" w:rsidRDefault="00206C3F" w:rsidP="002F1E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3F" w:rsidRPr="00E35DB0" w:rsidRDefault="002E4980" w:rsidP="002E498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35DB0">
              <w:rPr>
                <w:rFonts w:ascii="Times New Roman" w:hAnsi="Times New Roman"/>
                <w:sz w:val="22"/>
                <w:szCs w:val="22"/>
                <w:lang w:eastAsia="pt-BR"/>
              </w:rPr>
              <w:t>Foi suspensa a análise, ficou decidido pelo Coordenador na CAF, que as tratativas sobre o assunto deverão ser realizadas entre o Presidente e a Coordenadora Técnica.</w:t>
            </w:r>
          </w:p>
        </w:tc>
      </w:tr>
    </w:tbl>
    <w:p w:rsidR="00206C3F" w:rsidRPr="00E35DB0" w:rsidRDefault="00206C3F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206C3F" w:rsidRPr="00E35DB0" w:rsidTr="002F1E8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3F" w:rsidRPr="00E35DB0" w:rsidRDefault="00206C3F" w:rsidP="002F1E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3F" w:rsidRPr="00E35DB0" w:rsidRDefault="00206C3F" w:rsidP="00206C3F">
            <w:pPr>
              <w:jc w:val="both"/>
              <w:rPr>
                <w:rFonts w:ascii="Times New Roman" w:hAnsi="Times New Roman"/>
              </w:rPr>
            </w:pPr>
            <w:r w:rsidRPr="00E35DB0">
              <w:rPr>
                <w:rFonts w:ascii="Times New Roman" w:hAnsi="Times New Roman"/>
              </w:rPr>
              <w:t>Protocolo 963750/2019 – ABERTURA DE ESCRITÓRIO DESCENTRALIZADO NA REGIÃO SUL DO ESTADO DE MATO GROSSO;</w:t>
            </w:r>
          </w:p>
        </w:tc>
      </w:tr>
      <w:tr w:rsidR="00206C3F" w:rsidRPr="00E35DB0" w:rsidTr="002F1E8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3F" w:rsidRPr="00E35DB0" w:rsidRDefault="00206C3F" w:rsidP="002F1E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3F" w:rsidRPr="00E35DB0" w:rsidRDefault="00206C3F" w:rsidP="002F1E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>Marcel de Barros Saad</w:t>
            </w:r>
          </w:p>
        </w:tc>
      </w:tr>
      <w:tr w:rsidR="00206C3F" w:rsidRPr="00E35DB0" w:rsidTr="002F1E8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3F" w:rsidRPr="00E35DB0" w:rsidRDefault="00206C3F" w:rsidP="002F1E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3F" w:rsidRPr="00E35DB0" w:rsidRDefault="00975BF6" w:rsidP="00975BF6">
            <w:pPr>
              <w:jc w:val="both"/>
              <w:rPr>
                <w:rFonts w:ascii="Times New Roman" w:hAnsi="Times New Roman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>O coordenador decidiu que se deve aguardar o escritório de Sinop ter alguns meses, para que se tenha base concreta sobre os acontecimentos, estudos para abertura de novo escritório, dentre outras informações.</w:t>
            </w:r>
          </w:p>
        </w:tc>
      </w:tr>
    </w:tbl>
    <w:p w:rsidR="00206C3F" w:rsidRPr="00E35DB0" w:rsidRDefault="00206C3F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206C3F" w:rsidRPr="00E35DB0" w:rsidTr="002F1E8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3F" w:rsidRPr="00E35DB0" w:rsidRDefault="00206C3F" w:rsidP="002F1E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3F" w:rsidRPr="00E35DB0" w:rsidRDefault="00206C3F" w:rsidP="002F1E87">
            <w:pPr>
              <w:jc w:val="both"/>
              <w:rPr>
                <w:rFonts w:ascii="Times New Roman" w:hAnsi="Times New Roman"/>
              </w:rPr>
            </w:pPr>
            <w:r w:rsidRPr="00E35DB0">
              <w:rPr>
                <w:rFonts w:ascii="Times New Roman" w:hAnsi="Times New Roman"/>
              </w:rPr>
              <w:t>Protocolo 618623/2017 – REGIMENTO INTERNO CAU/MT;</w:t>
            </w:r>
          </w:p>
        </w:tc>
      </w:tr>
      <w:tr w:rsidR="00206C3F" w:rsidRPr="00E35DB0" w:rsidTr="002F1E8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3F" w:rsidRPr="00E35DB0" w:rsidRDefault="00206C3F" w:rsidP="002F1E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3F" w:rsidRPr="00E35DB0" w:rsidRDefault="00206C3F" w:rsidP="002F1E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>Marcel de Barros Saad</w:t>
            </w:r>
          </w:p>
        </w:tc>
      </w:tr>
      <w:tr w:rsidR="00206C3F" w:rsidRPr="00E35DB0" w:rsidTr="002F1E8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3F" w:rsidRPr="00E35DB0" w:rsidRDefault="00206C3F" w:rsidP="002F1E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3F" w:rsidRPr="00E35DB0" w:rsidRDefault="003C6F7B" w:rsidP="00EF68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sz w:val="22"/>
                <w:szCs w:val="22"/>
                <w:lang w:eastAsia="pt-BR"/>
              </w:rPr>
              <w:t>Foi encaminhado para a assessora da presidência e comissões fazer os ajustes.</w:t>
            </w:r>
          </w:p>
        </w:tc>
      </w:tr>
    </w:tbl>
    <w:p w:rsidR="002018F3" w:rsidRPr="00E35DB0" w:rsidRDefault="002018F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206C3F" w:rsidRPr="00E35DB0" w:rsidTr="002F1E8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3F" w:rsidRPr="00E35DB0" w:rsidRDefault="00206C3F" w:rsidP="002F1E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3F" w:rsidRPr="00E35DB0" w:rsidRDefault="00206C3F" w:rsidP="00206C3F">
            <w:pPr>
              <w:jc w:val="both"/>
              <w:rPr>
                <w:rFonts w:ascii="Times New Roman" w:hAnsi="Times New Roman"/>
              </w:rPr>
            </w:pPr>
            <w:r w:rsidRPr="00E35DB0">
              <w:rPr>
                <w:rFonts w:ascii="Times New Roman" w:hAnsi="Times New Roman"/>
              </w:rPr>
              <w:t>Protocolo 963751/2019 – COORDENAÇÃO ADMINISTRATIVA DO CAU/MT;</w:t>
            </w:r>
          </w:p>
        </w:tc>
      </w:tr>
      <w:tr w:rsidR="00206C3F" w:rsidRPr="00E35DB0" w:rsidTr="002F1E8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3F" w:rsidRPr="00E35DB0" w:rsidRDefault="00206C3F" w:rsidP="002F1E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3F" w:rsidRPr="00E35DB0" w:rsidRDefault="00206C3F" w:rsidP="002F1E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>Marcel de Barros Saad</w:t>
            </w:r>
          </w:p>
        </w:tc>
      </w:tr>
      <w:tr w:rsidR="00206C3F" w:rsidRPr="00E35DB0" w:rsidTr="00E35DB0">
        <w:trPr>
          <w:trHeight w:val="41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3F" w:rsidRPr="00E35DB0" w:rsidRDefault="00206C3F" w:rsidP="002F1E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8A6" w:rsidRPr="00E35DB0" w:rsidRDefault="00EF68A6" w:rsidP="00EF68A6">
            <w:pPr>
              <w:jc w:val="both"/>
              <w:rPr>
                <w:rFonts w:ascii="Times New Roman" w:hAnsi="Times New Roman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>Protocolo retirado da pauta.</w:t>
            </w:r>
          </w:p>
          <w:p w:rsidR="00206C3F" w:rsidRPr="00E35DB0" w:rsidRDefault="00206C3F" w:rsidP="002F1E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06C3F" w:rsidRPr="00E35DB0" w:rsidRDefault="00206C3F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206C3F" w:rsidRPr="00E35DB0" w:rsidTr="002F1E8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3F" w:rsidRPr="00E35DB0" w:rsidRDefault="00EF68A6" w:rsidP="002F1E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3F" w:rsidRPr="00E35DB0" w:rsidRDefault="00206C3F" w:rsidP="00206C3F">
            <w:pPr>
              <w:jc w:val="both"/>
              <w:rPr>
                <w:rFonts w:ascii="Times New Roman" w:hAnsi="Times New Roman"/>
              </w:rPr>
            </w:pPr>
            <w:r w:rsidRPr="00E35DB0">
              <w:rPr>
                <w:rFonts w:ascii="Times New Roman" w:hAnsi="Times New Roman"/>
              </w:rPr>
              <w:t>Protocolo 963752/2019 – ELABORAÇÃO DO PLANO DE AÇÃO DA ASSESSORIA DE EVENTOS;</w:t>
            </w:r>
          </w:p>
        </w:tc>
      </w:tr>
      <w:tr w:rsidR="00206C3F" w:rsidRPr="00E35DB0" w:rsidTr="002F1E8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3F" w:rsidRPr="00E35DB0" w:rsidRDefault="00206C3F" w:rsidP="002F1E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3F" w:rsidRPr="00E35DB0" w:rsidRDefault="00206C3F" w:rsidP="002F1E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>Marcel de Barros Saad</w:t>
            </w:r>
          </w:p>
        </w:tc>
      </w:tr>
      <w:tr w:rsidR="00206C3F" w:rsidRPr="00E35DB0" w:rsidTr="002F1E8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3F" w:rsidRPr="00E35DB0" w:rsidRDefault="00206C3F" w:rsidP="002F1E87">
            <w:pPr>
              <w:rPr>
                <w:rFonts w:ascii="Times New Roman" w:hAnsi="Times New Roman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3F" w:rsidRPr="00E35DB0" w:rsidRDefault="003C6F7B" w:rsidP="003C6F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 coordenador deu ciência. Será discutido na próxima reunião. </w:t>
            </w:r>
          </w:p>
        </w:tc>
      </w:tr>
    </w:tbl>
    <w:p w:rsidR="00206C3F" w:rsidRPr="00E35DB0" w:rsidRDefault="00206C3F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206C3F" w:rsidRPr="00E35DB0" w:rsidTr="002F1E8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3F" w:rsidRPr="00E35DB0" w:rsidRDefault="00EF68A6" w:rsidP="002F1E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3F" w:rsidRPr="00E35DB0" w:rsidRDefault="00206C3F" w:rsidP="00206C3F">
            <w:pPr>
              <w:jc w:val="both"/>
              <w:rPr>
                <w:rFonts w:ascii="Times New Roman" w:hAnsi="Times New Roman"/>
              </w:rPr>
            </w:pPr>
            <w:r w:rsidRPr="00E35DB0">
              <w:rPr>
                <w:rFonts w:ascii="Times New Roman" w:hAnsi="Times New Roman"/>
              </w:rPr>
              <w:t>Protocolo 963753/2019 – ASSESSORIA DE EVENTOS DO CAU/MT: CARGO, SALÁRIO E OUTRAS PROVIDÊNCIAS NECESSÁRIAS.</w:t>
            </w:r>
          </w:p>
        </w:tc>
      </w:tr>
      <w:tr w:rsidR="00206C3F" w:rsidRPr="00E35DB0" w:rsidTr="002F1E8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3F" w:rsidRPr="00E35DB0" w:rsidRDefault="00206C3F" w:rsidP="002F1E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3F" w:rsidRPr="00E35DB0" w:rsidRDefault="00206C3F" w:rsidP="002F1E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>Marcel de Barros Saad</w:t>
            </w:r>
          </w:p>
        </w:tc>
      </w:tr>
      <w:tr w:rsidR="00206C3F" w:rsidRPr="00E35DB0" w:rsidTr="002F1E8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3F" w:rsidRPr="00E35DB0" w:rsidRDefault="00206C3F" w:rsidP="002F1E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3F" w:rsidRPr="00E35DB0" w:rsidRDefault="00516E77" w:rsidP="002F1E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eastAsia="pt-BR"/>
              </w:rPr>
              <w:t>Aprovado</w:t>
            </w:r>
          </w:p>
        </w:tc>
      </w:tr>
    </w:tbl>
    <w:p w:rsidR="00206C3F" w:rsidRPr="00E35DB0" w:rsidRDefault="00206C3F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1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3"/>
      </w:tblGrid>
      <w:tr w:rsidR="002018F3" w:rsidRPr="00E35DB0" w:rsidTr="002F1E87">
        <w:tc>
          <w:tcPr>
            <w:tcW w:w="918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8F3" w:rsidRPr="00E35DB0" w:rsidRDefault="002018F3" w:rsidP="002F1E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EXTRA PAUTA</w:t>
            </w:r>
          </w:p>
        </w:tc>
      </w:tr>
    </w:tbl>
    <w:p w:rsidR="002018F3" w:rsidRPr="00E35DB0" w:rsidRDefault="002018F3" w:rsidP="002018F3">
      <w:pPr>
        <w:rPr>
          <w:rFonts w:ascii="Times New Roman" w:hAnsi="Times New Roman"/>
          <w:vanish/>
        </w:rPr>
      </w:pPr>
    </w:p>
    <w:p w:rsidR="002018F3" w:rsidRPr="00E35DB0" w:rsidRDefault="002018F3" w:rsidP="002018F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2018F3" w:rsidRPr="00E35DB0" w:rsidTr="002F1E8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8F3" w:rsidRPr="00E35DB0" w:rsidRDefault="002018F3" w:rsidP="002F1E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8F3" w:rsidRPr="00E35DB0" w:rsidRDefault="00206C3F" w:rsidP="002F1E87">
            <w:pPr>
              <w:rPr>
                <w:rFonts w:ascii="Times New Roman" w:hAnsi="Times New Roman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>P</w:t>
            </w:r>
            <w:r w:rsidR="00395CB9" w:rsidRPr="00E35DB0">
              <w:rPr>
                <w:rFonts w:ascii="Times New Roman" w:hAnsi="Times New Roman"/>
                <w:sz w:val="22"/>
                <w:szCs w:val="22"/>
              </w:rPr>
              <w:t>rotocolo 950510/2019</w:t>
            </w:r>
            <w:r w:rsidR="00D62F0E" w:rsidRPr="00E35DB0">
              <w:rPr>
                <w:rFonts w:ascii="Times New Roman" w:hAnsi="Times New Roman"/>
                <w:sz w:val="22"/>
                <w:szCs w:val="22"/>
              </w:rPr>
              <w:t xml:space="preserve"> – Demanda Interna: Termo de cessão de imagem e termo de direito de imagem</w:t>
            </w:r>
          </w:p>
        </w:tc>
      </w:tr>
      <w:tr w:rsidR="002018F3" w:rsidRPr="00E35DB0" w:rsidTr="002F1E87">
        <w:trPr>
          <w:trHeight w:val="70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8F3" w:rsidRPr="00E35DB0" w:rsidRDefault="002018F3" w:rsidP="002F1E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8F3" w:rsidRPr="00E35DB0" w:rsidRDefault="002018F3" w:rsidP="002F1E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>João Antônio Silva Neto</w:t>
            </w:r>
          </w:p>
        </w:tc>
      </w:tr>
      <w:tr w:rsidR="002018F3" w:rsidRPr="00E35DB0" w:rsidTr="002F1E8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8F3" w:rsidRPr="00E35DB0" w:rsidRDefault="002018F3" w:rsidP="002F1E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8F3" w:rsidRPr="00E35DB0" w:rsidRDefault="00395CB9" w:rsidP="002F1E8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>A CAF</w:t>
            </w:r>
            <w:r w:rsidR="002018F3" w:rsidRPr="00E35DB0">
              <w:rPr>
                <w:rFonts w:ascii="Times New Roman" w:hAnsi="Times New Roman"/>
                <w:sz w:val="22"/>
                <w:szCs w:val="22"/>
              </w:rPr>
              <w:t xml:space="preserve">-CAU/MT emitiu a </w:t>
            </w:r>
            <w:r w:rsidR="00D62F0E" w:rsidRPr="00E35DB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Deliberação nº 175</w:t>
            </w:r>
            <w:r w:rsidR="002018F3" w:rsidRPr="00E35DB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/2019-CEP-CAU/MT</w:t>
            </w:r>
            <w:r w:rsidR="002018F3" w:rsidRPr="00E35DB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na qual </w:t>
            </w:r>
            <w:r w:rsidR="002018F3" w:rsidRPr="00E35DB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deliberou:</w:t>
            </w:r>
          </w:p>
          <w:p w:rsidR="00D62F0E" w:rsidRPr="00E35DB0" w:rsidRDefault="00D62F0E" w:rsidP="00D62F0E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 xml:space="preserve">Aprovar o </w:t>
            </w:r>
            <w:r w:rsidRPr="00E35DB0">
              <w:rPr>
                <w:rFonts w:ascii="Times New Roman" w:hAnsi="Times New Roman"/>
                <w:sz w:val="22"/>
                <w:szCs w:val="22"/>
                <w:lang w:eastAsia="pt-BR"/>
              </w:rPr>
              <w:t>Termo de Sessão de Imagem e Termo de Direito de Imagem;</w:t>
            </w:r>
          </w:p>
          <w:p w:rsidR="002018F3" w:rsidRPr="00E35DB0" w:rsidRDefault="00D62F0E" w:rsidP="00D62F0E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>Encaminhar a referida deliberação para publicação.</w:t>
            </w:r>
          </w:p>
        </w:tc>
      </w:tr>
    </w:tbl>
    <w:p w:rsidR="002018F3" w:rsidRPr="00E35DB0" w:rsidRDefault="002018F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59746A" w:rsidRPr="00E35DB0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59746A" w:rsidRPr="00E35DB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E35DB0" w:rsidRDefault="004150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 xml:space="preserve">Encerramento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A5" w:rsidRPr="00E35DB0" w:rsidRDefault="0041503B" w:rsidP="00383D1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>O C</w:t>
            </w:r>
            <w:r w:rsidR="00383D13" w:rsidRPr="00E35DB0">
              <w:rPr>
                <w:rFonts w:ascii="Times New Roman" w:hAnsi="Times New Roman"/>
                <w:sz w:val="22"/>
                <w:szCs w:val="22"/>
              </w:rPr>
              <w:t xml:space="preserve">oordenador Conselheiro </w:t>
            </w:r>
            <w:r w:rsidRPr="00E35DB0">
              <w:rPr>
                <w:rFonts w:ascii="Times New Roman" w:hAnsi="Times New Roman"/>
                <w:sz w:val="22"/>
                <w:szCs w:val="22"/>
              </w:rPr>
              <w:t>declara</w:t>
            </w:r>
            <w:r w:rsidR="00E430A5" w:rsidRPr="00E35DB0">
              <w:rPr>
                <w:rFonts w:ascii="Times New Roman" w:hAnsi="Times New Roman"/>
                <w:sz w:val="22"/>
                <w:szCs w:val="22"/>
              </w:rPr>
              <w:t xml:space="preserve"> encerrado a reunião da CAF – CAU/MT</w:t>
            </w:r>
            <w:r w:rsidRPr="00E35DB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D7F34" w:rsidRPr="00E35DB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35DB0">
              <w:rPr>
                <w:rFonts w:ascii="Times New Roman" w:hAnsi="Times New Roman"/>
                <w:sz w:val="22"/>
                <w:szCs w:val="22"/>
              </w:rPr>
              <w:t xml:space="preserve">às </w:t>
            </w:r>
            <w:r w:rsidR="00E430A5" w:rsidRPr="00E35DB0">
              <w:rPr>
                <w:rFonts w:ascii="Times New Roman" w:hAnsi="Times New Roman"/>
                <w:sz w:val="22"/>
                <w:szCs w:val="22"/>
              </w:rPr>
              <w:t>min</w:t>
            </w:r>
          </w:p>
        </w:tc>
      </w:tr>
    </w:tbl>
    <w:p w:rsidR="0059746A" w:rsidRPr="00E35DB0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E430A5" w:rsidRPr="00E35DB0" w:rsidRDefault="00E430A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E430A5" w:rsidRPr="00E35DB0" w:rsidRDefault="00E430A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59746A" w:rsidRPr="00E35DB0" w:rsidRDefault="0059746A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:rsidR="00383D13" w:rsidRPr="00E35DB0" w:rsidRDefault="00383D13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:rsidR="00383D13" w:rsidRPr="00E35DB0" w:rsidRDefault="00383D13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90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59746A" w:rsidRPr="00E35DB0">
        <w:tc>
          <w:tcPr>
            <w:tcW w:w="4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0A5" w:rsidRPr="00E35DB0" w:rsidRDefault="00E430A5" w:rsidP="00E430A5">
            <w:pPr>
              <w:jc w:val="center"/>
              <w:rPr>
                <w:rFonts w:ascii="Times New Roman" w:hAnsi="Times New Roman"/>
                <w:b/>
                <w:caps/>
                <w:spacing w:val="4"/>
              </w:rPr>
            </w:pPr>
          </w:p>
          <w:p w:rsidR="00E430A5" w:rsidRPr="00E35DB0" w:rsidRDefault="00E430A5" w:rsidP="00E35DB0">
            <w:pPr>
              <w:rPr>
                <w:rFonts w:ascii="Times New Roman" w:hAnsi="Times New Roman"/>
                <w:b/>
                <w:caps/>
                <w:spacing w:val="4"/>
              </w:rPr>
            </w:pPr>
            <w:r w:rsidRPr="00E35DB0">
              <w:rPr>
                <w:rFonts w:ascii="Times New Roman" w:hAnsi="Times New Roman"/>
                <w:b/>
                <w:caps/>
                <w:spacing w:val="4"/>
              </w:rPr>
              <w:t>MARCEL DE BARROS SAAD</w:t>
            </w:r>
          </w:p>
          <w:p w:rsidR="0059746A" w:rsidRPr="00E35DB0" w:rsidRDefault="00E430A5" w:rsidP="00E35DB0">
            <w:pPr>
              <w:rPr>
                <w:rFonts w:ascii="Times New Roman" w:hAnsi="Times New Roman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 xml:space="preserve"> Coordenador-adjunto</w:t>
            </w:r>
          </w:p>
        </w:tc>
        <w:tc>
          <w:tcPr>
            <w:tcW w:w="4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6A" w:rsidRPr="00E35DB0" w:rsidRDefault="00597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430A5" w:rsidRPr="00E35DB0" w:rsidRDefault="00E430A5" w:rsidP="00E35DB0">
            <w:pPr>
              <w:jc w:val="right"/>
              <w:rPr>
                <w:rFonts w:ascii="Times New Roman" w:hAnsi="Times New Roman"/>
                <w:b/>
                <w:caps/>
                <w:spacing w:val="4"/>
              </w:rPr>
            </w:pPr>
            <w:r w:rsidRPr="00E35DB0">
              <w:rPr>
                <w:rFonts w:ascii="Times New Roman" w:hAnsi="Times New Roman"/>
                <w:b/>
                <w:caps/>
                <w:spacing w:val="4"/>
              </w:rPr>
              <w:t>ALEXSANDRO REIS</w:t>
            </w:r>
          </w:p>
          <w:p w:rsidR="0059746A" w:rsidRPr="00E35DB0" w:rsidRDefault="00E430A5" w:rsidP="00E35DB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59746A" w:rsidRPr="00E35DB0" w:rsidRDefault="0059746A">
            <w:pPr>
              <w:jc w:val="center"/>
              <w:rPr>
                <w:rFonts w:ascii="Times New Roman" w:hAnsi="Times New Roman"/>
              </w:rPr>
            </w:pPr>
          </w:p>
        </w:tc>
      </w:tr>
      <w:tr w:rsidR="0059746A" w:rsidRPr="00E35DB0">
        <w:tc>
          <w:tcPr>
            <w:tcW w:w="4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6A" w:rsidRPr="00E35DB0" w:rsidRDefault="005974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383D13" w:rsidRPr="00E35DB0" w:rsidRDefault="00383D1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383D13" w:rsidRPr="00E35DB0" w:rsidRDefault="00383D1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383D13" w:rsidRPr="00E35DB0" w:rsidRDefault="00383D1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9746A" w:rsidRPr="00E35DB0" w:rsidRDefault="005974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9746A" w:rsidRPr="00E35DB0" w:rsidRDefault="005974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9746A" w:rsidRPr="00E35DB0" w:rsidRDefault="0041503B" w:rsidP="00E35DB0">
            <w:pPr>
              <w:rPr>
                <w:rFonts w:ascii="Times New Roman" w:hAnsi="Times New Roman"/>
              </w:rPr>
            </w:pPr>
            <w:r w:rsidRPr="00E35DB0">
              <w:rPr>
                <w:rFonts w:ascii="Times New Roman" w:hAnsi="Times New Roman"/>
                <w:b/>
                <w:color w:val="050505"/>
                <w:sz w:val="20"/>
                <w:szCs w:val="20"/>
                <w:shd w:val="clear" w:color="auto" w:fill="FFFFFF"/>
              </w:rPr>
              <w:t>V</w:t>
            </w:r>
            <w:r w:rsidRPr="00E35DB0">
              <w:rPr>
                <w:rFonts w:ascii="Times New Roman" w:hAnsi="Times New Roman"/>
                <w:b/>
                <w:sz w:val="22"/>
                <w:szCs w:val="22"/>
              </w:rPr>
              <w:t>ANESSA BRESSAN KOEHLER</w:t>
            </w:r>
          </w:p>
          <w:p w:rsidR="0059746A" w:rsidRPr="00E35DB0" w:rsidRDefault="0041503B" w:rsidP="00E35DB0">
            <w:pPr>
              <w:rPr>
                <w:rFonts w:ascii="Times New Roman" w:hAnsi="Times New Roman"/>
              </w:rPr>
            </w:pPr>
            <w:r w:rsidRPr="00E35DB0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E35DB0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4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6A" w:rsidRPr="00E35DB0" w:rsidRDefault="005974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383D13" w:rsidRPr="00E35DB0" w:rsidRDefault="00383D1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383D13" w:rsidRPr="00E35DB0" w:rsidRDefault="00383D1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383D13" w:rsidRPr="00E35DB0" w:rsidRDefault="00383D1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9746A" w:rsidRPr="00E35DB0" w:rsidRDefault="005974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9746A" w:rsidRPr="00E35DB0" w:rsidRDefault="005974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9746A" w:rsidRPr="00E35DB0" w:rsidRDefault="0041503B" w:rsidP="00E35DB0">
            <w:pPr>
              <w:jc w:val="right"/>
              <w:rPr>
                <w:rFonts w:ascii="Times New Roman" w:hAnsi="Times New Roman"/>
                <w:b/>
                <w:caps/>
                <w:spacing w:val="4"/>
              </w:rPr>
            </w:pPr>
            <w:r w:rsidRPr="00E35DB0">
              <w:rPr>
                <w:rFonts w:ascii="Times New Roman" w:hAnsi="Times New Roman"/>
                <w:b/>
                <w:caps/>
                <w:spacing w:val="4"/>
              </w:rPr>
              <w:t>THATIELLE B</w:t>
            </w:r>
            <w:r w:rsidR="00E35DB0">
              <w:rPr>
                <w:rFonts w:ascii="Times New Roman" w:hAnsi="Times New Roman"/>
                <w:b/>
                <w:caps/>
                <w:spacing w:val="4"/>
              </w:rPr>
              <w:t>.</w:t>
            </w:r>
            <w:r w:rsidRPr="00E35DB0">
              <w:rPr>
                <w:rFonts w:ascii="Times New Roman" w:hAnsi="Times New Roman"/>
                <w:b/>
                <w:caps/>
                <w:spacing w:val="4"/>
              </w:rPr>
              <w:t xml:space="preserve"> C. DOS SANTOS</w:t>
            </w:r>
          </w:p>
          <w:p w:rsidR="0059746A" w:rsidRPr="00E35DB0" w:rsidRDefault="0041503B" w:rsidP="00E35DB0">
            <w:pPr>
              <w:jc w:val="right"/>
              <w:rPr>
                <w:rFonts w:ascii="Times New Roman" w:hAnsi="Times New Roman"/>
              </w:rPr>
            </w:pPr>
            <w:r w:rsidRPr="00E35DB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D7F34" w:rsidRPr="00E35DB0">
              <w:rPr>
                <w:rFonts w:ascii="Times New Roman" w:hAnsi="Times New Roman"/>
                <w:sz w:val="22"/>
                <w:szCs w:val="22"/>
              </w:rPr>
              <w:t>Assessora da Presidência e Comissões</w:t>
            </w:r>
          </w:p>
        </w:tc>
      </w:tr>
    </w:tbl>
    <w:p w:rsidR="0059746A" w:rsidRPr="00E35DB0" w:rsidRDefault="0041503B">
      <w:pPr>
        <w:ind w:left="720"/>
        <w:rPr>
          <w:rFonts w:ascii="Times New Roman" w:hAnsi="Times New Roman"/>
          <w:caps/>
          <w:spacing w:val="4"/>
          <w:sz w:val="22"/>
          <w:szCs w:val="22"/>
        </w:rPr>
      </w:pPr>
      <w:r w:rsidRPr="00E35DB0">
        <w:rPr>
          <w:rFonts w:ascii="Times New Roman" w:hAnsi="Times New Roman"/>
          <w:caps/>
          <w:spacing w:val="4"/>
          <w:sz w:val="22"/>
          <w:szCs w:val="22"/>
        </w:rPr>
        <w:t xml:space="preserve"> </w:t>
      </w:r>
    </w:p>
    <w:p w:rsidR="00E35DB0" w:rsidRPr="00E35DB0" w:rsidRDefault="00E35DB0">
      <w:pPr>
        <w:ind w:left="720"/>
        <w:rPr>
          <w:rFonts w:ascii="Times New Roman" w:hAnsi="Times New Roman"/>
          <w:caps/>
          <w:spacing w:val="4"/>
          <w:sz w:val="22"/>
          <w:szCs w:val="22"/>
        </w:rPr>
      </w:pPr>
    </w:p>
    <w:p w:rsidR="00E35DB0" w:rsidRPr="00E35DB0" w:rsidRDefault="00E35DB0">
      <w:pPr>
        <w:ind w:left="720"/>
        <w:rPr>
          <w:rFonts w:ascii="Times New Roman" w:hAnsi="Times New Roman"/>
          <w:caps/>
          <w:spacing w:val="4"/>
          <w:sz w:val="22"/>
          <w:szCs w:val="22"/>
        </w:rPr>
      </w:pPr>
    </w:p>
    <w:p w:rsidR="00E35DB0" w:rsidRPr="00E35DB0" w:rsidRDefault="00E35DB0">
      <w:pPr>
        <w:ind w:left="720"/>
        <w:rPr>
          <w:rFonts w:ascii="Times New Roman" w:hAnsi="Times New Roman"/>
          <w:caps/>
          <w:spacing w:val="4"/>
          <w:sz w:val="22"/>
          <w:szCs w:val="22"/>
        </w:rPr>
      </w:pPr>
    </w:p>
    <w:p w:rsidR="00E35DB0" w:rsidRDefault="00E35DB0" w:rsidP="00E35DB0">
      <w:pPr>
        <w:jc w:val="both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E35DB0">
        <w:rPr>
          <w:rFonts w:ascii="Times New Roman" w:hAnsi="Times New Roman"/>
          <w:b/>
          <w:caps/>
          <w:spacing w:val="4"/>
          <w:sz w:val="22"/>
          <w:szCs w:val="22"/>
        </w:rPr>
        <w:t>CLEIA MARIA RONDON ARAUJO</w:t>
      </w:r>
    </w:p>
    <w:p w:rsidR="00E35DB0" w:rsidRPr="00E35DB0" w:rsidRDefault="00E35DB0" w:rsidP="00E35DB0">
      <w:pPr>
        <w:jc w:val="both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E35DB0">
        <w:rPr>
          <w:rFonts w:ascii="Times New Roman" w:hAnsi="Times New Roman"/>
        </w:rPr>
        <w:t>Servidora do CAU/MT</w:t>
      </w:r>
    </w:p>
    <w:sectPr w:rsidR="00E35DB0" w:rsidRPr="00E35DB0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782" w:rsidRDefault="0041503B">
      <w:r>
        <w:separator/>
      </w:r>
    </w:p>
  </w:endnote>
  <w:endnote w:type="continuationSeparator" w:id="0">
    <w:p w:rsidR="004D1782" w:rsidRDefault="0041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86C" w:rsidRDefault="0041503B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271" cy="229230"/>
              <wp:effectExtent l="0" t="0" r="9529" b="1842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1" cy="22923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9486C" w:rsidRDefault="0041503B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F06FE3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3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5pt;height:18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jJzAEAAIYDAAAOAAAAZHJzL2Uyb0RvYy54bWysU8Fu2zAMvQ/YPwi6L048IN2MOEXXoMWA&#10;YhuQ9gMYWYoFWKIqKbGzrx8lx+nQ3opeaIqknt4j6dX1YDp2lD5otDVfzOacSSuw0XZf86fHuy/f&#10;OAsRbAMdWlnzkwz8ev3506p3lSyxxa6RnhGIDVXvat7G6KqiCKKVBsIMnbSUVOgNRDr6fdF46And&#10;dEU5ny+LHn3jPAoZAkU3Y5KvM75SUsTfSgUZWVdz4haz9dnuki3WK6j2HlyrxZkGvIOFAW3p0QvU&#10;BiKwg9dvoIwWHgOqOBNoClRKC5k1kJrF/JWabQtOZi3UnOAubQofByt+Hf94ppual5xZMDSiW9AD&#10;sEayRzlEZGXqUe9CRaVbR8Vx+IEDzXqKBwom6YPyJn1JFKM8dft06TAhMUHB5dWyvFpwJihVlt/L&#10;r3kCxctl50O8l2hYcmruaYC5r3B8CJGIUOlUkt6yeKe7Lg+xs68CqW4DoR1vpXSRZIx0kxeH3XDW&#10;tsPmRNJokenRFv1fznpaipqH5wN4yVn301LX0wZNjp+c3eSAFXS15pGz0b2N46bRqB3EB7t1ImGM&#10;PG8OEZXOmhKZkcGZIw07Sz0vZtqm/8+56uX3Wf8DAAD//wMAUEsDBBQABgAIAAAAIQAGvmpQ4AAA&#10;AAsBAAAPAAAAZHJzL2Rvd25yZXYueG1sTI/BTsMwEETvSPyDtUjcWtullBLiVBWCExIiDQeOTrxN&#10;rMbrELtt+HvcExxH+zT7Jt9MrmcnHIP1pEDOBTCkxhtLrYLP6nW2BhaiJqN7T6jgBwNsiuurXGfG&#10;n6nE0y62LJVQyLSCLsYh4zw0HTod5n5ASre9H52OKY4tN6M+p3LX84UQK+60pfSh0wM+d9gcdken&#10;YPtF5Yv9fq8/yn1pq+pR0NvqoNTtzbR9AhZxin8wXPSTOhTJqfZHMoH1KYulfEisgtmdTKsuiFyu&#10;F8BqBfcSeJHz/xuKXwAAAP//AwBQSwECLQAUAAYACAAAACEAtoM4kv4AAADhAQAAEwAAAAAAAAAA&#10;AAAAAAAAAAAAW0NvbnRlbnRfVHlwZXNdLnhtbFBLAQItABQABgAIAAAAIQA4/SH/1gAAAJQBAAAL&#10;AAAAAAAAAAAAAAAAAC8BAABfcmVscy8ucmVsc1BLAQItABQABgAIAAAAIQBSnMjJzAEAAIYDAAAO&#10;AAAAAAAAAAAAAAAAAC4CAABkcnMvZTJvRG9jLnhtbFBLAQItABQABgAIAAAAIQAGvmpQ4AAAAAsB&#10;AAAPAAAAAAAAAAAAAAAAACYEAABkcnMvZG93bnJldi54bWxQSwUGAAAAAAQABADzAAAAMwUAAAAA&#10;" filled="f" stroked="f">
              <v:textbox inset="0,0,0,0">
                <w:txbxContent>
                  <w:p w:rsidR="0039486C" w:rsidRDefault="0041503B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F06FE3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3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782" w:rsidRDefault="0041503B">
      <w:r>
        <w:rPr>
          <w:color w:val="000000"/>
        </w:rPr>
        <w:separator/>
      </w:r>
    </w:p>
  </w:footnote>
  <w:footnote w:type="continuationSeparator" w:id="0">
    <w:p w:rsidR="004D1782" w:rsidRDefault="00415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86C" w:rsidRDefault="0041503B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96A"/>
    <w:multiLevelType w:val="multilevel"/>
    <w:tmpl w:val="0572486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1" w15:restartNumberingAfterBreak="0">
    <w:nsid w:val="08F71EC5"/>
    <w:multiLevelType w:val="multilevel"/>
    <w:tmpl w:val="56B4C3A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" w15:restartNumberingAfterBreak="0">
    <w:nsid w:val="1E6A1059"/>
    <w:multiLevelType w:val="multilevel"/>
    <w:tmpl w:val="BC22122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3" w15:restartNumberingAfterBreak="0">
    <w:nsid w:val="358574ED"/>
    <w:multiLevelType w:val="multilevel"/>
    <w:tmpl w:val="CC66D9D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4" w15:restartNumberingAfterBreak="0">
    <w:nsid w:val="42462F9A"/>
    <w:multiLevelType w:val="multilevel"/>
    <w:tmpl w:val="A96C153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5" w15:restartNumberingAfterBreak="0">
    <w:nsid w:val="613625EB"/>
    <w:multiLevelType w:val="multilevel"/>
    <w:tmpl w:val="E738F47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6" w15:restartNumberingAfterBreak="0">
    <w:nsid w:val="644A38CC"/>
    <w:multiLevelType w:val="multilevel"/>
    <w:tmpl w:val="5CE66BC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6A"/>
    <w:rsid w:val="000C52EE"/>
    <w:rsid w:val="000F1B06"/>
    <w:rsid w:val="00147A14"/>
    <w:rsid w:val="00161A8A"/>
    <w:rsid w:val="00197E5F"/>
    <w:rsid w:val="001F530D"/>
    <w:rsid w:val="002018F3"/>
    <w:rsid w:val="00206C3F"/>
    <w:rsid w:val="00220C3F"/>
    <w:rsid w:val="00235075"/>
    <w:rsid w:val="00240241"/>
    <w:rsid w:val="00266005"/>
    <w:rsid w:val="0027569C"/>
    <w:rsid w:val="002E4980"/>
    <w:rsid w:val="003069C5"/>
    <w:rsid w:val="00383D13"/>
    <w:rsid w:val="00395CB9"/>
    <w:rsid w:val="003C6F7B"/>
    <w:rsid w:val="0041503B"/>
    <w:rsid w:val="00435B69"/>
    <w:rsid w:val="004D1782"/>
    <w:rsid w:val="00516E77"/>
    <w:rsid w:val="0056040F"/>
    <w:rsid w:val="0059746A"/>
    <w:rsid w:val="006973C2"/>
    <w:rsid w:val="006B00FE"/>
    <w:rsid w:val="007979E3"/>
    <w:rsid w:val="007B45BE"/>
    <w:rsid w:val="0091793F"/>
    <w:rsid w:val="00923311"/>
    <w:rsid w:val="00963E42"/>
    <w:rsid w:val="00975BF6"/>
    <w:rsid w:val="00A22192"/>
    <w:rsid w:val="00AA1598"/>
    <w:rsid w:val="00AF1E19"/>
    <w:rsid w:val="00B239E4"/>
    <w:rsid w:val="00B51AD1"/>
    <w:rsid w:val="00BD7F34"/>
    <w:rsid w:val="00C72616"/>
    <w:rsid w:val="00D62F0E"/>
    <w:rsid w:val="00D7564D"/>
    <w:rsid w:val="00D9060E"/>
    <w:rsid w:val="00DC64E6"/>
    <w:rsid w:val="00E35DB0"/>
    <w:rsid w:val="00E4215E"/>
    <w:rsid w:val="00E430A5"/>
    <w:rsid w:val="00EF68A6"/>
    <w:rsid w:val="00F06FE3"/>
    <w:rsid w:val="00F07D54"/>
    <w:rsid w:val="00F464CE"/>
    <w:rsid w:val="00F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59A4612-D44F-4F2A-9DCE-284AA748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35D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pPr>
      <w:ind w:left="708"/>
    </w:p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E35D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912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dc:description/>
  <cp:lastModifiedBy>Thatielle Badini Carvalho dos Santos</cp:lastModifiedBy>
  <cp:revision>21</cp:revision>
  <cp:lastPrinted>2019-10-14T21:54:00Z</cp:lastPrinted>
  <dcterms:created xsi:type="dcterms:W3CDTF">2019-09-17T17:49:00Z</dcterms:created>
  <dcterms:modified xsi:type="dcterms:W3CDTF">2019-10-14T21:55:00Z</dcterms:modified>
</cp:coreProperties>
</file>