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B14E57" w14:paraId="6D6919C2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5732541" w14:textId="77777777" w:rsidR="00B14E57" w:rsidRDefault="00B14E57">
            <w:pPr>
              <w:keepNext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0E1DEF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B14E57" w14:paraId="1FDDA6D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9F60C5" w14:textId="77777777" w:rsidR="00B14E57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5044A6" w14:textId="061332B5" w:rsidR="00B14E57" w:rsidRDefault="00602F8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 de setembro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de 2021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668166" w14:textId="77777777" w:rsidR="00B14E57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27F11E0" w14:textId="1C8F04E1" w:rsidR="00B14E57" w:rsidRPr="00B05168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B05168">
              <w:rPr>
                <w:rFonts w:ascii="Calibri" w:hAnsi="Calibri" w:cs="Calibri"/>
                <w:sz w:val="22"/>
                <w:szCs w:val="22"/>
              </w:rPr>
              <w:t>14h</w:t>
            </w:r>
            <w:r w:rsidR="00B05168" w:rsidRPr="00B05168">
              <w:rPr>
                <w:rFonts w:ascii="Calibri" w:hAnsi="Calibri" w:cs="Calibri"/>
                <w:sz w:val="22"/>
                <w:szCs w:val="22"/>
              </w:rPr>
              <w:t>06</w:t>
            </w:r>
            <w:r w:rsidRPr="00B05168">
              <w:rPr>
                <w:rFonts w:ascii="Calibri" w:hAnsi="Calibri" w:cs="Calibri"/>
                <w:sz w:val="22"/>
                <w:szCs w:val="22"/>
              </w:rPr>
              <w:t xml:space="preserve">min às </w:t>
            </w:r>
            <w:r w:rsidR="00B05168" w:rsidRPr="00B05168">
              <w:rPr>
                <w:rFonts w:ascii="Calibri" w:hAnsi="Calibri" w:cs="Calibri"/>
                <w:sz w:val="22"/>
                <w:szCs w:val="22"/>
              </w:rPr>
              <w:t>14h43</w:t>
            </w:r>
            <w:r w:rsidRPr="00B05168">
              <w:rPr>
                <w:rFonts w:ascii="Calibri" w:hAnsi="Calibri" w:cs="Calibri"/>
                <w:sz w:val="22"/>
                <w:szCs w:val="22"/>
              </w:rPr>
              <w:t>min</w:t>
            </w:r>
          </w:p>
        </w:tc>
      </w:tr>
      <w:tr w:rsidR="00B14E57" w14:paraId="20E24437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55CE70" w14:textId="77777777" w:rsidR="00B14E57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DD53BD" w14:textId="77777777" w:rsidR="00B14E57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Cuiabá – MT</w:t>
            </w:r>
          </w:p>
        </w:tc>
      </w:tr>
    </w:tbl>
    <w:p w14:paraId="235FC18E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B14E57" w14:paraId="13B7F1AB" w14:textId="77777777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3AAE" w14:textId="77777777" w:rsidR="00B14E57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F3BB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5AEC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Coordenadora</w:t>
            </w:r>
          </w:p>
        </w:tc>
      </w:tr>
      <w:tr w:rsidR="00B14E57" w14:paraId="4B7B50C3" w14:textId="7777777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EF02F" w14:textId="77777777" w:rsidR="00B14E57" w:rsidRDefault="00B14E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045B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Enodes Soares Ferreira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0E343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Conselheiro Suplente</w:t>
            </w:r>
          </w:p>
        </w:tc>
      </w:tr>
      <w:tr w:rsidR="00B14E57" w14:paraId="152450F7" w14:textId="7777777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375C" w14:textId="77777777" w:rsidR="00B14E57" w:rsidRDefault="00B14E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9B31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6751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Membro </w:t>
            </w:r>
          </w:p>
        </w:tc>
      </w:tr>
      <w:tr w:rsidR="00B14E57" w14:paraId="061B2689" w14:textId="7777777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D299" w14:textId="77777777" w:rsidR="00B14E57" w:rsidRDefault="00B14E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FA44" w14:textId="58288889" w:rsidR="00B14E57" w:rsidRDefault="001F0F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Rafael Leandro Rodrigues dos Santos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F5DE" w14:textId="4D75B348" w:rsidR="00B14E57" w:rsidRDefault="001F0F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Conselheiro Suplente</w:t>
            </w:r>
          </w:p>
        </w:tc>
      </w:tr>
      <w:tr w:rsidR="00B14E57" w14:paraId="2B5AF41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03ED" w14:textId="77777777" w:rsidR="00B14E57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70BE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Thatielle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Badini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Carvalho dos Santos</w:t>
            </w:r>
          </w:p>
        </w:tc>
      </w:tr>
      <w:tr w:rsidR="00B14E57" w14:paraId="3BE8C124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D46F" w14:textId="77777777" w:rsidR="00B14E57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6B2F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Vinícius de Arruda Falcão</w:t>
            </w:r>
          </w:p>
        </w:tc>
      </w:tr>
    </w:tbl>
    <w:p w14:paraId="6B465E76" w14:textId="77777777" w:rsidR="00B14E57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529E47AB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D3A6" w14:textId="77777777" w:rsidR="00B14E57" w:rsidRDefault="00324D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VERIFICAÇÃO DE QUÓRUM</w:t>
            </w:r>
          </w:p>
        </w:tc>
      </w:tr>
      <w:tr w:rsidR="00B14E57" w14:paraId="1B4E84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4616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8119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Coordenadora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</w:tc>
      </w:tr>
      <w:tr w:rsidR="00B14E57" w14:paraId="68E2605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7773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3411" w14:textId="345C5082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Presentes os conselheiros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Karen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  <w:r w:rsidR="001F0F67">
              <w:rPr>
                <w:rFonts w:ascii="Calibri" w:hAnsi="Calibri" w:cs="Calibri"/>
                <w:sz w:val="22"/>
                <w:szCs w:val="22"/>
              </w:rPr>
              <w:t xml:space="preserve"> e o</w:t>
            </w:r>
            <w:r w:rsidR="003A61E6">
              <w:rPr>
                <w:rFonts w:ascii="Calibri" w:hAnsi="Calibri" w:cs="Calibri"/>
                <w:sz w:val="22"/>
                <w:szCs w:val="22"/>
              </w:rPr>
              <w:t>s</w:t>
            </w:r>
            <w:r w:rsidR="001F0F67">
              <w:rPr>
                <w:rFonts w:ascii="Calibri" w:hAnsi="Calibri" w:cs="Calibri"/>
                <w:sz w:val="22"/>
                <w:szCs w:val="22"/>
              </w:rPr>
              <w:t xml:space="preserve"> conselheiros suplentes Enodes Soares Ferreira e Rafael Leandro Rodrigues dos Santos.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4F96E6A9" w14:textId="77777777" w:rsidR="00B14E57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22D393FF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BC14D" w14:textId="77777777" w:rsidR="00B14E57" w:rsidRDefault="00324D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LEITURA, DISCUSSÃO E APROVAÇÃO DA SÚMULA</w:t>
            </w:r>
          </w:p>
        </w:tc>
      </w:tr>
      <w:tr w:rsidR="00B14E57" w14:paraId="66F7DD76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5C34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0411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da Presidência e Comissões</w:t>
            </w:r>
          </w:p>
        </w:tc>
      </w:tr>
      <w:tr w:rsidR="00B14E57" w14:paraId="3CCB9AF0" w14:textId="77777777">
        <w:trPr>
          <w:trHeight w:val="1433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D72D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B4FC" w14:textId="5EA028DA" w:rsidR="00B14E57" w:rsidRDefault="00324D08" w:rsidP="001F0F67">
            <w:pPr>
              <w:pStyle w:val="PargrafodaLista"/>
              <w:suppressAutoHyphens w:val="0"/>
              <w:spacing w:line="276" w:lineRule="auto"/>
              <w:ind w:left="1084"/>
              <w:jc w:val="both"/>
              <w:textAlignment w:val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Súmula da 4ª Reunião Ordinária (14/04/2021) </w:t>
            </w:r>
            <w:r w:rsidR="001F0F67">
              <w:rPr>
                <w:rFonts w:ascii="Calibri" w:hAnsi="Calibri" w:cs="Calibri"/>
                <w:b/>
                <w:bCs/>
                <w:sz w:val="22"/>
                <w:szCs w:val="22"/>
              </w:rPr>
              <w:t>retirada de pauta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pelos Conselheiros </w:t>
            </w:r>
            <w:r w:rsidR="001F0F67">
              <w:rPr>
                <w:rFonts w:ascii="Calibri" w:hAnsi="Calibri" w:cs="Calibri"/>
                <w:sz w:val="22"/>
                <w:szCs w:val="22"/>
              </w:rPr>
              <w:t>presentes.</w:t>
            </w:r>
          </w:p>
          <w:p w14:paraId="745A0701" w14:textId="77777777" w:rsidR="00B14E57" w:rsidRDefault="00324D08" w:rsidP="001F0F67">
            <w:pPr>
              <w:pStyle w:val="PargrafodaLista"/>
              <w:suppressAutoHyphens w:val="0"/>
              <w:spacing w:line="276" w:lineRule="auto"/>
              <w:ind w:left="1084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Súmula da 5ª reunião Ordinária (14/07/2021) </w:t>
            </w:r>
            <w:r w:rsidRPr="001F0F67">
              <w:rPr>
                <w:rFonts w:ascii="Calibri" w:hAnsi="Calibri" w:cs="Calibri"/>
                <w:b/>
                <w:bCs/>
                <w:sz w:val="22"/>
                <w:szCs w:val="22"/>
              </w:rPr>
              <w:t>retirada de pauta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por falta de quórum para discussão.</w:t>
            </w:r>
          </w:p>
        </w:tc>
      </w:tr>
    </w:tbl>
    <w:p w14:paraId="6A03C07A" w14:textId="77777777" w:rsidR="00B14E57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59A3C81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F99D" w14:textId="77777777" w:rsidR="00B14E57" w:rsidRDefault="00324D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COMUNICAÇÕES</w:t>
            </w:r>
          </w:p>
        </w:tc>
      </w:tr>
      <w:tr w:rsidR="00B14E57" w14:paraId="7E3DC3BD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DBD7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BDDE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da Presidência e Comissões</w:t>
            </w:r>
          </w:p>
        </w:tc>
      </w:tr>
      <w:tr w:rsidR="00B14E57" w14:paraId="345B1EE7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1E8D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C87C" w14:textId="77777777" w:rsidR="00B14E57" w:rsidRDefault="00324D08">
            <w:pPr>
              <w:suppressAutoHyphens w:val="0"/>
              <w:spacing w:line="276" w:lineRule="auto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Não houve comunicados.</w:t>
            </w:r>
          </w:p>
        </w:tc>
      </w:tr>
    </w:tbl>
    <w:p w14:paraId="26BD664D" w14:textId="77777777" w:rsidR="00B14E57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67D48BBA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5E68" w14:textId="77777777" w:rsidR="00B14E57" w:rsidRDefault="00324D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VERIFICAÇÃO DE PAUTA</w:t>
            </w:r>
          </w:p>
        </w:tc>
      </w:tr>
      <w:tr w:rsidR="00B14E57" w14:paraId="04EC04F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5781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D026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Coordenadora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</w:tc>
      </w:tr>
      <w:tr w:rsidR="00B14E57" w14:paraId="3A9F3DE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61CC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2BD8D" w14:textId="77777777" w:rsidR="00B14E57" w:rsidRDefault="00324D08">
            <w:r>
              <w:rPr>
                <w:rFonts w:ascii="Calibri" w:hAnsi="Calibri" w:cs="Calibri"/>
                <w:sz w:val="22"/>
                <w:szCs w:val="22"/>
              </w:rPr>
              <w:t xml:space="preserve">Leitura da pauta e início dos trabalhos. Houve sugestão de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retirada </w:t>
            </w:r>
            <w:r>
              <w:rPr>
                <w:rFonts w:ascii="Calibri" w:hAnsi="Calibri" w:cs="Calibri"/>
                <w:sz w:val="22"/>
                <w:szCs w:val="22"/>
              </w:rPr>
              <w:t>de pauta dos seguintes protocolos:</w:t>
            </w:r>
          </w:p>
          <w:p w14:paraId="020EC08A" w14:textId="025E60D6" w:rsidR="00B14E57" w:rsidRDefault="003A61E6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850070/2019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0AFD1A58" w14:textId="14879574" w:rsidR="00B14E57" w:rsidRDefault="003A61E6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975653/2019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2AE85BE4" w14:textId="307D4A53" w:rsidR="00B14E57" w:rsidRDefault="003A61E6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1057524/2020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2F1A13F5" w14:textId="51991B0F" w:rsidR="00B14E57" w:rsidRDefault="003A61E6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581576/2017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167C7C4E" w14:textId="79AFDE2B" w:rsidR="00B14E57" w:rsidRDefault="003A61E6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877310/2019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40B97372" w14:textId="6AEB2203" w:rsidR="00B14E57" w:rsidRDefault="00324D08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581576/2017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258EB9F7" w14:textId="5984B9CF" w:rsidR="00B14E57" w:rsidRDefault="00324D08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877310/2019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6F80F6EB" w14:textId="53D9299E" w:rsidR="00B14E57" w:rsidRDefault="00324D08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390810/2016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418D8C6F" w14:textId="3ED1A0C1" w:rsidR="00B14E57" w:rsidRDefault="003A61E6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1205841/2020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retirado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para inclusão na pauta da próxima reunião CED</w:t>
            </w:r>
          </w:p>
          <w:p w14:paraId="1AEBEBE1" w14:textId="432AAA31" w:rsidR="00B14E57" w:rsidRDefault="003A61E6" w:rsidP="003A61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1122875/2020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B051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55DF9235" w14:textId="56CFFB22" w:rsidR="003A61E6" w:rsidRPr="003A61E6" w:rsidRDefault="003A61E6" w:rsidP="003A61E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61E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1305609/2021 –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35ECE945" w14:textId="03E21F52" w:rsidR="003A61E6" w:rsidRPr="003A61E6" w:rsidRDefault="003A61E6" w:rsidP="003A61E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61E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1305640/2021 –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746A58D8" w14:textId="77777777" w:rsidR="003A61E6" w:rsidRDefault="003A61E6" w:rsidP="003A61E6">
            <w:pPr>
              <w:rPr>
                <w:rFonts w:ascii="Calibri" w:hAnsi="Calibri" w:cs="Calibri"/>
                <w:sz w:val="22"/>
                <w:szCs w:val="22"/>
              </w:rPr>
            </w:pPr>
            <w:r w:rsidRPr="003A61E6">
              <w:rPr>
                <w:rFonts w:ascii="Calibri" w:hAnsi="Calibri" w:cs="Calibri"/>
                <w:b/>
                <w:bCs/>
                <w:sz w:val="22"/>
                <w:szCs w:val="22"/>
              </w:rPr>
              <w:t>939013/2019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retirado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para inclusão na pauta da próxima reunião CED</w:t>
            </w:r>
          </w:p>
          <w:p w14:paraId="03843791" w14:textId="77777777" w:rsidR="00B05168" w:rsidRDefault="00B05168" w:rsidP="003A61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Ainda, foi retirada de pauta a distribuição dos seguintes processos:</w:t>
            </w:r>
          </w:p>
          <w:p w14:paraId="54C3680E" w14:textId="77777777" w:rsidR="00B05168" w:rsidRPr="00B05168" w:rsidRDefault="00B05168" w:rsidP="003A61E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516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782702/2018 </w:t>
            </w:r>
          </w:p>
          <w:p w14:paraId="059111CC" w14:textId="77777777" w:rsidR="00B05168" w:rsidRPr="00B05168" w:rsidRDefault="00B05168" w:rsidP="003A61E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5168">
              <w:rPr>
                <w:rFonts w:ascii="Calibri" w:hAnsi="Calibri" w:cs="Calibri"/>
                <w:b/>
                <w:bCs/>
                <w:sz w:val="22"/>
                <w:szCs w:val="22"/>
              </w:rPr>
              <w:t>1045045/2020</w:t>
            </w:r>
          </w:p>
          <w:p w14:paraId="42DD30A0" w14:textId="59B0450D" w:rsidR="00B05168" w:rsidRDefault="00B05168" w:rsidP="003A61E6">
            <w:pPr>
              <w:rPr>
                <w:rFonts w:ascii="Calibri" w:hAnsi="Calibri" w:cs="Calibri"/>
                <w:sz w:val="22"/>
                <w:szCs w:val="22"/>
              </w:rPr>
            </w:pPr>
            <w:r w:rsidRPr="00B05168">
              <w:rPr>
                <w:rFonts w:ascii="Calibri" w:hAnsi="Calibri" w:cs="Calibri"/>
                <w:b/>
                <w:bCs/>
                <w:sz w:val="22"/>
                <w:szCs w:val="22"/>
              </w:rPr>
              <w:t>197648/2014</w:t>
            </w:r>
          </w:p>
        </w:tc>
      </w:tr>
    </w:tbl>
    <w:p w14:paraId="0A1656E2" w14:textId="77777777" w:rsidR="00B14E57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p w14:paraId="160FC3AB" w14:textId="77777777" w:rsidR="00B14E57" w:rsidRDefault="00324D08">
      <w:pPr>
        <w:shd w:val="clear" w:color="auto" w:fill="D9D9D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193E19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26FF" w14:textId="77777777" w:rsidR="00B14E5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0777" w14:textId="20E84A1C" w:rsidR="00B14E57" w:rsidRDefault="00324D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3F146F">
              <w:rPr>
                <w:rFonts w:ascii="Calibri" w:hAnsi="Calibri" w:cs="Calibri"/>
                <w:sz w:val="22"/>
                <w:szCs w:val="22"/>
              </w:rPr>
              <w:t>758785/2018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B14E57" w14:paraId="089FD5A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4E98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16AD" w14:textId="40041C14" w:rsidR="00B14E57" w:rsidRDefault="003F146F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Enodes Soares Ferreira</w:t>
            </w:r>
          </w:p>
        </w:tc>
      </w:tr>
      <w:tr w:rsidR="00B14E57" w14:paraId="28E147DB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0874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CAC2" w14:textId="008116CC" w:rsidR="00B14E57" w:rsidRDefault="00324D08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 Conselheiros </w:t>
            </w:r>
            <w:r w:rsidR="003F146F">
              <w:rPr>
                <w:rFonts w:ascii="Calibri" w:hAnsi="Calibri" w:cs="Calibri"/>
                <w:sz w:val="22"/>
                <w:szCs w:val="22"/>
              </w:rPr>
              <w:t>presentes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não se declararam impedidos ou suspeitos de atuar no processo.</w:t>
            </w:r>
          </w:p>
          <w:p w14:paraId="3C9A1416" w14:textId="295DDA66" w:rsidR="003F146F" w:rsidRPr="003F146F" w:rsidRDefault="003F146F" w:rsidP="003F14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146F">
              <w:rPr>
                <w:rFonts w:ascii="Calibri" w:hAnsi="Calibri" w:cs="Calibri"/>
                <w:sz w:val="22"/>
                <w:szCs w:val="22"/>
              </w:rPr>
              <w:t xml:space="preserve"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relator (a) do presente processo o (a) Conselheiro (a): </w:t>
            </w:r>
            <w:r w:rsidRPr="003F146F">
              <w:rPr>
                <w:rFonts w:ascii="Calibri" w:hAnsi="Calibri" w:cs="Calibri"/>
                <w:b/>
                <w:bCs/>
                <w:sz w:val="22"/>
                <w:szCs w:val="22"/>
              </w:rPr>
              <w:t>Enodes Soares Ferreira</w:t>
            </w:r>
            <w:r w:rsidRPr="003F146F">
              <w:rPr>
                <w:rFonts w:ascii="Calibri" w:hAnsi="Calibri" w:cs="Calibri"/>
                <w:sz w:val="22"/>
                <w:szCs w:val="22"/>
              </w:rPr>
              <w:t xml:space="preserve"> para apreciação.</w:t>
            </w:r>
          </w:p>
          <w:p w14:paraId="3397C9C4" w14:textId="10904011" w:rsidR="003F146F" w:rsidRPr="003F146F" w:rsidRDefault="003F146F" w:rsidP="003F146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146F">
              <w:rPr>
                <w:rFonts w:ascii="Calibri" w:hAnsi="Calibri" w:cs="Calibri"/>
                <w:sz w:val="22"/>
                <w:szCs w:val="22"/>
              </w:rPr>
              <w:t>Cuiabá-MT, 29 de setembro de 2021.</w:t>
            </w:r>
          </w:p>
          <w:p w14:paraId="61243486" w14:textId="77777777" w:rsidR="003F146F" w:rsidRPr="003F146F" w:rsidRDefault="003F146F" w:rsidP="003F146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146F">
              <w:rPr>
                <w:rFonts w:ascii="Calibri" w:hAnsi="Calibri" w:cs="Calibri"/>
                <w:sz w:val="22"/>
                <w:szCs w:val="22"/>
              </w:rPr>
              <w:t xml:space="preserve">Arquiteta e Urbanista Vanessa </w:t>
            </w:r>
            <w:proofErr w:type="spellStart"/>
            <w:r w:rsidRPr="003F146F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3F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F146F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  <w:p w14:paraId="26BC8259" w14:textId="08F68AD2" w:rsidR="00B14E57" w:rsidRPr="003F146F" w:rsidRDefault="003F146F" w:rsidP="003F146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146F">
              <w:rPr>
                <w:rFonts w:ascii="Calibri" w:hAnsi="Calibri" w:cs="Calibri"/>
                <w:sz w:val="22"/>
                <w:szCs w:val="22"/>
              </w:rPr>
              <w:t>Coordenadora da Comissão de Ética e Disciplina – CED-CAU/MT</w:t>
            </w:r>
          </w:p>
        </w:tc>
      </w:tr>
    </w:tbl>
    <w:p w14:paraId="658E66E3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p w14:paraId="230DF380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0EF7DC9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3197" w14:textId="77777777" w:rsidR="00B14E5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619E" w14:textId="3588AE86" w:rsidR="00B14E57" w:rsidRDefault="00324D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5B1878">
              <w:rPr>
                <w:rFonts w:ascii="Calibri" w:hAnsi="Calibri" w:cs="Calibri"/>
                <w:sz w:val="22"/>
                <w:szCs w:val="22"/>
              </w:rPr>
              <w:t>660633/2018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B14E57" w14:paraId="7C7C8AB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5FCD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183D" w14:textId="7D4ACDE9" w:rsidR="00B14E57" w:rsidRDefault="005B1878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Rafael Leandro Rodrigues dos Santos</w:t>
            </w:r>
          </w:p>
        </w:tc>
      </w:tr>
      <w:tr w:rsidR="00B14E57" w14:paraId="27B093F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7A6C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15222" w14:textId="77777777" w:rsidR="00452EB3" w:rsidRDefault="00452EB3" w:rsidP="00452EB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 Conselheiros presentes não se declararam impedidos ou suspeitos de atuar no processo.</w:t>
            </w:r>
          </w:p>
          <w:p w14:paraId="0968B73A" w14:textId="184BF9F7" w:rsidR="00452EB3" w:rsidRPr="00452EB3" w:rsidRDefault="00452EB3" w:rsidP="00452EB3">
            <w:pPr>
              <w:autoSpaceDE w:val="0"/>
              <w:spacing w:line="360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2EB3">
              <w:rPr>
                <w:rFonts w:ascii="Calibri" w:hAnsi="Calibri" w:cs="Calibri"/>
                <w:sz w:val="22"/>
                <w:szCs w:val="22"/>
              </w:rPr>
              <w:t xml:space="preserve"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</w:t>
            </w:r>
            <w:r w:rsidRPr="00452EB3">
              <w:rPr>
                <w:rFonts w:ascii="Calibri" w:hAnsi="Calibri" w:cs="Calibri"/>
                <w:sz w:val="22"/>
                <w:szCs w:val="22"/>
              </w:rPr>
              <w:lastRenderedPageBreak/>
              <w:t>relator (a) do presente processo o (a) Conselheiro (a): Rafael Leandro Rodrigues Dos Santos para apreciação.</w:t>
            </w:r>
          </w:p>
          <w:p w14:paraId="697A1846" w14:textId="1A891735" w:rsidR="00452EB3" w:rsidRPr="00452EB3" w:rsidRDefault="00452EB3" w:rsidP="00452E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52EB3">
              <w:rPr>
                <w:rFonts w:ascii="Calibri" w:hAnsi="Calibri" w:cs="Calibri"/>
                <w:sz w:val="22"/>
                <w:szCs w:val="22"/>
              </w:rPr>
              <w:t>Cuiabá-MT, 29 de setembro de 2021.</w:t>
            </w:r>
          </w:p>
          <w:p w14:paraId="0C021664" w14:textId="77777777" w:rsidR="00452EB3" w:rsidRPr="00452EB3" w:rsidRDefault="00452EB3" w:rsidP="00452EB3">
            <w:pPr>
              <w:pStyle w:val="SemEspaamento"/>
              <w:jc w:val="center"/>
              <w:rPr>
                <w:rFonts w:cs="Calibri"/>
              </w:rPr>
            </w:pPr>
            <w:r w:rsidRPr="00452EB3">
              <w:rPr>
                <w:rFonts w:cs="Calibri"/>
              </w:rPr>
              <w:t xml:space="preserve">Arquiteta e Urbanista Vanessa </w:t>
            </w:r>
            <w:proofErr w:type="spellStart"/>
            <w:r w:rsidRPr="00452EB3">
              <w:rPr>
                <w:rFonts w:cs="Calibri"/>
              </w:rPr>
              <w:t>Bressan</w:t>
            </w:r>
            <w:proofErr w:type="spellEnd"/>
            <w:r w:rsidRPr="00452EB3">
              <w:rPr>
                <w:rFonts w:cs="Calibri"/>
              </w:rPr>
              <w:t xml:space="preserve"> </w:t>
            </w:r>
            <w:proofErr w:type="spellStart"/>
            <w:r w:rsidRPr="00452EB3">
              <w:rPr>
                <w:rFonts w:cs="Calibri"/>
              </w:rPr>
              <w:t>Koehler</w:t>
            </w:r>
            <w:proofErr w:type="spellEnd"/>
          </w:p>
          <w:p w14:paraId="0EEFFC59" w14:textId="68C38BF3" w:rsidR="00B14E57" w:rsidRPr="00452EB3" w:rsidRDefault="00452EB3" w:rsidP="00452EB3">
            <w:pPr>
              <w:pStyle w:val="SemEspaamento"/>
              <w:jc w:val="center"/>
              <w:rPr>
                <w:rFonts w:cs="Calibri"/>
              </w:rPr>
            </w:pPr>
            <w:r w:rsidRPr="00452EB3">
              <w:rPr>
                <w:rFonts w:cs="Calibri"/>
              </w:rPr>
              <w:t>Coordenadora da Comissão de Ética e Disciplina – CED-CAU/MT</w:t>
            </w:r>
          </w:p>
        </w:tc>
      </w:tr>
    </w:tbl>
    <w:p w14:paraId="3C281B1B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776FDD7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A822" w14:textId="77777777" w:rsidR="00B14E5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0B92" w14:textId="40284F42" w:rsidR="00B14E57" w:rsidRDefault="00324D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452EB3">
              <w:rPr>
                <w:rFonts w:ascii="Calibri" w:hAnsi="Calibri" w:cs="Calibri"/>
                <w:sz w:val="22"/>
                <w:szCs w:val="22"/>
              </w:rPr>
              <w:t>819684/2019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B14E57" w14:paraId="302F28F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2122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D56A" w14:textId="6DA763FB" w:rsidR="00B14E57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2EB3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452EB3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Pr="00452EB3">
              <w:rPr>
                <w:rFonts w:ascii="Calibri" w:hAnsi="Calibri" w:cs="Calibri"/>
                <w:sz w:val="22"/>
                <w:szCs w:val="22"/>
              </w:rPr>
              <w:t xml:space="preserve"> Travassos para apreciação.</w:t>
            </w:r>
          </w:p>
        </w:tc>
      </w:tr>
      <w:tr w:rsidR="00B14E57" w14:paraId="3E3DD43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3CF6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96E3C" w14:textId="25F0259E" w:rsidR="00452EB3" w:rsidRDefault="00452EB3" w:rsidP="00452EB3">
            <w:pPr>
              <w:pStyle w:val="Default"/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A Conselheira Vanessa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>Bressan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>Koehler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 já possuía declaração de impedimento e suspeição dentro do processo, às fls. 95.</w:t>
            </w:r>
          </w:p>
          <w:p w14:paraId="0EAE429A" w14:textId="3D533B9D" w:rsidR="00452EB3" w:rsidRDefault="00452EB3" w:rsidP="00452EB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 demais Conselheiros presentes não se declararam impedidos ou suspeitos de atuar no processo.</w:t>
            </w:r>
          </w:p>
          <w:p w14:paraId="5E69B080" w14:textId="2DEB6355" w:rsidR="00452EB3" w:rsidRPr="00452EB3" w:rsidRDefault="00452EB3" w:rsidP="00452EB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2EB3">
              <w:rPr>
                <w:rFonts w:ascii="Calibri" w:hAnsi="Calibri" w:cs="Calibri"/>
                <w:sz w:val="22"/>
                <w:szCs w:val="22"/>
              </w:rPr>
              <w:t xml:space="preserve"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relator (a) do presente processo o (a) Conselheiro (a): Elisangela Fernandes </w:t>
            </w:r>
            <w:proofErr w:type="spellStart"/>
            <w:r w:rsidRPr="00452EB3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Pr="00452EB3">
              <w:rPr>
                <w:rFonts w:ascii="Calibri" w:hAnsi="Calibri" w:cs="Calibri"/>
                <w:sz w:val="22"/>
                <w:szCs w:val="22"/>
              </w:rPr>
              <w:t xml:space="preserve"> Travassos para apreciação.</w:t>
            </w:r>
          </w:p>
          <w:p w14:paraId="0BBE9A4E" w14:textId="50F04DF4" w:rsidR="00452EB3" w:rsidRPr="00452EB3" w:rsidRDefault="00452EB3" w:rsidP="00452EB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2EB3">
              <w:rPr>
                <w:rFonts w:ascii="Calibri" w:hAnsi="Calibri" w:cs="Calibri"/>
                <w:sz w:val="22"/>
                <w:szCs w:val="22"/>
              </w:rPr>
              <w:t>Cuiabá-MT, 29 de setembro de 2021.</w:t>
            </w:r>
          </w:p>
          <w:p w14:paraId="2A325DAE" w14:textId="77777777" w:rsidR="00452EB3" w:rsidRPr="00452EB3" w:rsidRDefault="00452EB3" w:rsidP="00452EB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2EB3">
              <w:rPr>
                <w:rFonts w:ascii="Calibri" w:hAnsi="Calibri" w:cs="Calibri"/>
                <w:sz w:val="22"/>
                <w:szCs w:val="22"/>
              </w:rPr>
              <w:t xml:space="preserve">Arquiteta e Urbanista Vanessa </w:t>
            </w:r>
            <w:proofErr w:type="spellStart"/>
            <w:r w:rsidRPr="00452EB3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452E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52EB3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  <w:p w14:paraId="146693B9" w14:textId="71C5EBB4" w:rsidR="00B14E57" w:rsidRPr="00452EB3" w:rsidRDefault="00452EB3" w:rsidP="00452EB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2EB3">
              <w:rPr>
                <w:rFonts w:ascii="Calibri" w:hAnsi="Calibri" w:cs="Calibri"/>
                <w:sz w:val="22"/>
                <w:szCs w:val="22"/>
              </w:rPr>
              <w:t>Coordenadora da Comissão de Ética e Disciplina – CED-CAU/MT</w:t>
            </w:r>
          </w:p>
        </w:tc>
      </w:tr>
    </w:tbl>
    <w:p w14:paraId="6502D157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34BF6D2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D983" w14:textId="77777777" w:rsidR="00B14E5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4771" w14:textId="0E367ED7" w:rsidR="00B14E57" w:rsidRDefault="00324D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084B6F">
              <w:rPr>
                <w:rFonts w:ascii="Calibri" w:hAnsi="Calibri" w:cs="Calibri"/>
                <w:sz w:val="22"/>
                <w:szCs w:val="22"/>
              </w:rPr>
              <w:t>1091075/2020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B14E57" w14:paraId="7543463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465D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256B" w14:textId="55BBCE6B" w:rsidR="00B14E57" w:rsidRDefault="00084B6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Rafael Leandro Rodrigues dos Santos</w:t>
            </w:r>
          </w:p>
        </w:tc>
      </w:tr>
      <w:tr w:rsidR="00B14E57" w14:paraId="786E36C9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D612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ACFE3" w14:textId="0E1CAAA5" w:rsidR="00084B6F" w:rsidRDefault="00084B6F" w:rsidP="00084B6F">
            <w:pPr>
              <w:pStyle w:val="Default"/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A Conselheira Vanessa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>Bressan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>Koehler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 já possuía declaração de impedimento e suspeição dentro do processo, às fls. 12.</w:t>
            </w:r>
          </w:p>
          <w:p w14:paraId="6AF5FCC5" w14:textId="20EABE68" w:rsidR="00084B6F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 demais Conselheiros presentes não se declararam impedidos ou suspeitos de atuar no processo.</w:t>
            </w:r>
          </w:p>
          <w:p w14:paraId="1086E385" w14:textId="1343E5E1" w:rsidR="00084B6F" w:rsidRPr="00084B6F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4B6F">
              <w:rPr>
                <w:rFonts w:ascii="Calibri" w:hAnsi="Calibri" w:cs="Calibri"/>
                <w:sz w:val="22"/>
                <w:szCs w:val="22"/>
              </w:rPr>
              <w:t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relator (a) do presente processo o (a) Conselheiro (a): Rafael Leandro Rodrigues Dos Santos para apreciação.</w:t>
            </w:r>
          </w:p>
          <w:p w14:paraId="0671B80E" w14:textId="730EA103" w:rsidR="00084B6F" w:rsidRPr="00084B6F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4B6F">
              <w:rPr>
                <w:rFonts w:ascii="Calibri" w:hAnsi="Calibri" w:cs="Calibri"/>
                <w:sz w:val="22"/>
                <w:szCs w:val="22"/>
              </w:rPr>
              <w:t>Cuiabá-MT, 29 de setembro de 2021.</w:t>
            </w:r>
          </w:p>
          <w:p w14:paraId="53AEA250" w14:textId="77777777" w:rsidR="00084B6F" w:rsidRPr="00084B6F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4B6F">
              <w:rPr>
                <w:rFonts w:ascii="Calibri" w:hAnsi="Calibri" w:cs="Calibri"/>
                <w:sz w:val="22"/>
                <w:szCs w:val="22"/>
              </w:rPr>
              <w:t xml:space="preserve">Arquiteta e Urbanista Vanessa </w:t>
            </w:r>
            <w:proofErr w:type="spellStart"/>
            <w:r w:rsidRPr="00084B6F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084B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4B6F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  <w:p w14:paraId="78588EE1" w14:textId="49483B10" w:rsidR="00B14E57" w:rsidRPr="00084B6F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4B6F">
              <w:rPr>
                <w:rFonts w:ascii="Calibri" w:hAnsi="Calibri" w:cs="Calibri"/>
                <w:sz w:val="22"/>
                <w:szCs w:val="22"/>
              </w:rPr>
              <w:lastRenderedPageBreak/>
              <w:t>Coordenadora da Comissão de Ética e Disciplina – CED-CAU/MT</w:t>
            </w:r>
          </w:p>
        </w:tc>
      </w:tr>
    </w:tbl>
    <w:p w14:paraId="3738B056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1718FCBB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19BB3" w14:textId="77777777" w:rsidR="00B14E5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EE4E" w14:textId="15142C47" w:rsidR="00B14E57" w:rsidRDefault="00324D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084B6F">
              <w:rPr>
                <w:rFonts w:ascii="Calibri" w:hAnsi="Calibri" w:cs="Calibri"/>
                <w:sz w:val="22"/>
                <w:szCs w:val="22"/>
              </w:rPr>
              <w:t>983961/2019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B14E57" w14:paraId="7B2DFB2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55F8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2E23D" w14:textId="6AA1DC26" w:rsidR="00B14E57" w:rsidRDefault="00084B6F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Almir Sebastiao Ribeiro de Souza</w:t>
            </w:r>
          </w:p>
        </w:tc>
      </w:tr>
      <w:tr w:rsidR="00B14E57" w14:paraId="1761369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8DB77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E38A3" w14:textId="2A3C6796" w:rsidR="00084B6F" w:rsidRPr="00084B6F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4B6F">
              <w:rPr>
                <w:rFonts w:ascii="Calibri" w:hAnsi="Calibri" w:cs="Calibri"/>
                <w:sz w:val="22"/>
                <w:szCs w:val="22"/>
              </w:rPr>
              <w:t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relator (a) do presente processo o (a) Conselheiro (a): Almir Sebastião Ribeiro De Souza para apreciação.</w:t>
            </w:r>
          </w:p>
          <w:p w14:paraId="26615E57" w14:textId="6833E746" w:rsidR="00084B6F" w:rsidRPr="00084B6F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4B6F">
              <w:rPr>
                <w:rFonts w:ascii="Calibri" w:hAnsi="Calibri" w:cs="Calibri"/>
                <w:sz w:val="22"/>
                <w:szCs w:val="22"/>
              </w:rPr>
              <w:t>Cuiabá-MT, 29 de setembro de 2021.</w:t>
            </w:r>
          </w:p>
          <w:p w14:paraId="006CF239" w14:textId="77777777" w:rsidR="00084B6F" w:rsidRPr="00084B6F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4B6F">
              <w:rPr>
                <w:rFonts w:ascii="Calibri" w:hAnsi="Calibri" w:cs="Calibri"/>
                <w:sz w:val="22"/>
                <w:szCs w:val="22"/>
              </w:rPr>
              <w:t xml:space="preserve">Arquiteta e Urbanista Vanessa </w:t>
            </w:r>
            <w:proofErr w:type="spellStart"/>
            <w:r w:rsidRPr="00084B6F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084B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4B6F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  <w:p w14:paraId="79A70469" w14:textId="6E95142D" w:rsidR="00B14E57" w:rsidRDefault="00084B6F" w:rsidP="00084B6F">
            <w:pPr>
              <w:tabs>
                <w:tab w:val="left" w:pos="284"/>
              </w:tabs>
              <w:jc w:val="center"/>
            </w:pPr>
            <w:r w:rsidRPr="00084B6F">
              <w:rPr>
                <w:rFonts w:ascii="Calibri" w:hAnsi="Calibri" w:cs="Calibri"/>
                <w:sz w:val="22"/>
                <w:szCs w:val="22"/>
              </w:rPr>
              <w:t>Coordenadora da Comissão de Ética e Disciplina – CED-CAU/MT</w:t>
            </w:r>
          </w:p>
        </w:tc>
      </w:tr>
    </w:tbl>
    <w:p w14:paraId="07772D6C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0D7F0A6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64C6C" w14:textId="77777777" w:rsidR="00B14E5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E89F3" w14:textId="19743B46" w:rsidR="00B14E57" w:rsidRDefault="00324D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084B6F">
              <w:rPr>
                <w:rFonts w:ascii="Calibri" w:hAnsi="Calibri" w:cs="Calibri"/>
                <w:sz w:val="22"/>
                <w:szCs w:val="22"/>
              </w:rPr>
              <w:t>808859/2019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B14E57" w14:paraId="3B042911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E8A60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F5BDD" w14:textId="1D6A58AB" w:rsidR="00B14E57" w:rsidRDefault="00084B6F">
            <w:pPr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Rafael Leandro Rodrigues dos Santos</w:t>
            </w:r>
          </w:p>
        </w:tc>
      </w:tr>
      <w:tr w:rsidR="00B14E57" w14:paraId="5CEA16B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84DB7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49E2" w14:textId="5F2A24CE" w:rsidR="00084B6F" w:rsidRDefault="00084B6F" w:rsidP="00084B6F">
            <w:pPr>
              <w:pStyle w:val="Default"/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A Conselheira Vanessa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>Bressan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>Koehler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 já possuía declaração de impedimento e suspeição dentro do processo, às fls. 32.</w:t>
            </w:r>
          </w:p>
          <w:p w14:paraId="740A5956" w14:textId="6ED2E9BF" w:rsidR="00084B6F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 demais Conselheiros presentes não se declararam impedidos ou suspeitos de atuar no processo.</w:t>
            </w:r>
          </w:p>
          <w:p w14:paraId="6F5BE066" w14:textId="0CD1DFF1" w:rsidR="00084B6F" w:rsidRPr="00084B6F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4B6F">
              <w:rPr>
                <w:rFonts w:ascii="Calibri" w:hAnsi="Calibri" w:cs="Calibri"/>
                <w:sz w:val="22"/>
                <w:szCs w:val="22"/>
              </w:rPr>
              <w:t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relator (a) do presente processo o (a) Conselheiro (a): Rafael Leandro Rodrigues Dos Santos para apreciação.</w:t>
            </w:r>
          </w:p>
          <w:p w14:paraId="529BEDAF" w14:textId="26EDD35A" w:rsidR="00084B6F" w:rsidRPr="00084B6F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4B6F">
              <w:rPr>
                <w:rFonts w:ascii="Calibri" w:hAnsi="Calibri" w:cs="Calibri"/>
                <w:sz w:val="22"/>
                <w:szCs w:val="22"/>
              </w:rPr>
              <w:t>Cuiabá-MT, 29 de setembro de 2021.</w:t>
            </w:r>
          </w:p>
          <w:p w14:paraId="42FA28D1" w14:textId="77777777" w:rsidR="00084B6F" w:rsidRPr="00084B6F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4B6F">
              <w:rPr>
                <w:rFonts w:ascii="Calibri" w:hAnsi="Calibri" w:cs="Calibri"/>
                <w:sz w:val="22"/>
                <w:szCs w:val="22"/>
              </w:rPr>
              <w:t xml:space="preserve">Arquiteta e Urbanista Vanessa </w:t>
            </w:r>
            <w:proofErr w:type="spellStart"/>
            <w:r w:rsidRPr="00084B6F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084B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4B6F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  <w:p w14:paraId="1DA1A2AA" w14:textId="6A88D586" w:rsidR="00B14E57" w:rsidRDefault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4B6F">
              <w:rPr>
                <w:rFonts w:ascii="Calibri" w:hAnsi="Calibri" w:cs="Calibri"/>
                <w:sz w:val="22"/>
                <w:szCs w:val="22"/>
              </w:rPr>
              <w:t>Coordenadora da Comissão de Ética e Disciplina – CED-CAU/MT</w:t>
            </w:r>
          </w:p>
        </w:tc>
      </w:tr>
    </w:tbl>
    <w:p w14:paraId="1B775FB3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25DB8011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F265A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19BE" w14:textId="09CACBA9" w:rsidR="00B14E57" w:rsidRDefault="00324D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084B6F">
              <w:rPr>
                <w:rFonts w:ascii="Calibri" w:hAnsi="Calibri" w:cs="Calibri"/>
                <w:sz w:val="22"/>
                <w:szCs w:val="22"/>
              </w:rPr>
              <w:t>351470/2016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ético disciplinar</w:t>
            </w:r>
          </w:p>
        </w:tc>
      </w:tr>
      <w:tr w:rsidR="00B14E57" w14:paraId="7997F05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CD155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9CD1" w14:textId="7E325D66" w:rsidR="00B14E57" w:rsidRDefault="00084B6F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Almir Sebastiao Ribeiro de Souza</w:t>
            </w:r>
          </w:p>
        </w:tc>
      </w:tr>
      <w:tr w:rsidR="00B14E57" w14:paraId="5F62EC7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2188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42E42" w14:textId="2CEEA405" w:rsidR="00084B6F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 Conselheiros presentes não se declararam impedidos ou suspeitos de atuar no processo.</w:t>
            </w:r>
          </w:p>
          <w:p w14:paraId="48981D2A" w14:textId="28B30CCD" w:rsidR="00084B6F" w:rsidRPr="00084B6F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4B6F">
              <w:rPr>
                <w:rFonts w:ascii="Calibri" w:hAnsi="Calibri" w:cs="Calibri"/>
                <w:sz w:val="22"/>
                <w:szCs w:val="22"/>
              </w:rPr>
              <w:t xml:space="preserve">Considerando a posse dos Conselheiros eleitos para a Gestão 2021/2023, em 15 de dezembro de 2020 e as eleições para composição da Comissão de Ética e Disciplina, em 09 de janeiro de 2021, realizado por meio da </w:t>
            </w:r>
            <w:r w:rsidRPr="00084B6F">
              <w:rPr>
                <w:rFonts w:ascii="Calibri" w:hAnsi="Calibri" w:cs="Calibri"/>
                <w:sz w:val="22"/>
                <w:szCs w:val="22"/>
              </w:rPr>
              <w:lastRenderedPageBreak/>
              <w:t>Deliberação DPOMT n.º 632/2021 e 633/2021 do Plenário do CAU/MT. Desta forma, por intermédio da Coordenadora, nomeia como relator (a) do presente processo o (a) Conselheiro (a): Almir Sebastião Ribeiro De Souza para apreciação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5C505A0" w14:textId="2554127E" w:rsidR="00084B6F" w:rsidRPr="00084B6F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4B6F">
              <w:rPr>
                <w:rFonts w:ascii="Calibri" w:hAnsi="Calibri" w:cs="Calibri"/>
                <w:sz w:val="22"/>
                <w:szCs w:val="22"/>
              </w:rPr>
              <w:t>Cuiabá-MT, 29 de setembro de 2021.</w:t>
            </w:r>
          </w:p>
          <w:p w14:paraId="3275A14B" w14:textId="77777777" w:rsidR="00084B6F" w:rsidRPr="00084B6F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4B6F">
              <w:rPr>
                <w:rFonts w:ascii="Calibri" w:hAnsi="Calibri" w:cs="Calibri"/>
                <w:sz w:val="22"/>
                <w:szCs w:val="22"/>
              </w:rPr>
              <w:t xml:space="preserve">Arquiteta e Urbanista Vanessa </w:t>
            </w:r>
            <w:proofErr w:type="spellStart"/>
            <w:r w:rsidRPr="00084B6F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084B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4B6F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  <w:p w14:paraId="294BE37D" w14:textId="1ACC292B" w:rsidR="00B14E57" w:rsidRPr="00084B6F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4B6F">
              <w:rPr>
                <w:rFonts w:ascii="Calibri" w:hAnsi="Calibri" w:cs="Calibri"/>
                <w:sz w:val="22"/>
                <w:szCs w:val="22"/>
              </w:rPr>
              <w:t>Coordenadora da Comissão de Ética e Disciplina – CED-CAU/MT</w:t>
            </w:r>
          </w:p>
        </w:tc>
      </w:tr>
    </w:tbl>
    <w:p w14:paraId="7116FBC1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07BD3A5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097C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A2F4" w14:textId="7E8E54F6" w:rsidR="00B14E57" w:rsidRDefault="00324D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084B6F">
              <w:rPr>
                <w:rFonts w:ascii="Calibri" w:hAnsi="Calibri" w:cs="Calibri"/>
                <w:sz w:val="22"/>
                <w:szCs w:val="22"/>
              </w:rPr>
              <w:t>862114/2019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B14E57" w14:paraId="52825EA1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4E5D2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4935" w14:textId="71326FCC" w:rsidR="00B14E57" w:rsidRDefault="00084B6F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Rafael Leandro Rodrigues dos Santos</w:t>
            </w:r>
          </w:p>
        </w:tc>
      </w:tr>
      <w:tr w:rsidR="00B14E57" w14:paraId="277B243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52CEA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06E2" w14:textId="0D0D9ED6" w:rsidR="00084B6F" w:rsidRDefault="00084B6F" w:rsidP="00084B6F">
            <w:pPr>
              <w:pStyle w:val="Default"/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A Conselheira Vanessa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>Bressan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>Koehler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 já possuía declaração de impedimento e suspeição dentro do processo, às fls. 52.</w:t>
            </w:r>
          </w:p>
          <w:p w14:paraId="19BC0EC7" w14:textId="2018BCD9" w:rsidR="00084B6F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 demais Conselheiros presentes não se declararam impedidos ou suspeitos de atuar no processo.</w:t>
            </w:r>
          </w:p>
          <w:p w14:paraId="1D9F54A1" w14:textId="28891294" w:rsidR="00324D08" w:rsidRPr="00324D08" w:rsidRDefault="00324D08" w:rsidP="00324D08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4D08">
              <w:rPr>
                <w:rFonts w:ascii="Calibri" w:hAnsi="Calibri" w:cs="Calibri"/>
                <w:sz w:val="22"/>
                <w:szCs w:val="22"/>
              </w:rPr>
              <w:t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relator (a) do presente processo o (a) Conselheiro (a): Rafael Leandro Rodrigues Dos Santos para apreciação.</w:t>
            </w:r>
          </w:p>
          <w:p w14:paraId="175C4C08" w14:textId="2D9A7B34" w:rsidR="00324D08" w:rsidRPr="00324D08" w:rsidRDefault="00324D08" w:rsidP="00324D08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4D08">
              <w:rPr>
                <w:rFonts w:ascii="Calibri" w:hAnsi="Calibri" w:cs="Calibri"/>
                <w:sz w:val="22"/>
                <w:szCs w:val="22"/>
              </w:rPr>
              <w:t>Cuiabá-MT, 29 de setembro de 2021.</w:t>
            </w:r>
          </w:p>
          <w:p w14:paraId="4ADD8F92" w14:textId="77777777" w:rsidR="00324D08" w:rsidRPr="00324D08" w:rsidRDefault="00324D08" w:rsidP="00324D08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4D08">
              <w:rPr>
                <w:rFonts w:ascii="Calibri" w:hAnsi="Calibri" w:cs="Calibri"/>
                <w:sz w:val="22"/>
                <w:szCs w:val="22"/>
              </w:rPr>
              <w:t xml:space="preserve">Arquiteta e Urbanista Vanessa </w:t>
            </w:r>
            <w:proofErr w:type="spellStart"/>
            <w:r w:rsidRPr="00324D08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324D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24D08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  <w:p w14:paraId="65E89A7A" w14:textId="1A753FA7" w:rsidR="00B14E57" w:rsidRDefault="00324D08" w:rsidP="00324D08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4D08">
              <w:rPr>
                <w:rFonts w:ascii="Calibri" w:hAnsi="Calibri" w:cs="Calibri"/>
                <w:sz w:val="22"/>
                <w:szCs w:val="22"/>
              </w:rPr>
              <w:t>Coordenadora da Comissão de Ética e Disciplina – CED-CAU/MT</w:t>
            </w:r>
          </w:p>
        </w:tc>
      </w:tr>
    </w:tbl>
    <w:p w14:paraId="4C892421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10CAB83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E825" w14:textId="77777777" w:rsidR="00B14E57" w:rsidRDefault="00324D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AB55" w14:textId="1E83C234" w:rsidR="00B14E57" w:rsidRDefault="00324D08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A Coordenadora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declara encerrada a Reunião da CED às 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14h43min.</w:t>
            </w:r>
          </w:p>
        </w:tc>
      </w:tr>
    </w:tbl>
    <w:p w14:paraId="4C09013F" w14:textId="2CF5EA9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B14E57" w14:paraId="574ECE9E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B8BD" w14:textId="77777777" w:rsidR="00B14E57" w:rsidRDefault="00B14E57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</w:p>
          <w:p w14:paraId="5B98DEE2" w14:textId="77777777" w:rsidR="00B14E57" w:rsidRDefault="00324D08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12AB7519" w14:textId="77777777" w:rsidR="00B14E57" w:rsidRDefault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Coordenadora</w:t>
            </w:r>
          </w:p>
          <w:p w14:paraId="56B7F043" w14:textId="77777777" w:rsidR="00B14E57" w:rsidRDefault="00B14E57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</w:p>
          <w:p w14:paraId="69890C4F" w14:textId="77777777" w:rsidR="00B14E57" w:rsidRDefault="00324D08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49AA27F6" w14:textId="77777777" w:rsidR="00B14E57" w:rsidRDefault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Membro </w:t>
            </w:r>
          </w:p>
          <w:p w14:paraId="1FCBEC79" w14:textId="77777777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6D3BAB35" w14:textId="6169E312" w:rsidR="00B14E57" w:rsidRDefault="00E13F22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2523F483" w14:textId="215FA543" w:rsidR="00B14E57" w:rsidRDefault="00E13F2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Membro</w:t>
            </w:r>
          </w:p>
          <w:p w14:paraId="6F67FA90" w14:textId="77777777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03045044" w14:textId="639AD29B" w:rsidR="00B14E57" w:rsidRDefault="00E13F22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5787EE2F" w14:textId="621D261D" w:rsidR="00B14E57" w:rsidRDefault="00E13F22" w:rsidP="00E13F2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Coordenadora</w:t>
            </w: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 adjunta</w:t>
            </w:r>
            <w:r w:rsidR="00324D08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ab/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64BC" w14:textId="77777777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0D2A3ABF" w14:textId="77777777" w:rsidR="00B14E57" w:rsidRDefault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_____________________________________</w:t>
            </w:r>
          </w:p>
          <w:p w14:paraId="281C5893" w14:textId="77777777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627ED92A" w14:textId="77777777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375E1153" w14:textId="77777777" w:rsidR="00B14E57" w:rsidRDefault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</w:t>
            </w:r>
          </w:p>
          <w:p w14:paraId="2ECB7AAA" w14:textId="77777777" w:rsidR="00B14E57" w:rsidRDefault="00B14E57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14:paraId="4F2D999C" w14:textId="77777777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236AC4F3" w14:textId="77777777" w:rsidR="00B14E57" w:rsidRDefault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</w:t>
            </w:r>
          </w:p>
          <w:p w14:paraId="5212587F" w14:textId="460C9E7F" w:rsidR="00B14E57" w:rsidRDefault="00E13F22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 w:rsidRPr="00E13F22">
              <w:rPr>
                <w:rFonts w:ascii="Calibri" w:eastAsia="Calibri" w:hAnsi="Calibri" w:cs="Calibr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F5690D" wp14:editId="41A7FC56">
                      <wp:simplePos x="0" y="0"/>
                      <wp:positionH relativeFrom="column">
                        <wp:posOffset>782980</wp:posOffset>
                      </wp:positionH>
                      <wp:positionV relativeFrom="paragraph">
                        <wp:posOffset>172949</wp:posOffset>
                      </wp:positionV>
                      <wp:extent cx="869950" cy="1404620"/>
                      <wp:effectExtent l="0" t="0" r="25400" b="2603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DE0A1" w14:textId="1B00820C" w:rsidR="00E13F22" w:rsidRDefault="00E13F22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3F569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61.65pt;margin-top:13.6pt;width:6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">
                      <v:textbox style="mso-fit-shape-to-text:t">
                        <w:txbxContent>
                          <w:p w14:paraId="7B4DE0A1" w14:textId="1B00820C" w:rsidR="00E13F22" w:rsidRDefault="00E13F22">
                            <w:r>
                              <w:t>AUSENTE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D9DF26" w14:textId="720880DB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55527491" w14:textId="5F0C3A26" w:rsidR="00B14E57" w:rsidRDefault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</w:t>
            </w:r>
          </w:p>
        </w:tc>
      </w:tr>
    </w:tbl>
    <w:p w14:paraId="5C4CD09B" w14:textId="6D293D2F" w:rsidR="00B14E57" w:rsidRPr="00E13F22" w:rsidRDefault="00324D08" w:rsidP="00E13F22">
      <w:r>
        <w:rPr>
          <w:rFonts w:ascii="Calibri" w:hAnsi="Calibri" w:cs="Calibri"/>
          <w:vanish/>
          <w:sz w:val="22"/>
          <w:szCs w:val="22"/>
        </w:rPr>
        <w:t>g</w:t>
      </w:r>
    </w:p>
    <w:sectPr w:rsidR="00B14E57" w:rsidRPr="00E13F22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D5DC" w14:textId="77777777" w:rsidR="00660624" w:rsidRDefault="00324D08">
      <w:r>
        <w:separator/>
      </w:r>
    </w:p>
  </w:endnote>
  <w:endnote w:type="continuationSeparator" w:id="0">
    <w:p w14:paraId="4E9F4857" w14:textId="77777777" w:rsidR="00660624" w:rsidRDefault="0032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5FA1" w14:textId="77777777" w:rsidR="00E40200" w:rsidRDefault="00324D08" w:rsidP="00324D08">
    <w:pPr>
      <w:suppressAutoHyphens w:val="0"/>
    </w:pPr>
    <w:r>
      <w:rPr>
        <w:noProof/>
        <w:sz w:val="12"/>
        <w:szCs w:val="1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3D072" wp14:editId="2D3098F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8C7A50" w14:textId="77777777" w:rsidR="00E40200" w:rsidRDefault="00324D0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3D0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4E8C7A50" w14:textId="77777777" w:rsidR="00E40200" w:rsidRDefault="00324D0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5FA304" w14:textId="77777777" w:rsidR="00E40200" w:rsidRDefault="00324D08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w:drawing>
        <wp:inline distT="0" distB="0" distL="0" distR="0" wp14:anchorId="3C68A5ED" wp14:editId="15B25469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BAB4" w14:textId="77777777" w:rsidR="00660624" w:rsidRDefault="00324D08">
      <w:r>
        <w:rPr>
          <w:color w:val="000000"/>
        </w:rPr>
        <w:separator/>
      </w:r>
    </w:p>
  </w:footnote>
  <w:footnote w:type="continuationSeparator" w:id="0">
    <w:p w14:paraId="772CFDCC" w14:textId="77777777" w:rsidR="00660624" w:rsidRDefault="0032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F8B5" w14:textId="77777777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AEB803" wp14:editId="11D6374A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E22320" w14:textId="2B49A8C8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  <w:jc w:val="center"/>
    </w:pP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SÚMULA DA </w:t>
    </w:r>
    <w:r w:rsidR="00602F87">
      <w:rPr>
        <w:rFonts w:ascii="Calibri" w:hAnsi="Calibri" w:cs="Calibri"/>
        <w:b/>
        <w:bCs/>
        <w:smallCaps/>
        <w:kern w:val="3"/>
        <w:sz w:val="22"/>
        <w:szCs w:val="22"/>
      </w:rPr>
      <w:t>7</w:t>
    </w:r>
    <w:r>
      <w:rPr>
        <w:rFonts w:ascii="Calibri" w:hAnsi="Calibri" w:cs="Calibri"/>
        <w:b/>
        <w:bCs/>
        <w:smallCaps/>
        <w:kern w:val="3"/>
        <w:sz w:val="22"/>
        <w:szCs w:val="22"/>
      </w:rPr>
      <w:t>ª REUNIÃO ORDINÁRIA CED-CAU/MT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E98"/>
    <w:multiLevelType w:val="multilevel"/>
    <w:tmpl w:val="A52C2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00EC"/>
    <w:multiLevelType w:val="multilevel"/>
    <w:tmpl w:val="1E481B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7370"/>
    <w:multiLevelType w:val="multilevel"/>
    <w:tmpl w:val="E6B2F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6630"/>
    <w:multiLevelType w:val="multilevel"/>
    <w:tmpl w:val="36AE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23D4E"/>
    <w:multiLevelType w:val="multilevel"/>
    <w:tmpl w:val="25FC90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70EFE"/>
    <w:multiLevelType w:val="multilevel"/>
    <w:tmpl w:val="90801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7A11"/>
    <w:multiLevelType w:val="multilevel"/>
    <w:tmpl w:val="44224C2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42286C"/>
    <w:multiLevelType w:val="multilevel"/>
    <w:tmpl w:val="FBE65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0320C"/>
    <w:multiLevelType w:val="multilevel"/>
    <w:tmpl w:val="6A5E2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9" w15:restartNumberingAfterBreak="0">
    <w:nsid w:val="7B251BAC"/>
    <w:multiLevelType w:val="multilevel"/>
    <w:tmpl w:val="B5564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57"/>
    <w:rsid w:val="00084B6F"/>
    <w:rsid w:val="001F0F67"/>
    <w:rsid w:val="00324D08"/>
    <w:rsid w:val="003A61E6"/>
    <w:rsid w:val="003F146F"/>
    <w:rsid w:val="00452EB3"/>
    <w:rsid w:val="005B1878"/>
    <w:rsid w:val="00602F87"/>
    <w:rsid w:val="00660624"/>
    <w:rsid w:val="00B05168"/>
    <w:rsid w:val="00B14E57"/>
    <w:rsid w:val="00E1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F66B"/>
  <w15:docId w15:val="{5DD3B053-954D-4382-9F44-971590B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1456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3</cp:revision>
  <cp:lastPrinted>2021-05-05T21:40:00Z</cp:lastPrinted>
  <dcterms:created xsi:type="dcterms:W3CDTF">2021-10-13T19:43:00Z</dcterms:created>
  <dcterms:modified xsi:type="dcterms:W3CDTF">2022-01-24T16:45:00Z</dcterms:modified>
</cp:coreProperties>
</file>