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5D58B778" w:rsidR="00B14E57" w:rsidRDefault="0039376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 de outubro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de 2021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4DF5EBB3" w:rsidR="00B14E57" w:rsidRPr="00B05168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05168">
              <w:rPr>
                <w:rFonts w:ascii="Calibri" w:hAnsi="Calibri" w:cs="Calibri"/>
                <w:sz w:val="22"/>
                <w:szCs w:val="22"/>
              </w:rPr>
              <w:t>1</w:t>
            </w:r>
            <w:r w:rsidR="00393767">
              <w:rPr>
                <w:rFonts w:ascii="Calibri" w:hAnsi="Calibri" w:cs="Calibri"/>
                <w:sz w:val="22"/>
                <w:szCs w:val="22"/>
              </w:rPr>
              <w:t>6h03</w:t>
            </w:r>
            <w:r w:rsidRPr="00B05168">
              <w:rPr>
                <w:rFonts w:ascii="Calibri" w:hAnsi="Calibri" w:cs="Calibri"/>
                <w:sz w:val="22"/>
                <w:szCs w:val="22"/>
              </w:rPr>
              <w:t xml:space="preserve">min às </w:t>
            </w:r>
            <w:r w:rsidR="00393767">
              <w:rPr>
                <w:rFonts w:ascii="Calibri" w:hAnsi="Calibri" w:cs="Calibri"/>
                <w:sz w:val="22"/>
                <w:szCs w:val="22"/>
              </w:rPr>
              <w:t>17h05</w:t>
            </w:r>
            <w:r w:rsidRPr="00B05168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</w:tr>
      <w:tr w:rsidR="00B14E57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B14E57" w14:paraId="13B7F1AB" w14:textId="7777777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B14E57" w:rsidRDefault="0039376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324D08">
              <w:rPr>
                <w:rFonts w:ascii="Calibri" w:hAnsi="Calibri" w:cs="Calibri"/>
                <w:sz w:val="22"/>
                <w:szCs w:val="22"/>
              </w:rPr>
              <w:t>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Coordenadora</w:t>
            </w:r>
          </w:p>
        </w:tc>
      </w:tr>
      <w:tr w:rsidR="00B14E57" w14:paraId="152450F7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B14E57" w:rsidRDefault="00B14E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Membro </w:t>
            </w:r>
          </w:p>
        </w:tc>
      </w:tr>
      <w:tr w:rsidR="00B14E57" w14:paraId="061B2689" w14:textId="77777777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B14E57" w:rsidRDefault="00B14E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63161A87" w:rsidR="00B14E57" w:rsidRDefault="003937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F5DE" w14:textId="7C502797" w:rsidR="00B14E57" w:rsidRDefault="003937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Membro</w:t>
            </w:r>
          </w:p>
        </w:tc>
      </w:tr>
      <w:tr w:rsidR="00B14E57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Thatielle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Badini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Carvalho dos Santos</w:t>
            </w:r>
          </w:p>
        </w:tc>
      </w:tr>
      <w:tr w:rsidR="00B14E57" w14:paraId="3BE8C12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6F" w14:textId="77777777" w:rsidR="00B14E57" w:rsidRDefault="00324D0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B2F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Vinícius de Arruda Falcão</w:t>
            </w:r>
          </w:p>
        </w:tc>
      </w:tr>
    </w:tbl>
    <w:p w14:paraId="6B465E76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VERIFICAÇÃO DE QUÓRUM</w:t>
            </w:r>
          </w:p>
        </w:tc>
      </w:tr>
      <w:tr w:rsidR="00B14E57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Coordenadora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</w:tr>
      <w:tr w:rsidR="00B14E57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0128F072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Presentes os conselheiros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  <w:r w:rsidR="001F0F67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="00393767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="00393767">
              <w:rPr>
                <w:rFonts w:ascii="Calibri" w:hAnsi="Calibri" w:cs="Calibri"/>
                <w:sz w:val="22"/>
                <w:szCs w:val="22"/>
              </w:rPr>
              <w:t xml:space="preserve"> Foles Veras.</w:t>
            </w:r>
          </w:p>
        </w:tc>
      </w:tr>
    </w:tbl>
    <w:p w14:paraId="4F96E6A9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22D393FF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C14D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LEITURA, DISCUSSÃO E APROVAÇÃO DA SÚMULA</w:t>
            </w:r>
          </w:p>
        </w:tc>
      </w:tr>
      <w:tr w:rsidR="00B14E57" w14:paraId="66F7DD76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C34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041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B14E57" w14:paraId="3CCB9AF0" w14:textId="77777777" w:rsidTr="00D15FE0">
        <w:trPr>
          <w:trHeight w:val="554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72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0701" w14:textId="3FDD4702" w:rsidR="00B14E57" w:rsidRDefault="00D15FE0" w:rsidP="001F0F67">
            <w:pPr>
              <w:pStyle w:val="PargrafodaLista"/>
              <w:suppressAutoHyphens w:val="0"/>
              <w:spacing w:line="276" w:lineRule="auto"/>
              <w:ind w:left="1084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Não houve discussão/aprovação de pauta.</w:t>
            </w:r>
          </w:p>
        </w:tc>
      </w:tr>
    </w:tbl>
    <w:p w14:paraId="6A03C07A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COMUNICAÇÕES</w:t>
            </w:r>
          </w:p>
        </w:tc>
      </w:tr>
      <w:tr w:rsidR="00B14E57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Assessoria da Presidência e Comissões</w:t>
            </w:r>
          </w:p>
        </w:tc>
      </w:tr>
      <w:tr w:rsidR="00B14E57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77777777" w:rsidR="00B14E57" w:rsidRDefault="00324D08">
            <w:pPr>
              <w:suppressAutoHyphens w:val="0"/>
              <w:spacing w:line="276" w:lineRule="auto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0E7A37">
              <w:rPr>
                <w:rFonts w:ascii="Calibri" w:hAnsi="Calibri" w:cs="Calibri"/>
                <w:sz w:val="22"/>
                <w:szCs w:val="22"/>
              </w:rPr>
              <w:t>Não houve comunicados.</w:t>
            </w:r>
          </w:p>
        </w:tc>
      </w:tr>
    </w:tbl>
    <w:p w14:paraId="26BD664D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Default="00324D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VERIFICAÇÃO DE PAUTA</w:t>
            </w:r>
          </w:p>
        </w:tc>
      </w:tr>
      <w:tr w:rsidR="00B14E57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Coordenadora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</w:tr>
      <w:tr w:rsidR="00B14E57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BD8D" w14:textId="77777777" w:rsidR="00B14E57" w:rsidRDefault="00324D08">
            <w:r>
              <w:rPr>
                <w:rFonts w:ascii="Calibri" w:hAnsi="Calibri" w:cs="Calibri"/>
                <w:sz w:val="22"/>
                <w:szCs w:val="22"/>
              </w:rPr>
              <w:t xml:space="preserve">Leitura da pauta e início dos trabalhos. Houve sugestão de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retirada </w:t>
            </w:r>
            <w:r>
              <w:rPr>
                <w:rFonts w:ascii="Calibri" w:hAnsi="Calibri" w:cs="Calibri"/>
                <w:sz w:val="22"/>
                <w:szCs w:val="22"/>
              </w:rPr>
              <w:t>de pauta dos seguintes protocolos:</w:t>
            </w:r>
          </w:p>
          <w:p w14:paraId="020EC08A" w14:textId="2CDE20DF" w:rsidR="00B14E57" w:rsidRDefault="00C1088A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758785/2018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0AFD1A58" w14:textId="5540B548" w:rsidR="00B14E57" w:rsidRDefault="00C1088A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660633/2018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2AE85BE4" w14:textId="63193879" w:rsidR="00B14E57" w:rsidRDefault="00C1088A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819684/2019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2F1A13F5" w14:textId="3E543C8B" w:rsidR="00B14E57" w:rsidRDefault="00C1088A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1091075/2020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167C7C4E" w14:textId="5F538AE4" w:rsidR="00B14E57" w:rsidRDefault="00C1088A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808859/2019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40B97372" w14:textId="6B296C5E" w:rsidR="00B14E57" w:rsidRDefault="00C1088A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1057524/2020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0B902DC2" w14:textId="77777777" w:rsidR="00B05168" w:rsidRDefault="00C1088A" w:rsidP="003A61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581576/2017</w:t>
            </w:r>
            <w:r w:rsidR="00324D08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gramStart"/>
            <w:r w:rsidR="00B05168">
              <w:rPr>
                <w:rFonts w:ascii="Calibri" w:hAnsi="Calibri" w:cs="Calibri"/>
                <w:sz w:val="22"/>
                <w:szCs w:val="22"/>
              </w:rPr>
              <w:t>o</w:t>
            </w:r>
            <w:proofErr w:type="gramEnd"/>
            <w:r w:rsidR="00B05168">
              <w:rPr>
                <w:rFonts w:ascii="Calibri" w:hAnsi="Calibri" w:cs="Calibri"/>
                <w:sz w:val="22"/>
                <w:szCs w:val="22"/>
              </w:rPr>
              <w:t xml:space="preserve"> conselheiro relator não está presente à reunião</w:t>
            </w:r>
          </w:p>
          <w:p w14:paraId="7D5C72A0" w14:textId="2F91E5C8" w:rsidR="000E7A37" w:rsidRDefault="000E7A37" w:rsidP="003A61E6">
            <w:pPr>
              <w:rPr>
                <w:rFonts w:ascii="Calibri" w:hAnsi="Calibri" w:cs="Calibri"/>
                <w:sz w:val="22"/>
                <w:szCs w:val="22"/>
              </w:rPr>
            </w:pP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1285841/2020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solicitada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dilação de prazo</w:t>
            </w:r>
          </w:p>
          <w:p w14:paraId="0B28E48E" w14:textId="778C4655" w:rsidR="000E7A37" w:rsidRDefault="000E7A37" w:rsidP="003A61E6">
            <w:pPr>
              <w:rPr>
                <w:rFonts w:ascii="Calibri" w:hAnsi="Calibri" w:cs="Calibri"/>
                <w:sz w:val="22"/>
                <w:szCs w:val="22"/>
              </w:rPr>
            </w:pP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1122875/2020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sol</w:t>
            </w:r>
            <w:r>
              <w:rPr>
                <w:rFonts w:ascii="Calibri" w:hAnsi="Calibri" w:cs="Calibri"/>
                <w:sz w:val="22"/>
                <w:szCs w:val="22"/>
              </w:rPr>
              <w:t>icitada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dilação de prazo</w:t>
            </w:r>
          </w:p>
          <w:p w14:paraId="5B731CFE" w14:textId="01E25811" w:rsidR="000E7A37" w:rsidRDefault="000E7A37" w:rsidP="003A61E6">
            <w:pPr>
              <w:rPr>
                <w:rFonts w:ascii="Calibri" w:hAnsi="Calibri" w:cs="Calibri"/>
                <w:sz w:val="22"/>
                <w:szCs w:val="22"/>
              </w:rPr>
            </w:pP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939013/2019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solicitada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dilação de prazo</w:t>
            </w:r>
          </w:p>
          <w:p w14:paraId="63594357" w14:textId="7E4D9196" w:rsidR="000E7A37" w:rsidRDefault="000E7A37" w:rsidP="003A61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Aprovada a retirada de pauta dos protocolos citados.</w:t>
            </w:r>
          </w:p>
          <w:p w14:paraId="42DD30A0" w14:textId="06837CEE" w:rsidR="000E7A37" w:rsidRPr="00C1088A" w:rsidRDefault="000E7A37" w:rsidP="003A61E6"/>
        </w:tc>
      </w:tr>
    </w:tbl>
    <w:p w14:paraId="0A1656E2" w14:textId="77777777" w:rsidR="00B14E57" w:rsidRDefault="00B14E57">
      <w:pPr>
        <w:tabs>
          <w:tab w:val="left" w:pos="484"/>
          <w:tab w:val="left" w:pos="2249"/>
        </w:tabs>
        <w:rPr>
          <w:rFonts w:ascii="Calibri" w:hAnsi="Calibri" w:cs="Calibri"/>
          <w:sz w:val="22"/>
          <w:szCs w:val="22"/>
        </w:rPr>
      </w:pPr>
    </w:p>
    <w:p w14:paraId="160FC3AB" w14:textId="77777777" w:rsidR="00B14E57" w:rsidRDefault="00324D08">
      <w:pPr>
        <w:shd w:val="clear" w:color="auto" w:fill="D9D9D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7DA0A8B4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1088A">
              <w:rPr>
                <w:rFonts w:ascii="Calibri" w:hAnsi="Calibri" w:cs="Calibri"/>
                <w:sz w:val="22"/>
                <w:szCs w:val="22"/>
              </w:rPr>
              <w:t>1160074/2020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2FEA1A3B" w:rsidR="00B14E57" w:rsidRDefault="00C1088A">
            <w:pPr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Foles Veras</w:t>
            </w:r>
          </w:p>
        </w:tc>
      </w:tr>
      <w:tr w:rsidR="00B14E57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E9C2" w14:textId="5B040DB3" w:rsidR="00C1088A" w:rsidRDefault="00C1088A" w:rsidP="00C1088A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A Conselheira Vanessa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Bressan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Koehler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já possuía declaração de impedimento e suspeição dentro do processo, às fls. 103.</w:t>
            </w:r>
          </w:p>
          <w:p w14:paraId="08A879F1" w14:textId="3B2C2877" w:rsidR="00C1088A" w:rsidRDefault="00C1088A" w:rsidP="00C1088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Conselheiros  Karen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 não se declararam impedidos ou suspeitos de atuar no processo.</w:t>
            </w:r>
          </w:p>
          <w:p w14:paraId="3C9A1416" w14:textId="7EA7ECFD" w:rsidR="003F146F" w:rsidRPr="003F146F" w:rsidRDefault="003F146F" w:rsidP="003F14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146F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</w:t>
            </w:r>
            <w:proofErr w:type="spellStart"/>
            <w:r w:rsidR="00123397">
              <w:rPr>
                <w:rFonts w:ascii="Calibri" w:hAnsi="Calibri" w:cs="Calibri"/>
                <w:b/>
                <w:bCs/>
                <w:sz w:val="22"/>
                <w:szCs w:val="22"/>
              </w:rPr>
              <w:t>Weverthon</w:t>
            </w:r>
            <w:proofErr w:type="spellEnd"/>
            <w:r w:rsidR="001233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Foles Veras</w:t>
            </w:r>
            <w:r w:rsidR="00123397" w:rsidRPr="003F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F146F">
              <w:rPr>
                <w:rFonts w:ascii="Calibri" w:hAnsi="Calibri" w:cs="Calibri"/>
                <w:sz w:val="22"/>
                <w:szCs w:val="22"/>
              </w:rPr>
              <w:t>para apreciação.</w:t>
            </w:r>
          </w:p>
          <w:p w14:paraId="3397C9C4" w14:textId="646CA475" w:rsidR="003F146F" w:rsidRPr="003F146F" w:rsidRDefault="003F146F" w:rsidP="003F146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146F">
              <w:rPr>
                <w:rFonts w:ascii="Calibri" w:hAnsi="Calibri" w:cs="Calibri"/>
                <w:sz w:val="22"/>
                <w:szCs w:val="22"/>
              </w:rPr>
              <w:t xml:space="preserve">Cuiabá-MT, </w:t>
            </w:r>
            <w:r w:rsidR="00123397">
              <w:rPr>
                <w:rFonts w:ascii="Calibri" w:hAnsi="Calibri" w:cs="Calibri"/>
                <w:sz w:val="22"/>
                <w:szCs w:val="22"/>
              </w:rPr>
              <w:t>13 de outubro</w:t>
            </w:r>
            <w:r w:rsidRPr="003F146F">
              <w:rPr>
                <w:rFonts w:ascii="Calibri" w:hAnsi="Calibri" w:cs="Calibri"/>
                <w:sz w:val="22"/>
                <w:szCs w:val="22"/>
              </w:rPr>
              <w:t xml:space="preserve"> de 2021.</w:t>
            </w:r>
          </w:p>
          <w:p w14:paraId="61243486" w14:textId="77777777" w:rsidR="003F146F" w:rsidRPr="003F146F" w:rsidRDefault="003F146F" w:rsidP="003F146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146F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3F146F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3F14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F146F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26BC8259" w14:textId="08F68AD2" w:rsidR="00B14E57" w:rsidRPr="003F146F" w:rsidRDefault="003F146F" w:rsidP="003F146F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146F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658E66E3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p w14:paraId="230DF380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0EF7DC9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3197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619E" w14:textId="6341122A" w:rsidR="00B14E57" w:rsidRPr="0070178D" w:rsidRDefault="00324D08">
            <w:pPr>
              <w:jc w:val="both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0E7A37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123397" w:rsidRPr="000E7A37">
              <w:rPr>
                <w:rFonts w:ascii="Calibri" w:hAnsi="Calibri" w:cs="Calibri"/>
                <w:sz w:val="22"/>
                <w:szCs w:val="22"/>
              </w:rPr>
              <w:t>920182/2019</w:t>
            </w:r>
            <w:r w:rsidRPr="000E7A37"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7C7C8AB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5FC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83D" w14:textId="6146919D" w:rsidR="00B14E57" w:rsidRDefault="00123397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Encaminhamento ao Plenário do CAU/MT</w:t>
            </w:r>
          </w:p>
        </w:tc>
      </w:tr>
      <w:tr w:rsidR="00B14E57" w14:paraId="27B093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7A6C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5222" w14:textId="22902732" w:rsidR="00452EB3" w:rsidRDefault="00123397" w:rsidP="00452EB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452EB3">
              <w:rPr>
                <w:rFonts w:ascii="Calibri" w:hAnsi="Calibri" w:cs="Calibri"/>
                <w:sz w:val="22"/>
                <w:szCs w:val="22"/>
              </w:rPr>
              <w:t>s Conselheir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452EB3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  <w:r w:rsidR="00F83B6A">
              <w:rPr>
                <w:rFonts w:ascii="Calibri" w:hAnsi="Calibri" w:cs="Calibri"/>
                <w:sz w:val="22"/>
                <w:szCs w:val="22"/>
              </w:rPr>
              <w:t xml:space="preserve"> declaram-se suspeitas de atuar no processo.</w:t>
            </w:r>
          </w:p>
          <w:p w14:paraId="0F3C6EB3" w14:textId="76F503CC" w:rsidR="00F83B6A" w:rsidRDefault="00F83B6A" w:rsidP="00452EB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CED CAU/MT, por meio da 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214/2021</w:t>
            </w:r>
            <w:r>
              <w:rPr>
                <w:rFonts w:ascii="Calibri" w:hAnsi="Calibri" w:cs="Calibri"/>
                <w:sz w:val="22"/>
                <w:szCs w:val="22"/>
              </w:rPr>
              <w:t>, deliberou:</w:t>
            </w:r>
          </w:p>
          <w:p w14:paraId="7A1C25A6" w14:textId="77777777" w:rsidR="00F83B6A" w:rsidRPr="004723BB" w:rsidRDefault="00F83B6A" w:rsidP="00F83B6A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Encaminhar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denúncia 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>ético-disciplinar 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º </w:t>
            </w:r>
            <w:r>
              <w:rPr>
                <w:rFonts w:ascii="Times New Roman" w:hAnsi="Times New Roman"/>
                <w:sz w:val="22"/>
                <w:szCs w:val="22"/>
              </w:rPr>
              <w:t>920182/2019</w:t>
            </w:r>
            <w:r w:rsidRPr="00FE43B7">
              <w:rPr>
                <w:rFonts w:ascii="Times New Roman" w:hAnsi="Times New Roman"/>
                <w:sz w:val="22"/>
                <w:szCs w:val="22"/>
              </w:rPr>
              <w:t xml:space="preserve"> ao Plenário do CAU</w:t>
            </w:r>
            <w:r w:rsidRPr="004723BB">
              <w:rPr>
                <w:rFonts w:ascii="Times New Roman" w:hAnsi="Times New Roman"/>
                <w:sz w:val="22"/>
                <w:szCs w:val="22"/>
                <w:lang w:eastAsia="pt-BR"/>
              </w:rPr>
              <w:t>/MT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para:</w:t>
            </w:r>
          </w:p>
          <w:p w14:paraId="24DD3F00" w14:textId="77777777" w:rsidR="00F83B6A" w:rsidRPr="004723BB" w:rsidRDefault="00F83B6A" w:rsidP="00F83B6A">
            <w:pPr>
              <w:pStyle w:val="PargrafodaList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6C6B9D7" w14:textId="77777777" w:rsidR="00F83B6A" w:rsidRPr="004723BB" w:rsidRDefault="00F83B6A" w:rsidP="00F83B6A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Conselheiros declararem se </w:t>
            </w:r>
            <w:proofErr w:type="gramStart"/>
            <w:r w:rsidRPr="004723BB">
              <w:rPr>
                <w:rFonts w:ascii="Times New Roman" w:hAnsi="Times New Roman"/>
                <w:sz w:val="22"/>
                <w:szCs w:val="22"/>
              </w:rPr>
              <w:t>encontram-se</w:t>
            </w:r>
            <w:proofErr w:type="gramEnd"/>
            <w:r w:rsidRPr="004723BB">
              <w:rPr>
                <w:rFonts w:ascii="Times New Roman" w:hAnsi="Times New Roman"/>
                <w:sz w:val="22"/>
                <w:szCs w:val="22"/>
              </w:rPr>
              <w:t xml:space="preserve"> impedido ou suspeito de atuar 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referid</w:t>
            </w:r>
            <w:r>
              <w:rPr>
                <w:rFonts w:ascii="Times New Roman" w:hAnsi="Times New Roman"/>
                <w:sz w:val="22"/>
                <w:szCs w:val="22"/>
              </w:rPr>
              <w:t>a denúncia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ético-disciplinar.</w:t>
            </w:r>
          </w:p>
          <w:p w14:paraId="20D45AF4" w14:textId="77777777" w:rsidR="00F83B6A" w:rsidRPr="004723BB" w:rsidRDefault="00F83B6A" w:rsidP="00F83B6A">
            <w:pPr>
              <w:pStyle w:val="PargrafodaLista"/>
              <w:spacing w:line="276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DB2010F" w14:textId="77777777" w:rsidR="00F83B6A" w:rsidRPr="004723BB" w:rsidRDefault="00F83B6A" w:rsidP="00F83B6A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Configurado que mais da metade </w:t>
            </w: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dos membros do Plenário sejam suspeitos ou se encontrem impedidos de atuar, encaminhar ao CAU/BR que, em decisão plenária, indique outro CAU/UF para fazer a instrução e julgamento do processo.</w:t>
            </w:r>
          </w:p>
          <w:p w14:paraId="00DF5BB1" w14:textId="77777777" w:rsidR="00F83B6A" w:rsidRPr="004723BB" w:rsidRDefault="00F83B6A" w:rsidP="00F83B6A">
            <w:pPr>
              <w:pStyle w:val="PargrafodaLista"/>
              <w:spacing w:line="276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3CD5478" w14:textId="77777777" w:rsidR="00F83B6A" w:rsidRPr="004723BB" w:rsidRDefault="00F83B6A" w:rsidP="00F83B6A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Configurado que mais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da metade </w:t>
            </w: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 xml:space="preserve">dos membros do Plenário não sejam suspeitos ou impedidos de atuar, o Plenário do CAU/MT </w:t>
            </w: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lastRenderedPageBreak/>
              <w:t>deverá instituir e compor comissão temporária para a instrução do processo.</w:t>
            </w:r>
          </w:p>
          <w:p w14:paraId="472E37CB" w14:textId="77777777" w:rsidR="00F83B6A" w:rsidRDefault="00F83B6A" w:rsidP="00F83B6A">
            <w:pPr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EEFFC59" w14:textId="7BA22342" w:rsidR="00B14E57" w:rsidRPr="00F83B6A" w:rsidRDefault="00F83B6A" w:rsidP="00F83B6A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dos Conselheiros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Vanessa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Bressan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Koehler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Matsumoto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e 01 ausência da Conselheira Elisangela Fernandes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</w:tbl>
    <w:p w14:paraId="3C281B1B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776FDD7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A822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0B92" w14:textId="66C4AAAA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786A9C">
              <w:rPr>
                <w:rFonts w:ascii="Calibri" w:hAnsi="Calibri" w:cs="Calibri"/>
                <w:sz w:val="22"/>
                <w:szCs w:val="22"/>
              </w:rPr>
              <w:t>698060/2018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302F28F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2122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D56A" w14:textId="162F8CDF" w:rsidR="00B14E57" w:rsidRDefault="00084B6F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2EB3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452EB3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452EB3">
              <w:rPr>
                <w:rFonts w:ascii="Calibri" w:hAnsi="Calibri" w:cs="Calibri"/>
                <w:sz w:val="22"/>
                <w:szCs w:val="22"/>
              </w:rPr>
              <w:t xml:space="preserve"> para apreciação.</w:t>
            </w:r>
          </w:p>
        </w:tc>
      </w:tr>
      <w:tr w:rsidR="00B14E57" w14:paraId="3E3DD43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3CF6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6E3C" w14:textId="1D36356B" w:rsidR="00452EB3" w:rsidRDefault="00452EB3" w:rsidP="00452EB3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A Conselheira Vanessa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Bressan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Koehler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786A9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e a conselheira Karen </w:t>
            </w:r>
            <w:proofErr w:type="spellStart"/>
            <w:r w:rsidR="00786A9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="00786A9C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  <w:t xml:space="preserve"> Matsumoto declaram-se impedidas e/ou suspeitas de atuar no processo.</w:t>
            </w:r>
          </w:p>
          <w:p w14:paraId="719C88BA" w14:textId="77777777" w:rsidR="00786A9C" w:rsidRDefault="00786A9C" w:rsidP="00452EB3">
            <w:pPr>
              <w:pStyle w:val="Default"/>
              <w:spacing w:line="276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en-US"/>
              </w:rPr>
            </w:pPr>
          </w:p>
          <w:p w14:paraId="258AA2CD" w14:textId="49CB2E29" w:rsidR="00786A9C" w:rsidRDefault="00786A9C" w:rsidP="00786A9C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CED CAU/MT, por meio da 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/2021</w:t>
            </w:r>
            <w:r>
              <w:rPr>
                <w:rFonts w:ascii="Calibri" w:hAnsi="Calibri" w:cs="Calibri"/>
                <w:sz w:val="22"/>
                <w:szCs w:val="22"/>
              </w:rPr>
              <w:t>, deliberou:</w:t>
            </w:r>
          </w:p>
          <w:p w14:paraId="070F58A9" w14:textId="77777777" w:rsidR="00786A9C" w:rsidRPr="004723BB" w:rsidRDefault="00786A9C" w:rsidP="00786A9C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Encaminhar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denúncia 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ético-disciplinar nº </w:t>
            </w:r>
            <w:r>
              <w:rPr>
                <w:rFonts w:ascii="Times New Roman" w:hAnsi="Times New Roman"/>
                <w:sz w:val="22"/>
                <w:szCs w:val="22"/>
              </w:rPr>
              <w:t>698060/2018</w:t>
            </w:r>
            <w:r w:rsidRPr="00FE43B7">
              <w:rPr>
                <w:rFonts w:ascii="Times New Roman" w:hAnsi="Times New Roman"/>
                <w:sz w:val="22"/>
                <w:szCs w:val="22"/>
              </w:rPr>
              <w:t xml:space="preserve"> ao Plenário do CAU</w:t>
            </w:r>
            <w:r w:rsidRPr="004723BB">
              <w:rPr>
                <w:rFonts w:ascii="Times New Roman" w:hAnsi="Times New Roman"/>
                <w:sz w:val="22"/>
                <w:szCs w:val="22"/>
                <w:lang w:eastAsia="pt-BR"/>
              </w:rPr>
              <w:t>/MT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para:</w:t>
            </w:r>
          </w:p>
          <w:p w14:paraId="72C9089C" w14:textId="77777777" w:rsidR="00786A9C" w:rsidRPr="004723BB" w:rsidRDefault="00786A9C" w:rsidP="00786A9C">
            <w:pPr>
              <w:pStyle w:val="PargrafodaList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55C31E0" w14:textId="77777777" w:rsidR="00786A9C" w:rsidRPr="004723BB" w:rsidRDefault="00786A9C" w:rsidP="00786A9C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Conselheiros declararem se </w:t>
            </w:r>
            <w:proofErr w:type="gramStart"/>
            <w:r w:rsidRPr="004723BB">
              <w:rPr>
                <w:rFonts w:ascii="Times New Roman" w:hAnsi="Times New Roman"/>
                <w:sz w:val="22"/>
                <w:szCs w:val="22"/>
              </w:rPr>
              <w:t>encontram-se</w:t>
            </w:r>
            <w:proofErr w:type="gramEnd"/>
            <w:r w:rsidRPr="004723BB">
              <w:rPr>
                <w:rFonts w:ascii="Times New Roman" w:hAnsi="Times New Roman"/>
                <w:sz w:val="22"/>
                <w:szCs w:val="22"/>
              </w:rPr>
              <w:t xml:space="preserve"> impedido ou suspeito de atuar 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referid</w:t>
            </w:r>
            <w:r>
              <w:rPr>
                <w:rFonts w:ascii="Times New Roman" w:hAnsi="Times New Roman"/>
                <w:sz w:val="22"/>
                <w:szCs w:val="22"/>
              </w:rPr>
              <w:t>a denúncia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ético-disciplinar.</w:t>
            </w:r>
          </w:p>
          <w:p w14:paraId="5CF212C0" w14:textId="77777777" w:rsidR="00786A9C" w:rsidRPr="004723BB" w:rsidRDefault="00786A9C" w:rsidP="00786A9C">
            <w:pPr>
              <w:pStyle w:val="PargrafodaLista"/>
              <w:spacing w:line="276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DC62851" w14:textId="77777777" w:rsidR="00786A9C" w:rsidRPr="004723BB" w:rsidRDefault="00786A9C" w:rsidP="00786A9C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Configurado que mais da metade </w:t>
            </w: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dos membros do Plenário sejam suspeitos ou se encontrem impedidos de atuar, encaminhar ao CAU/BR que, em decisão plenária, indique outro CAU/UF para fazer a instrução e julgamento do processo.</w:t>
            </w:r>
          </w:p>
          <w:p w14:paraId="460579BA" w14:textId="77777777" w:rsidR="00786A9C" w:rsidRPr="004723BB" w:rsidRDefault="00786A9C" w:rsidP="00786A9C">
            <w:pPr>
              <w:pStyle w:val="PargrafodaLista"/>
              <w:spacing w:line="276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B1BA74A" w14:textId="77777777" w:rsidR="00786A9C" w:rsidRPr="004723BB" w:rsidRDefault="00786A9C" w:rsidP="00786A9C">
            <w:pPr>
              <w:pStyle w:val="Pargrafoda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Configurado que mais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da metade </w:t>
            </w: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dos membros do Plenário não sejam suspeitos ou impedidos de atuar, o Plenário do CAU/MT deverá instituir e compor comissão temporária para a instrução do processo.</w:t>
            </w:r>
          </w:p>
          <w:p w14:paraId="4EEDB01A" w14:textId="77777777" w:rsidR="00786A9C" w:rsidRDefault="00786A9C" w:rsidP="00786A9C">
            <w:pPr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F89B6B5" w14:textId="393BFE16" w:rsidR="00786A9C" w:rsidRPr="00D92F91" w:rsidRDefault="00786A9C" w:rsidP="00786A9C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dos Conselheiros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Vanessa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Bressan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Koehler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Matsumoto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e 01 ausência da Conselheira Elisangela Fernandes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  <w:p w14:paraId="146693B9" w14:textId="4B845E39" w:rsidR="00786A9C" w:rsidRPr="00452EB3" w:rsidRDefault="00786A9C" w:rsidP="00452EB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02D157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34BF6D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D983" w14:textId="77777777" w:rsidR="00B14E5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4771" w14:textId="219EEE10" w:rsidR="00B14E5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786A9C">
              <w:rPr>
                <w:rFonts w:ascii="Calibri" w:hAnsi="Calibri" w:cs="Calibri"/>
                <w:sz w:val="22"/>
                <w:szCs w:val="22"/>
              </w:rPr>
              <w:t>404712/2016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B14E57" w14:paraId="7543463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465D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256B" w14:textId="71004FC8" w:rsidR="00B14E57" w:rsidRDefault="006776C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6776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6776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</w:tr>
      <w:tr w:rsidR="00B14E57" w14:paraId="786E36C9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D612" w14:textId="77777777" w:rsidR="00B14E5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7F63" w14:textId="77777777" w:rsidR="00B14E57" w:rsidRDefault="006776C4" w:rsidP="00084B6F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 declara-se impedido ou suspeito de atuar no processo.</w:t>
            </w:r>
          </w:p>
          <w:p w14:paraId="6C0199B6" w14:textId="77777777" w:rsidR="006776C4" w:rsidRPr="006776C4" w:rsidRDefault="006776C4" w:rsidP="006776C4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</w:t>
            </w:r>
            <w:r w:rsidRPr="00677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Karen </w:t>
            </w:r>
            <w:proofErr w:type="spellStart"/>
            <w:r w:rsidRPr="006776C4">
              <w:rPr>
                <w:rFonts w:ascii="Calibri" w:hAnsi="Calibri" w:cs="Calibri"/>
                <w:b/>
                <w:bCs/>
                <w:sz w:val="22"/>
                <w:szCs w:val="22"/>
              </w:rPr>
              <w:t>Mayumi</w:t>
            </w:r>
            <w:proofErr w:type="spellEnd"/>
            <w:r w:rsidRPr="00677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Matsumoto</w:t>
            </w:r>
            <w:r w:rsidRPr="006776C4">
              <w:rPr>
                <w:rFonts w:ascii="Calibri" w:hAnsi="Calibri" w:cs="Calibri"/>
                <w:sz w:val="22"/>
                <w:szCs w:val="22"/>
              </w:rPr>
              <w:t xml:space="preserve"> para apreciação.</w:t>
            </w:r>
          </w:p>
          <w:p w14:paraId="62BEB2C9" w14:textId="77777777" w:rsidR="006776C4" w:rsidRPr="006776C4" w:rsidRDefault="006776C4" w:rsidP="006776C4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365B26" w14:textId="6813D7FD" w:rsidR="006776C4" w:rsidRDefault="006776C4" w:rsidP="006776C4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>Cuiabá-MT, 13 de outubro de 2021</w:t>
            </w:r>
          </w:p>
          <w:p w14:paraId="5C52002A" w14:textId="77777777" w:rsidR="006776C4" w:rsidRPr="006776C4" w:rsidRDefault="006776C4" w:rsidP="006776C4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53BA44" w14:textId="77777777" w:rsidR="006776C4" w:rsidRPr="006776C4" w:rsidRDefault="006776C4" w:rsidP="006776C4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6776C4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6776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776C4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78588EE1" w14:textId="6B1D8709" w:rsidR="006776C4" w:rsidRPr="00084B6F" w:rsidRDefault="006776C4" w:rsidP="006776C4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3738B056" w14:textId="53593A91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086587CF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F881" w14:textId="742A2A95" w:rsidR="003166AD" w:rsidRDefault="003166AD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3E2A" w14:textId="6CE8B558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>
              <w:rPr>
                <w:rFonts w:ascii="Calibri" w:hAnsi="Calibri" w:cs="Calibri"/>
                <w:sz w:val="22"/>
                <w:szCs w:val="22"/>
              </w:rPr>
              <w:t>1163907/2020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0E088B97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CCAB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8600" w14:textId="50F78482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</w:tr>
      <w:tr w:rsidR="003166AD" w14:paraId="38B48F31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CE4F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9E37" w14:textId="40E6666F" w:rsidR="003166AD" w:rsidRDefault="003166AD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não se declarou impedida ou suspeita à fl. 19.</w:t>
            </w:r>
          </w:p>
          <w:p w14:paraId="61F495F6" w14:textId="4D12BC27" w:rsidR="003166AD" w:rsidRDefault="00AF3563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172114B1" w14:textId="77777777" w:rsidR="00AF3563" w:rsidRDefault="00AF3563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60EE79" w14:textId="77777777" w:rsidR="008A0F56" w:rsidRPr="008A0F56" w:rsidRDefault="008A0F56" w:rsidP="008A0F5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0F56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Vanessa </w:t>
            </w:r>
            <w:proofErr w:type="spellStart"/>
            <w:r w:rsidRPr="008A0F56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8A0F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A0F56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 w:rsidRPr="008A0F56">
              <w:rPr>
                <w:rFonts w:ascii="Calibri" w:hAnsi="Calibri" w:cs="Calibri"/>
                <w:sz w:val="22"/>
                <w:szCs w:val="22"/>
              </w:rPr>
              <w:t xml:space="preserve"> para apreciação.</w:t>
            </w:r>
          </w:p>
          <w:p w14:paraId="4CE1046A" w14:textId="77777777" w:rsidR="008A0F56" w:rsidRPr="008A0F56" w:rsidRDefault="008A0F56" w:rsidP="008A0F5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733284" w14:textId="77777777" w:rsidR="008A0F56" w:rsidRPr="008A0F56" w:rsidRDefault="008A0F56" w:rsidP="008A0F5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0F56">
              <w:rPr>
                <w:rFonts w:ascii="Calibri" w:hAnsi="Calibri" w:cs="Calibri"/>
                <w:sz w:val="22"/>
                <w:szCs w:val="22"/>
              </w:rPr>
              <w:t>Cuiabá-MT, 13 de outubro de 2021.</w:t>
            </w:r>
          </w:p>
          <w:p w14:paraId="33F165F3" w14:textId="77777777" w:rsidR="008A0F56" w:rsidRPr="008A0F56" w:rsidRDefault="008A0F56" w:rsidP="008A0F5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E0F7E3" w14:textId="77777777" w:rsidR="008A0F56" w:rsidRPr="008A0F56" w:rsidRDefault="008A0F56" w:rsidP="008A0F5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0F56">
              <w:rPr>
                <w:rFonts w:ascii="Calibri" w:hAnsi="Calibri" w:cs="Calibri"/>
                <w:sz w:val="22"/>
                <w:szCs w:val="22"/>
              </w:rPr>
              <w:t xml:space="preserve">Arquiteta e Urbanista Karen </w:t>
            </w:r>
            <w:proofErr w:type="spellStart"/>
            <w:r w:rsidRPr="008A0F56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8A0F56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  <w:p w14:paraId="47E85FEB" w14:textId="2792ACC9" w:rsidR="003166AD" w:rsidRPr="00084B6F" w:rsidRDefault="008A0F56" w:rsidP="008A0F5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0F56">
              <w:rPr>
                <w:rFonts w:ascii="Calibri" w:hAnsi="Calibri" w:cs="Calibri"/>
                <w:sz w:val="22"/>
                <w:szCs w:val="22"/>
              </w:rPr>
              <w:t>Membro da Comissão de Ética e Disciplina – CED-CAU/MT</w:t>
            </w:r>
          </w:p>
        </w:tc>
      </w:tr>
    </w:tbl>
    <w:p w14:paraId="2128B5F4" w14:textId="01E615F5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7CC3C88F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5312" w14:textId="3B9BE3A9" w:rsidR="003166AD" w:rsidRDefault="003C25B6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C211" w14:textId="4E6B261D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8A0F56">
              <w:rPr>
                <w:rFonts w:ascii="Calibri" w:hAnsi="Calibri" w:cs="Calibri"/>
                <w:sz w:val="22"/>
                <w:szCs w:val="22"/>
              </w:rPr>
              <w:t>945159/2019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18048C29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139A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6EC50" w14:textId="0A96EDBB" w:rsidR="003166AD" w:rsidRDefault="008A0F56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</w:tr>
      <w:tr w:rsidR="003166AD" w14:paraId="390AC9AA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C53C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9551" w14:textId="6723AB42" w:rsidR="008A0F56" w:rsidRDefault="008A0F56" w:rsidP="008A0F5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não se declarou impedida ou suspeita à fl. </w:t>
            </w:r>
            <w:r>
              <w:rPr>
                <w:rFonts w:ascii="Calibri" w:hAnsi="Calibri" w:cs="Calibri"/>
                <w:sz w:val="22"/>
                <w:szCs w:val="22"/>
              </w:rPr>
              <w:t>08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1891DE4" w14:textId="5B2AC73E" w:rsidR="008A0F56" w:rsidRDefault="008A0F56" w:rsidP="008A0F5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132A8B17" w14:textId="4CA25AA5" w:rsidR="008A0F56" w:rsidRDefault="003C25B6" w:rsidP="008A0F5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 processo continuará sob relatoria da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5A5145B" w14:textId="009A9ED9" w:rsidR="003166AD" w:rsidRPr="00084B6F" w:rsidRDefault="003166AD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E51298" w14:textId="6DE75A18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0796D9C6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57F8" w14:textId="65842D9C" w:rsidR="003166AD" w:rsidRDefault="003C25B6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8263" w14:textId="102C60F7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3C25B6">
              <w:rPr>
                <w:rFonts w:ascii="Calibri" w:hAnsi="Calibri" w:cs="Calibri"/>
                <w:sz w:val="22"/>
                <w:szCs w:val="22"/>
              </w:rPr>
              <w:t>432228/2016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7DC7B13A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312F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B103" w14:textId="77777777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6776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6776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</w:tr>
      <w:tr w:rsidR="003166AD" w14:paraId="30976E6A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090F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828D" w14:textId="7FD7A1C5" w:rsidR="003166AD" w:rsidRDefault="003166AD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 declara-se impedido ou suspeito de atuar no processo.</w:t>
            </w:r>
          </w:p>
          <w:p w14:paraId="0E65FDE7" w14:textId="77777777" w:rsidR="003C25B6" w:rsidRDefault="003C25B6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938782" w14:textId="77777777" w:rsidR="003C25B6" w:rsidRPr="003C25B6" w:rsidRDefault="003C25B6" w:rsidP="003C25B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25B6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Karen </w:t>
            </w:r>
            <w:proofErr w:type="spellStart"/>
            <w:r w:rsidRPr="003C25B6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3C25B6">
              <w:rPr>
                <w:rFonts w:ascii="Calibri" w:hAnsi="Calibri" w:cs="Calibri"/>
                <w:sz w:val="22"/>
                <w:szCs w:val="22"/>
              </w:rPr>
              <w:t xml:space="preserve"> Matsumoto para apreciação.</w:t>
            </w:r>
          </w:p>
          <w:p w14:paraId="12212D9E" w14:textId="77777777" w:rsidR="003C25B6" w:rsidRPr="003C25B6" w:rsidRDefault="003C25B6" w:rsidP="003C25B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0C9843" w14:textId="2F14A447" w:rsidR="003C25B6" w:rsidRDefault="003C25B6" w:rsidP="003C25B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25B6">
              <w:rPr>
                <w:rFonts w:ascii="Calibri" w:hAnsi="Calibri" w:cs="Calibri"/>
                <w:sz w:val="22"/>
                <w:szCs w:val="22"/>
              </w:rPr>
              <w:t>Cuiabá-MT, 13 de outubro de 2021.</w:t>
            </w:r>
          </w:p>
          <w:p w14:paraId="45EF13CE" w14:textId="77777777" w:rsidR="003C25B6" w:rsidRPr="003C25B6" w:rsidRDefault="003C25B6" w:rsidP="003C25B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3A2671" w14:textId="77777777" w:rsidR="003C25B6" w:rsidRPr="003C25B6" w:rsidRDefault="003C25B6" w:rsidP="003C25B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25B6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3C25B6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3C25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C25B6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3DE1B0AA" w14:textId="77777777" w:rsidR="003C25B6" w:rsidRPr="003C25B6" w:rsidRDefault="003C25B6" w:rsidP="003C25B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25B6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  <w:p w14:paraId="3AA6EB23" w14:textId="475F7836" w:rsidR="003166AD" w:rsidRPr="00084B6F" w:rsidRDefault="003166AD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7834AA" w14:textId="3C73A409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652A08E1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48A3" w14:textId="5E180765" w:rsidR="003166AD" w:rsidRDefault="003C25B6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689D" w14:textId="57E952D4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3C25B6">
              <w:rPr>
                <w:rFonts w:ascii="Calibri" w:hAnsi="Calibri" w:cs="Calibri"/>
                <w:sz w:val="22"/>
                <w:szCs w:val="22"/>
              </w:rPr>
              <w:t>855076/</w:t>
            </w:r>
            <w:proofErr w:type="gramStart"/>
            <w:r w:rsidR="003C25B6">
              <w:rPr>
                <w:rFonts w:ascii="Calibri" w:hAnsi="Calibri" w:cs="Calibri"/>
                <w:sz w:val="22"/>
                <w:szCs w:val="22"/>
              </w:rPr>
              <w:t xml:space="preserve">2019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Processo de Ética e Disciplina</w:t>
            </w:r>
          </w:p>
        </w:tc>
      </w:tr>
      <w:tr w:rsidR="003166AD" w14:paraId="70454164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8246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656F" w14:textId="222686CE" w:rsidR="003166AD" w:rsidRDefault="003C25B6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</w:p>
        </w:tc>
      </w:tr>
      <w:tr w:rsidR="003166AD" w14:paraId="0ED5FA8C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9303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6F6A" w14:textId="326B397E" w:rsidR="003C25B6" w:rsidRDefault="003C25B6" w:rsidP="003C25B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não se declarou impedida ou suspeita à fl. </w:t>
            </w: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3B926BA" w14:textId="77777777" w:rsidR="003C25B6" w:rsidRDefault="003C25B6" w:rsidP="003C25B6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319FD6DE" w14:textId="77777777" w:rsidR="003C25B6" w:rsidRDefault="003C25B6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3BF940" w14:textId="290F15FB" w:rsidR="003166AD" w:rsidRPr="00084B6F" w:rsidRDefault="003238EB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38E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O processo é de relatoria do conselheiro </w:t>
            </w:r>
            <w:proofErr w:type="spellStart"/>
            <w:r w:rsidRPr="003238EB">
              <w:rPr>
                <w:rFonts w:ascii="Calibri" w:hAnsi="Calibri" w:cs="Calibri"/>
                <w:sz w:val="22"/>
                <w:szCs w:val="22"/>
                <w:highlight w:val="yellow"/>
              </w:rPr>
              <w:t>Weverthon</w:t>
            </w:r>
            <w:proofErr w:type="spellEnd"/>
            <w:r w:rsidRPr="003238E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Foles Veras.</w:t>
            </w:r>
          </w:p>
        </w:tc>
      </w:tr>
    </w:tbl>
    <w:p w14:paraId="3B68CAB5" w14:textId="41F98EB9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1E0A35C2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3967" w14:textId="7FB6C5C7" w:rsidR="003166AD" w:rsidRDefault="003238EB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E1436" w14:textId="155954A9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3238EB">
              <w:rPr>
                <w:rFonts w:ascii="Calibri" w:hAnsi="Calibri" w:cs="Calibri"/>
                <w:sz w:val="22"/>
                <w:szCs w:val="22"/>
              </w:rPr>
              <w:t>1057610/2020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7EC3EFB1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D1AAA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8E4C" w14:textId="4D8F58E0" w:rsidR="003166AD" w:rsidRDefault="00762CBA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38EB">
              <w:rPr>
                <w:rFonts w:ascii="Calibri" w:hAnsi="Calibri" w:cs="Calibri"/>
                <w:sz w:val="22"/>
                <w:szCs w:val="22"/>
              </w:rPr>
              <w:t xml:space="preserve">Elisangela Fernandes </w:t>
            </w:r>
            <w:proofErr w:type="spellStart"/>
            <w:r w:rsidRPr="003238EB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3238E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166AD" w14:paraId="3A3F67B9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63B2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9F68" w14:textId="593AD472" w:rsidR="003238EB" w:rsidRDefault="003238EB" w:rsidP="003238EB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não se declarou impedida ou suspeita à fl. </w:t>
            </w: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8DE5191" w14:textId="77777777" w:rsidR="003238EB" w:rsidRDefault="003238EB" w:rsidP="003238EB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4FA98ACA" w14:textId="0F515CC6" w:rsidR="003238EB" w:rsidRPr="003238EB" w:rsidRDefault="003238EB" w:rsidP="003238EB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38E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Elisangela Fernandes </w:t>
            </w:r>
            <w:proofErr w:type="spellStart"/>
            <w:r w:rsidRPr="003238EB">
              <w:rPr>
                <w:rFonts w:ascii="Calibri" w:hAnsi="Calibri" w:cs="Calibri"/>
                <w:sz w:val="22"/>
                <w:szCs w:val="22"/>
              </w:rPr>
              <w:t>Bokorni</w:t>
            </w:r>
            <w:proofErr w:type="spellEnd"/>
            <w:r w:rsidRPr="003238EB">
              <w:rPr>
                <w:rFonts w:ascii="Calibri" w:hAnsi="Calibri" w:cs="Calibri"/>
                <w:sz w:val="22"/>
                <w:szCs w:val="22"/>
              </w:rPr>
              <w:t xml:space="preserve"> para apreciação.</w:t>
            </w:r>
          </w:p>
          <w:p w14:paraId="363E5860" w14:textId="77777777" w:rsidR="003238EB" w:rsidRPr="003238EB" w:rsidRDefault="003238EB" w:rsidP="003238EB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38EB">
              <w:rPr>
                <w:rFonts w:ascii="Calibri" w:hAnsi="Calibri" w:cs="Calibri"/>
                <w:sz w:val="22"/>
                <w:szCs w:val="22"/>
              </w:rPr>
              <w:t>Cuiabá-MT, 13 de outubro de 2021.</w:t>
            </w:r>
          </w:p>
          <w:p w14:paraId="11297241" w14:textId="77777777" w:rsidR="003238EB" w:rsidRPr="003238EB" w:rsidRDefault="003238EB" w:rsidP="003238EB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10F4DC" w14:textId="77777777" w:rsidR="003238EB" w:rsidRPr="003238EB" w:rsidRDefault="003238EB" w:rsidP="003238EB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38EB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3238EB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3238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238EB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6B8EA689" w14:textId="77777777" w:rsidR="003238EB" w:rsidRPr="003238EB" w:rsidRDefault="003238EB" w:rsidP="003238EB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38EB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  <w:p w14:paraId="2D79F1D6" w14:textId="6C3F18DF" w:rsidR="003166AD" w:rsidRPr="00084B6F" w:rsidRDefault="003166AD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E51C16" w14:textId="2D7AFAE7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0F113500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80E4" w14:textId="03D6D3B5" w:rsidR="003166AD" w:rsidRDefault="003238EB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6952" w14:textId="371458B1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3238EB">
              <w:rPr>
                <w:rFonts w:ascii="Calibri" w:hAnsi="Calibri" w:cs="Calibri"/>
                <w:sz w:val="22"/>
                <w:szCs w:val="22"/>
              </w:rPr>
              <w:t>775196/2018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2ADA599F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AFC0C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10EE" w14:textId="77777777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6776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6776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</w:tr>
      <w:tr w:rsidR="003166AD" w14:paraId="2CCBEC07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F677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F492" w14:textId="5AD60C1D" w:rsidR="003166AD" w:rsidRDefault="003166AD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 declara-se impedido ou suspeito de atuar no processo.</w:t>
            </w:r>
          </w:p>
          <w:p w14:paraId="609BA9CC" w14:textId="77777777" w:rsidR="00CD5C4A" w:rsidRDefault="00CD5C4A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B01A81" w14:textId="77777777" w:rsidR="00762CBA" w:rsidRP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2CBA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Karen </w:t>
            </w:r>
            <w:proofErr w:type="spellStart"/>
            <w:r w:rsidRPr="00762CBA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762CBA">
              <w:rPr>
                <w:rFonts w:ascii="Calibri" w:hAnsi="Calibri" w:cs="Calibri"/>
                <w:sz w:val="22"/>
                <w:szCs w:val="22"/>
              </w:rPr>
              <w:t xml:space="preserve"> Matsumoto para apreciação.</w:t>
            </w:r>
          </w:p>
          <w:p w14:paraId="2D5F1F82" w14:textId="77777777" w:rsidR="00762CBA" w:rsidRP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4899B7" w14:textId="77777777" w:rsidR="00762CBA" w:rsidRP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2CBA">
              <w:rPr>
                <w:rFonts w:ascii="Calibri" w:hAnsi="Calibri" w:cs="Calibri"/>
                <w:sz w:val="22"/>
                <w:szCs w:val="22"/>
              </w:rPr>
              <w:t>Cuiabá-MT, 13 de outubro de 2021.</w:t>
            </w:r>
          </w:p>
          <w:p w14:paraId="0A39CDB3" w14:textId="77777777" w:rsidR="00762CBA" w:rsidRP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94F8AF" w14:textId="77777777" w:rsidR="00762CBA" w:rsidRP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2CBA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762CBA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762C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62CBA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7C037C7E" w14:textId="7C154C4B" w:rsidR="003166AD" w:rsidRPr="00084B6F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2CBA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61F82976" w14:textId="262AA4EE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7F14E966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7619" w14:textId="3AFC5BD2" w:rsidR="003166AD" w:rsidRDefault="00762CBA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9E69" w14:textId="5358F724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762CBA">
              <w:rPr>
                <w:rFonts w:ascii="Calibri" w:hAnsi="Calibri" w:cs="Calibri"/>
                <w:sz w:val="22"/>
                <w:szCs w:val="22"/>
              </w:rPr>
              <w:t>404259/2016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053F14FB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AE44A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DD00" w14:textId="1E6A283A" w:rsidR="003166AD" w:rsidRDefault="00F05D71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D71">
              <w:rPr>
                <w:rFonts w:ascii="Calibri" w:hAnsi="Calibri" w:cs="Calibri"/>
                <w:sz w:val="22"/>
                <w:szCs w:val="22"/>
              </w:rPr>
              <w:t xml:space="preserve">Vanessa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F05D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</w:tr>
      <w:tr w:rsidR="003166AD" w14:paraId="53948BE8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9BB3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BBFF" w14:textId="1C813814" w:rsid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não se declarou impedida ou suspeita à fl. </w:t>
            </w:r>
            <w:r>
              <w:rPr>
                <w:rFonts w:ascii="Calibri" w:hAnsi="Calibri" w:cs="Calibri"/>
                <w:sz w:val="22"/>
                <w:szCs w:val="22"/>
              </w:rPr>
              <w:t>46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D56DA8A" w14:textId="77777777" w:rsid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3A2C4991" w14:textId="77777777" w:rsidR="00762CBA" w:rsidRDefault="00762CBA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09FC23" w14:textId="77777777" w:rsid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 processo continuará sob relatoria da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086EEE" w14:textId="2D4FF22A" w:rsidR="003166AD" w:rsidRPr="00084B6F" w:rsidRDefault="003166AD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0616E0" w14:textId="04C82F68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7818D40A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3A89" w14:textId="385DABBC" w:rsidR="003166AD" w:rsidRDefault="00762CBA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F76AE" w14:textId="7389292F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762CBA">
              <w:rPr>
                <w:rFonts w:ascii="Calibri" w:hAnsi="Calibri" w:cs="Calibri"/>
                <w:sz w:val="22"/>
                <w:szCs w:val="22"/>
              </w:rPr>
              <w:t>850667/2019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10CDB301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73E0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9361C" w14:textId="1769E87E" w:rsidR="003166AD" w:rsidRDefault="00762CBA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</w:p>
        </w:tc>
      </w:tr>
      <w:tr w:rsidR="003166AD" w14:paraId="49E4F931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8F73E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E31B" w14:textId="73F7D725" w:rsidR="003166AD" w:rsidRDefault="00762CBA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 w:rsidR="003166AD">
              <w:rPr>
                <w:rFonts w:ascii="Calibri" w:hAnsi="Calibri" w:cs="Calibri"/>
                <w:sz w:val="22"/>
                <w:szCs w:val="22"/>
              </w:rPr>
              <w:t xml:space="preserve"> declara-se impedido ou suspeito de atuar no processo.</w:t>
            </w:r>
          </w:p>
          <w:p w14:paraId="3A971460" w14:textId="77777777" w:rsid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50251B59" w14:textId="77777777" w:rsidR="00762CBA" w:rsidRDefault="00762CBA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B81AA3" w14:textId="77777777" w:rsidR="00762CBA" w:rsidRP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2CBA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</w:t>
            </w:r>
            <w:proofErr w:type="spellStart"/>
            <w:r w:rsidRPr="00762CBA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762CBA">
              <w:rPr>
                <w:rFonts w:ascii="Calibri" w:hAnsi="Calibri" w:cs="Calibri"/>
                <w:sz w:val="22"/>
                <w:szCs w:val="22"/>
              </w:rPr>
              <w:t xml:space="preserve"> Foles Veras para apreciação.</w:t>
            </w:r>
          </w:p>
          <w:p w14:paraId="133599EE" w14:textId="77777777" w:rsidR="00762CBA" w:rsidRP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5F0333" w14:textId="77777777" w:rsidR="00762CBA" w:rsidRP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2CBA">
              <w:rPr>
                <w:rFonts w:ascii="Calibri" w:hAnsi="Calibri" w:cs="Calibri"/>
                <w:sz w:val="22"/>
                <w:szCs w:val="22"/>
              </w:rPr>
              <w:t>Cuiabá-MT, 13 de outubro de 2021.</w:t>
            </w:r>
          </w:p>
          <w:p w14:paraId="3FF38386" w14:textId="77777777" w:rsidR="00762CBA" w:rsidRP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9879D" w14:textId="77777777" w:rsidR="00762CBA" w:rsidRPr="00762CBA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2CBA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762CBA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762C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62CBA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6A6BF00C" w14:textId="14A48D5F" w:rsidR="003166AD" w:rsidRPr="00084B6F" w:rsidRDefault="00762CBA" w:rsidP="00762CBA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2CBA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0ECF6062" w14:textId="703897CD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6FB9C387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914B" w14:textId="3A173565" w:rsidR="003166AD" w:rsidRDefault="00762CBA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E94A8" w14:textId="34358C6A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F05D71">
              <w:rPr>
                <w:rFonts w:ascii="Calibri" w:hAnsi="Calibri" w:cs="Calibri"/>
                <w:sz w:val="22"/>
                <w:szCs w:val="22"/>
              </w:rPr>
              <w:t>1002139/2019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50569263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025C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680D" w14:textId="5F030D79" w:rsidR="003166AD" w:rsidRDefault="00F05D71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D71">
              <w:rPr>
                <w:rFonts w:ascii="Calibri" w:hAnsi="Calibri" w:cs="Calibri"/>
                <w:sz w:val="22"/>
                <w:szCs w:val="22"/>
              </w:rPr>
              <w:t xml:space="preserve">Vanessa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F05D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</w:tr>
      <w:tr w:rsidR="003166AD" w14:paraId="674A781B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CDBD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DC4A" w14:textId="7378AD85" w:rsid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não se declarou impedida ou suspeita à fl. </w:t>
            </w: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A8AE93D" w14:textId="77777777" w:rsid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2E228148" w14:textId="77777777" w:rsid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C682DD" w14:textId="77777777" w:rsid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processo continuará sob relatoria da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C028238" w14:textId="391160B5" w:rsidR="003166AD" w:rsidRPr="00084B6F" w:rsidRDefault="003166AD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248CDB" w14:textId="2EEE94E0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041B799D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FC51" w14:textId="31D83D2C" w:rsidR="003166AD" w:rsidRDefault="00F05D71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3166A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7EB3" w14:textId="631B3CDD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F05D71">
              <w:rPr>
                <w:rFonts w:ascii="Calibri" w:hAnsi="Calibri" w:cs="Calibri"/>
                <w:sz w:val="22"/>
                <w:szCs w:val="22"/>
              </w:rPr>
              <w:t>844915/2019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1A421C30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34AF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2DD57" w14:textId="373B4F99" w:rsidR="003166AD" w:rsidRDefault="00F05D71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D71">
              <w:rPr>
                <w:rFonts w:ascii="Calibri" w:hAnsi="Calibri" w:cs="Calibri"/>
                <w:sz w:val="22"/>
                <w:szCs w:val="22"/>
              </w:rPr>
              <w:t xml:space="preserve">Vanessa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F05D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</w:tr>
      <w:tr w:rsidR="003166AD" w14:paraId="05E7652E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1F26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8C9E" w14:textId="5B3C42B7" w:rsid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não se declarou impedida ou suspeita à fl. </w:t>
            </w:r>
            <w:r>
              <w:rPr>
                <w:rFonts w:ascii="Calibri" w:hAnsi="Calibri" w:cs="Calibri"/>
                <w:sz w:val="22"/>
                <w:szCs w:val="22"/>
              </w:rPr>
              <w:t>34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F5B4137" w14:textId="77777777" w:rsid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777CB667" w14:textId="77777777" w:rsid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FE08BA" w14:textId="6AE1E78B" w:rsidR="00F05D71" w:rsidRP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D71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Vanessa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F05D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 w:rsidRPr="00F05D71">
              <w:rPr>
                <w:rFonts w:ascii="Calibri" w:hAnsi="Calibri" w:cs="Calibri"/>
                <w:sz w:val="22"/>
                <w:szCs w:val="22"/>
              </w:rPr>
              <w:t xml:space="preserve"> para apreciação.</w:t>
            </w:r>
          </w:p>
          <w:p w14:paraId="3E00F0CF" w14:textId="77777777" w:rsidR="00F05D71" w:rsidRP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2301C7" w14:textId="77777777" w:rsidR="00F05D71" w:rsidRP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D71">
              <w:rPr>
                <w:rFonts w:ascii="Calibri" w:hAnsi="Calibri" w:cs="Calibri"/>
                <w:sz w:val="22"/>
                <w:szCs w:val="22"/>
              </w:rPr>
              <w:t>Cuiabá-MT, 13 de outubro de 2021.</w:t>
            </w:r>
          </w:p>
          <w:p w14:paraId="6E0BB38C" w14:textId="77777777" w:rsidR="00F05D71" w:rsidRP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F3F6D2" w14:textId="77777777" w:rsidR="00F05D71" w:rsidRP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D71">
              <w:rPr>
                <w:rFonts w:ascii="Calibri" w:hAnsi="Calibri" w:cs="Calibri"/>
                <w:sz w:val="22"/>
                <w:szCs w:val="22"/>
              </w:rPr>
              <w:t xml:space="preserve">Arquiteta e Urbanista Karen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F05D71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  <w:p w14:paraId="620C1DFD" w14:textId="1750C4F6" w:rsidR="003166AD" w:rsidRPr="00084B6F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D71">
              <w:rPr>
                <w:rFonts w:ascii="Calibri" w:hAnsi="Calibri" w:cs="Calibri"/>
                <w:sz w:val="22"/>
                <w:szCs w:val="22"/>
              </w:rPr>
              <w:t>Membro da Comissão de Ética e Disciplina – CED-CAU/MT</w:t>
            </w:r>
          </w:p>
        </w:tc>
      </w:tr>
    </w:tbl>
    <w:p w14:paraId="11D232E3" w14:textId="19214944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4D943641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DD74" w14:textId="7AC0BED8" w:rsidR="003166AD" w:rsidRDefault="00F05D71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79BD" w14:textId="11EFEC81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F05D71">
              <w:rPr>
                <w:rFonts w:ascii="Calibri" w:hAnsi="Calibri" w:cs="Calibri"/>
                <w:sz w:val="22"/>
                <w:szCs w:val="22"/>
              </w:rPr>
              <w:t>452441/2016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4250AB44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3959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EEE16" w14:textId="77777777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6776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6776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</w:tr>
      <w:tr w:rsidR="003166AD" w14:paraId="5E235369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317C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5EC1" w14:textId="5B45CA9B" w:rsid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não se declarou impedida ou suspeita à fl. </w:t>
            </w:r>
            <w:r>
              <w:rPr>
                <w:rFonts w:ascii="Calibri" w:hAnsi="Calibri" w:cs="Calibri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99201FD" w14:textId="77777777" w:rsid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0AAE565A" w14:textId="77777777" w:rsid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46DC23" w14:textId="4162E9C1" w:rsidR="00F05D71" w:rsidRP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D71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F05D71">
              <w:rPr>
                <w:rFonts w:ascii="Calibri" w:hAnsi="Calibri" w:cs="Calibri"/>
                <w:sz w:val="22"/>
                <w:szCs w:val="22"/>
              </w:rPr>
              <w:t xml:space="preserve"> Foles Veras para apreciação.</w:t>
            </w:r>
          </w:p>
          <w:p w14:paraId="014CF423" w14:textId="77777777" w:rsidR="00F05D71" w:rsidRP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3E94EC" w14:textId="77777777" w:rsidR="00F05D71" w:rsidRP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D71">
              <w:rPr>
                <w:rFonts w:ascii="Calibri" w:hAnsi="Calibri" w:cs="Calibri"/>
                <w:sz w:val="22"/>
                <w:szCs w:val="22"/>
              </w:rPr>
              <w:t>Cuiabá-MT, 13 de outubro de 2021.</w:t>
            </w:r>
          </w:p>
          <w:p w14:paraId="2403E751" w14:textId="77777777" w:rsidR="00F05D71" w:rsidRP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CDDC34" w14:textId="77777777" w:rsidR="00F05D71" w:rsidRPr="00F05D71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D71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F05D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05D71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041614A9" w14:textId="28857F33" w:rsidR="003166AD" w:rsidRPr="00084B6F" w:rsidRDefault="00F05D71" w:rsidP="00F05D71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D71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2D0467FB" w14:textId="0C43CFF2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2F1FD4CA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A112" w14:textId="16490108" w:rsidR="003166AD" w:rsidRDefault="00C05185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0FD2" w14:textId="41DE6A58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05185">
              <w:rPr>
                <w:rFonts w:ascii="Calibri" w:hAnsi="Calibri" w:cs="Calibri"/>
                <w:sz w:val="22"/>
                <w:szCs w:val="22"/>
              </w:rPr>
              <w:t>745669/2018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4B4E57C6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319A1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23F0" w14:textId="77777777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6776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6776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</w:tr>
      <w:tr w:rsidR="003166AD" w14:paraId="4BD985EE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A1981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9D78" w14:textId="42B5B30F" w:rsid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não se declarou impedida ou suspeita à fl. </w:t>
            </w:r>
            <w:r>
              <w:rPr>
                <w:rFonts w:ascii="Calibri" w:hAnsi="Calibri" w:cs="Calibri"/>
                <w:sz w:val="22"/>
                <w:szCs w:val="22"/>
              </w:rPr>
              <w:t>54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ADA668F" w14:textId="76EFDD15" w:rsid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A4A140C" w14:textId="77777777" w:rsid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BE2C7B" w14:textId="77777777" w:rsidR="00C05185" w:rsidRP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185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Karen </w:t>
            </w:r>
            <w:proofErr w:type="spellStart"/>
            <w:r w:rsidRPr="00C05185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C05185">
              <w:rPr>
                <w:rFonts w:ascii="Calibri" w:hAnsi="Calibri" w:cs="Calibri"/>
                <w:sz w:val="22"/>
                <w:szCs w:val="22"/>
              </w:rPr>
              <w:t xml:space="preserve"> Matsumoto para apreciação.</w:t>
            </w:r>
          </w:p>
          <w:p w14:paraId="2A67FEDE" w14:textId="77777777" w:rsidR="00C05185" w:rsidRP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A96696" w14:textId="77777777" w:rsidR="00C05185" w:rsidRP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185">
              <w:rPr>
                <w:rFonts w:ascii="Calibri" w:hAnsi="Calibri" w:cs="Calibri"/>
                <w:sz w:val="22"/>
                <w:szCs w:val="22"/>
              </w:rPr>
              <w:t>Cuiabá-MT, 13 de outubro de 2021.</w:t>
            </w:r>
          </w:p>
          <w:p w14:paraId="068FCA39" w14:textId="77777777" w:rsidR="00C05185" w:rsidRP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4DB097" w14:textId="77777777" w:rsidR="00C05185" w:rsidRP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185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C05185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C051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05185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66F12306" w14:textId="207C806D" w:rsidR="003166AD" w:rsidRPr="00084B6F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185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208D2080" w14:textId="72F3D2C0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3AFAD304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CF0D" w14:textId="4E1EC848" w:rsidR="003166AD" w:rsidRDefault="00C05185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8E737" w14:textId="555870DF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C05185">
              <w:rPr>
                <w:rFonts w:ascii="Calibri" w:hAnsi="Calibri" w:cs="Calibri"/>
                <w:sz w:val="22"/>
                <w:szCs w:val="22"/>
              </w:rPr>
              <w:t>950366/2019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0A2E7857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1679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E783" w14:textId="0916F530" w:rsidR="003166AD" w:rsidRDefault="00C05185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05185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C05185"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</w:p>
        </w:tc>
      </w:tr>
      <w:tr w:rsidR="003166AD" w14:paraId="75B9B50B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5CBA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8F84" w14:textId="4FF83878" w:rsid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não se declarou impedida ou suspeita à fl. 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D73A7BF" w14:textId="77777777" w:rsid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1079E5AD" w14:textId="77777777" w:rsidR="00C05185" w:rsidRDefault="00C05185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4373D0" w14:textId="77777777" w:rsidR="00C05185" w:rsidRP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185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</w:t>
            </w:r>
            <w:proofErr w:type="spellStart"/>
            <w:r w:rsidRPr="00C05185"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 w:rsidRPr="00C05185">
              <w:rPr>
                <w:rFonts w:ascii="Calibri" w:hAnsi="Calibri" w:cs="Calibri"/>
                <w:sz w:val="22"/>
                <w:szCs w:val="22"/>
              </w:rPr>
              <w:t xml:space="preserve"> Foles Veras para apreciação.</w:t>
            </w:r>
          </w:p>
          <w:p w14:paraId="66999260" w14:textId="77777777" w:rsidR="00C05185" w:rsidRP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9153AE" w14:textId="77777777" w:rsidR="00C05185" w:rsidRP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185">
              <w:rPr>
                <w:rFonts w:ascii="Calibri" w:hAnsi="Calibri" w:cs="Calibri"/>
                <w:sz w:val="22"/>
                <w:szCs w:val="22"/>
              </w:rPr>
              <w:t>Cuiabá-MT, 13 de outubro de 2021.</w:t>
            </w:r>
          </w:p>
          <w:p w14:paraId="4B743603" w14:textId="77777777" w:rsidR="00C05185" w:rsidRP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48E71C" w14:textId="77777777" w:rsidR="00C05185" w:rsidRPr="00C05185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185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C05185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C051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05185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2F3740B2" w14:textId="3BD6E4BB" w:rsidR="003166AD" w:rsidRPr="00084B6F" w:rsidRDefault="00C05185" w:rsidP="00C05185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5185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0EE9010B" w14:textId="706352AA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166AD" w14:paraId="014D4B54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C4D1" w14:textId="1C197695" w:rsidR="003166AD" w:rsidRDefault="000E7B03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289CE" w14:textId="4868E7F6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0E7B03">
              <w:rPr>
                <w:rFonts w:ascii="Calibri" w:hAnsi="Calibri" w:cs="Calibri"/>
                <w:sz w:val="22"/>
                <w:szCs w:val="22"/>
              </w:rPr>
              <w:t>345860/2016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3166AD" w14:paraId="70245B38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7E6E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FC2F" w14:textId="77777777" w:rsidR="003166AD" w:rsidRDefault="003166A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6776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6776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</w:tr>
      <w:tr w:rsidR="003166AD" w14:paraId="73639252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6815" w14:textId="77777777" w:rsidR="003166AD" w:rsidRDefault="003166AD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1C777" w14:textId="1436AD9E" w:rsidR="003166AD" w:rsidRDefault="003166AD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 declara-se impedido ou suspeito de atuar no processo.</w:t>
            </w:r>
          </w:p>
          <w:p w14:paraId="10AF30F6" w14:textId="77777777" w:rsidR="000E7B03" w:rsidRDefault="000E7B03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115EEB" w14:textId="77777777" w:rsidR="000E7B03" w:rsidRP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7B03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Karen </w:t>
            </w:r>
            <w:proofErr w:type="spellStart"/>
            <w:r w:rsidRPr="000E7B03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0E7B03">
              <w:rPr>
                <w:rFonts w:ascii="Calibri" w:hAnsi="Calibri" w:cs="Calibri"/>
                <w:sz w:val="22"/>
                <w:szCs w:val="22"/>
              </w:rPr>
              <w:t xml:space="preserve"> Matsumoto para apreciação.</w:t>
            </w:r>
          </w:p>
          <w:p w14:paraId="6005E4F2" w14:textId="77777777" w:rsidR="000E7B03" w:rsidRP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DE2098" w14:textId="28FB539B" w:rsid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7B03">
              <w:rPr>
                <w:rFonts w:ascii="Calibri" w:hAnsi="Calibri" w:cs="Calibri"/>
                <w:sz w:val="22"/>
                <w:szCs w:val="22"/>
              </w:rPr>
              <w:t>Cuiabá-MT, 13 de outubro de 2021.</w:t>
            </w:r>
          </w:p>
          <w:p w14:paraId="4CC31F34" w14:textId="77777777" w:rsidR="000E7B03" w:rsidRP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953932" w14:textId="77777777" w:rsidR="000E7B03" w:rsidRP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7B03">
              <w:rPr>
                <w:rFonts w:ascii="Calibri" w:hAnsi="Calibri" w:cs="Calibri"/>
                <w:sz w:val="22"/>
                <w:szCs w:val="22"/>
              </w:rPr>
              <w:t xml:space="preserve">Arquiteta e Urbanista Vanessa </w:t>
            </w:r>
            <w:proofErr w:type="spellStart"/>
            <w:r w:rsidRPr="000E7B03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0E7B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7B03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  <w:p w14:paraId="4F2902F7" w14:textId="53BFDBB3" w:rsidR="003166AD" w:rsidRPr="00084B6F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7B03">
              <w:rPr>
                <w:rFonts w:ascii="Calibri" w:hAnsi="Calibri" w:cs="Calibri"/>
                <w:sz w:val="22"/>
                <w:szCs w:val="22"/>
              </w:rPr>
              <w:t>Coordenadora da Comissão de Ética e Disciplina – CED-CAU/MT</w:t>
            </w:r>
          </w:p>
        </w:tc>
      </w:tr>
    </w:tbl>
    <w:p w14:paraId="2D6744B6" w14:textId="77777777" w:rsidR="003166AD" w:rsidRDefault="003166AD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E7B03" w14:paraId="514E2FFB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DF7D" w14:textId="67449E3F" w:rsidR="000E7B03" w:rsidRDefault="000E7B03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A211" w14:textId="45580347" w:rsidR="000E7B03" w:rsidRDefault="000E7B03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>
              <w:rPr>
                <w:rFonts w:ascii="Calibri" w:hAnsi="Calibri" w:cs="Calibri"/>
                <w:sz w:val="22"/>
                <w:szCs w:val="22"/>
              </w:rPr>
              <w:t>937746/2019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0E7B03" w14:paraId="40389049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86CD" w14:textId="77777777" w:rsidR="000E7B03" w:rsidRDefault="000E7B03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3F6A" w14:textId="7DAFD55F" w:rsidR="000E7B03" w:rsidRDefault="000E7B03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7B03">
              <w:rPr>
                <w:rFonts w:ascii="Calibri" w:hAnsi="Calibri" w:cs="Calibri"/>
                <w:sz w:val="22"/>
                <w:szCs w:val="22"/>
              </w:rPr>
              <w:t xml:space="preserve">Vanessa </w:t>
            </w:r>
            <w:proofErr w:type="spellStart"/>
            <w:r w:rsidRPr="000E7B03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0E7B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7B03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</w:p>
        </w:tc>
      </w:tr>
      <w:tr w:rsidR="000E7B03" w14:paraId="67A53F1B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24FF" w14:textId="77777777" w:rsidR="000E7B03" w:rsidRDefault="000E7B03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C3ABB" w14:textId="77777777" w:rsidR="000E7B03" w:rsidRDefault="000E7B03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Nenhum dos conselheiros presente declara-se impedido ou suspeito de atuar no processo.</w:t>
            </w:r>
          </w:p>
          <w:p w14:paraId="3F35E795" w14:textId="77777777" w:rsidR="000E7B03" w:rsidRDefault="000E7B03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1D2BCB" w14:textId="77777777" w:rsidR="000E7B03" w:rsidRP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7B03">
              <w:rPr>
                <w:rFonts w:ascii="Calibri" w:hAnsi="Calibri" w:cs="Calibri"/>
                <w:sz w:val="22"/>
                <w:szCs w:val="22"/>
              </w:rPr>
              <w:t xml:space="preserve">Considerando a posse dos Conselheiros eleitos para a Gestão 2021/2023, em 15 de dezembro de 2020 e as eleições para composição da Comissão de Ética e Disciplina, em 09 de janeiro de 2021, realizado por meio da Deliberação DPOMT n.º 632/2021 e 633/2021 do Plenário do CAU/MT. Desta forma, por intermédio da Coordenadora, nomeia como relator (a) do presente processo o (a) Conselheiro (a): Vanessa </w:t>
            </w:r>
            <w:proofErr w:type="spellStart"/>
            <w:r w:rsidRPr="000E7B03"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 w:rsidRPr="000E7B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7B03"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 w:rsidRPr="000E7B03">
              <w:rPr>
                <w:rFonts w:ascii="Calibri" w:hAnsi="Calibri" w:cs="Calibri"/>
                <w:sz w:val="22"/>
                <w:szCs w:val="22"/>
              </w:rPr>
              <w:t xml:space="preserve"> para apreciação.</w:t>
            </w:r>
          </w:p>
          <w:p w14:paraId="3379FDB1" w14:textId="77777777" w:rsidR="000E7B03" w:rsidRP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063E0C" w14:textId="77777777" w:rsidR="000E7B03" w:rsidRP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7B03">
              <w:rPr>
                <w:rFonts w:ascii="Calibri" w:hAnsi="Calibri" w:cs="Calibri"/>
                <w:sz w:val="22"/>
                <w:szCs w:val="22"/>
              </w:rPr>
              <w:t>Cuiabá-MT, 13 de outubro de 2021.</w:t>
            </w:r>
          </w:p>
          <w:p w14:paraId="7866FE79" w14:textId="77777777" w:rsidR="000E7B03" w:rsidRP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D6D2F" w14:textId="77777777" w:rsidR="000E7B03" w:rsidRP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7B03">
              <w:rPr>
                <w:rFonts w:ascii="Calibri" w:hAnsi="Calibri" w:cs="Calibri"/>
                <w:sz w:val="22"/>
                <w:szCs w:val="22"/>
              </w:rPr>
              <w:t xml:space="preserve">Arquiteta e Urbanista Karen </w:t>
            </w:r>
            <w:proofErr w:type="spellStart"/>
            <w:r w:rsidRPr="000E7B03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0E7B03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  <w:p w14:paraId="2D606F94" w14:textId="2992560E" w:rsidR="000E7B03" w:rsidRPr="00084B6F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7B03">
              <w:rPr>
                <w:rFonts w:ascii="Calibri" w:hAnsi="Calibri" w:cs="Calibri"/>
                <w:sz w:val="22"/>
                <w:szCs w:val="22"/>
              </w:rPr>
              <w:t>Membro da Comissão de Ética e Disciplina – CED-CAU/MT</w:t>
            </w:r>
          </w:p>
        </w:tc>
      </w:tr>
    </w:tbl>
    <w:p w14:paraId="4C892421" w14:textId="4972CD71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E7B03" w14:paraId="65BABFD6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1E36" w14:textId="7B09429E" w:rsidR="000E7B03" w:rsidRDefault="000E7B03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E3D1" w14:textId="4C747A5C" w:rsidR="000E7B03" w:rsidRDefault="000E7B03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>
              <w:rPr>
                <w:rFonts w:ascii="Calibri" w:hAnsi="Calibri" w:cs="Calibri"/>
                <w:sz w:val="22"/>
                <w:szCs w:val="22"/>
              </w:rPr>
              <w:t>828553/2019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0E7B03" w14:paraId="677781FD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58C5" w14:textId="77777777" w:rsidR="000E7B03" w:rsidRDefault="000E7B03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6A36" w14:textId="6538FD11" w:rsidR="000E7B03" w:rsidRDefault="00E80BDD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</w:t>
            </w:r>
          </w:p>
        </w:tc>
      </w:tr>
      <w:tr w:rsidR="000E7B03" w14:paraId="5FAAD4F0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C816" w14:textId="77777777" w:rsidR="000E7B03" w:rsidRDefault="000E7B03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F24C" w14:textId="77777777" w:rsid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não se declarou impedida ou suspeita à fl. 15.</w:t>
            </w:r>
          </w:p>
          <w:p w14:paraId="26993A2F" w14:textId="77777777" w:rsidR="000E7B03" w:rsidRDefault="000E7B03" w:rsidP="000E7B03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conselheiros Karen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Matsumoto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Foles Veras não se declaram impedidos ou suspeitos de atuar no processo.</w:t>
            </w:r>
          </w:p>
          <w:p w14:paraId="14C7B5B5" w14:textId="77777777" w:rsidR="000E7B03" w:rsidRDefault="000E7B03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6BE130" w14:textId="73AF457D" w:rsidR="000E7B03" w:rsidRPr="00084B6F" w:rsidRDefault="00E80BDD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0BDD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O processo é de relatoria do conselheiro </w:t>
            </w:r>
            <w:proofErr w:type="spellStart"/>
            <w:r w:rsidRPr="00E80BDD">
              <w:rPr>
                <w:rFonts w:ascii="Calibri" w:hAnsi="Calibri" w:cs="Calibri"/>
                <w:sz w:val="22"/>
                <w:szCs w:val="22"/>
                <w:highlight w:val="yellow"/>
              </w:rPr>
              <w:t>Weverthon</w:t>
            </w:r>
            <w:proofErr w:type="spellEnd"/>
            <w:r w:rsidRPr="00E80BDD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Foles Veras.</w:t>
            </w:r>
          </w:p>
        </w:tc>
      </w:tr>
    </w:tbl>
    <w:p w14:paraId="544051B3" w14:textId="37B7E79C" w:rsidR="000E7B03" w:rsidRDefault="000E7B03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E7B03" w14:paraId="4C4FADEC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8F41" w14:textId="0527064F" w:rsidR="000E7B03" w:rsidRDefault="00E80BDD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8F06" w14:textId="410AD6FD" w:rsidR="000E7B03" w:rsidRDefault="000E7B03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E80BDD">
              <w:rPr>
                <w:rFonts w:ascii="Calibri" w:hAnsi="Calibri" w:cs="Calibri"/>
                <w:sz w:val="22"/>
                <w:szCs w:val="22"/>
              </w:rPr>
              <w:t>1053992/2020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0E7B03" w14:paraId="007154EA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2149" w14:textId="77777777" w:rsidR="000E7B03" w:rsidRDefault="000E7B03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AC3B" w14:textId="77777777" w:rsidR="000E7B03" w:rsidRDefault="000E7B03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6776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6776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</w:tr>
      <w:tr w:rsidR="000E7B03" w14:paraId="6523CA91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43B1" w14:textId="77777777" w:rsidR="000E7B03" w:rsidRDefault="000E7B03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D4D4" w14:textId="2F0D33CD" w:rsidR="00B63C8B" w:rsidRDefault="00B63C8B" w:rsidP="00B63C8B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CED CAU/MT, por meio da 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/2021</w:t>
            </w:r>
            <w:r>
              <w:rPr>
                <w:rFonts w:ascii="Calibri" w:hAnsi="Calibri" w:cs="Calibri"/>
                <w:sz w:val="22"/>
                <w:szCs w:val="22"/>
              </w:rPr>
              <w:t>, deliberou:</w:t>
            </w:r>
          </w:p>
          <w:p w14:paraId="20297D13" w14:textId="77777777" w:rsidR="00D33A8E" w:rsidRPr="00471642" w:rsidRDefault="00D33A8E" w:rsidP="00D33A8E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72AFF740" w14:textId="77777777" w:rsidR="00D33A8E" w:rsidRPr="00471642" w:rsidRDefault="00D33A8E" w:rsidP="00D33A8E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63AD38AD" w14:textId="77777777" w:rsidR="00D33A8E" w:rsidRPr="00471642" w:rsidRDefault="00D33A8E" w:rsidP="00D33A8E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07642A61" w14:textId="77777777" w:rsidR="00D33A8E" w:rsidRDefault="00D33A8E" w:rsidP="00D33A8E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28BA8370" w14:textId="77777777" w:rsidR="00D33A8E" w:rsidRDefault="00D33A8E" w:rsidP="00D33A8E">
            <w:pPr>
              <w:pStyle w:val="PargrafodaLista"/>
              <w:numPr>
                <w:ilvl w:val="0"/>
                <w:numId w:val="14"/>
              </w:numPr>
              <w:suppressAutoHyphens w:val="0"/>
              <w:spacing w:line="276" w:lineRule="auto"/>
              <w:ind w:hanging="72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Encaminha-se ao CREA-MT para apurar as infrações éticas dos profissionais inscritos na autarquia citada.</w:t>
            </w:r>
          </w:p>
          <w:p w14:paraId="16511C02" w14:textId="77777777" w:rsidR="00D33A8E" w:rsidRDefault="00D33A8E" w:rsidP="00D33A8E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8890AA1" w14:textId="3F60D1C6" w:rsidR="00B63C8B" w:rsidRPr="00D33A8E" w:rsidRDefault="00D33A8E" w:rsidP="00D33A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dos Conselheiros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Vanessa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Bressan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Koehler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Matsumoto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e 01 ausência da Conselheira Elisangela Fernandes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  <w:p w14:paraId="1F1AE083" w14:textId="5945F445" w:rsidR="000E7B03" w:rsidRPr="00084B6F" w:rsidRDefault="000E7B03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3D1F25" w14:textId="291F19BC" w:rsidR="000E7B03" w:rsidRDefault="000E7B03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E7B03" w14:paraId="4596140B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5F720" w14:textId="63CB529A" w:rsidR="000E7B03" w:rsidRDefault="00D33A8E" w:rsidP="00E93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6B7B" w14:textId="2EFECE9D" w:rsidR="000E7B03" w:rsidRDefault="000E7B03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D33A8E">
              <w:rPr>
                <w:rFonts w:ascii="Calibri" w:hAnsi="Calibri" w:cs="Calibri"/>
                <w:sz w:val="22"/>
                <w:szCs w:val="22"/>
              </w:rPr>
              <w:t>1045045/2020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Processo de Ética e Disciplina</w:t>
            </w:r>
          </w:p>
        </w:tc>
      </w:tr>
      <w:tr w:rsidR="000E7B03" w14:paraId="02ED3C81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B2FA" w14:textId="77777777" w:rsidR="000E7B03" w:rsidRDefault="000E7B03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F783" w14:textId="77777777" w:rsidR="000E7B03" w:rsidRDefault="000E7B03" w:rsidP="00E93E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76C4">
              <w:rPr>
                <w:rFonts w:ascii="Calibri" w:hAnsi="Calibri" w:cs="Calibri"/>
                <w:sz w:val="22"/>
                <w:szCs w:val="22"/>
              </w:rPr>
              <w:t xml:space="preserve">Karen </w:t>
            </w:r>
            <w:proofErr w:type="spellStart"/>
            <w:r w:rsidRPr="006776C4">
              <w:rPr>
                <w:rFonts w:ascii="Calibri" w:hAnsi="Calibri" w:cs="Calibri"/>
                <w:sz w:val="22"/>
                <w:szCs w:val="22"/>
              </w:rPr>
              <w:t>Mayumi</w:t>
            </w:r>
            <w:proofErr w:type="spellEnd"/>
            <w:r w:rsidRPr="006776C4">
              <w:rPr>
                <w:rFonts w:ascii="Calibri" w:hAnsi="Calibri" w:cs="Calibri"/>
                <w:sz w:val="22"/>
                <w:szCs w:val="22"/>
              </w:rPr>
              <w:t xml:space="preserve"> Matsumoto</w:t>
            </w:r>
          </w:p>
        </w:tc>
      </w:tr>
      <w:tr w:rsidR="000E7B03" w14:paraId="18F490D9" w14:textId="77777777" w:rsidTr="00E93E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C128" w14:textId="77777777" w:rsidR="000E7B03" w:rsidRDefault="000E7B03" w:rsidP="00E93E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D4DF" w14:textId="2C1392D4" w:rsidR="00D33A8E" w:rsidRDefault="00D33A8E" w:rsidP="00D33A8E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CED CAU/MT, por meio da 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Deliberação nº 21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0E7A37">
              <w:rPr>
                <w:rFonts w:ascii="Calibri" w:hAnsi="Calibri" w:cs="Calibri"/>
                <w:b/>
                <w:bCs/>
                <w:sz w:val="22"/>
                <w:szCs w:val="22"/>
              </w:rPr>
              <w:t>/2021</w:t>
            </w:r>
            <w:r>
              <w:rPr>
                <w:rFonts w:ascii="Calibri" w:hAnsi="Calibri" w:cs="Calibri"/>
                <w:sz w:val="22"/>
                <w:szCs w:val="22"/>
              </w:rPr>
              <w:t>, deliberou:</w:t>
            </w:r>
          </w:p>
          <w:p w14:paraId="3EC2C1DE" w14:textId="77777777" w:rsidR="00D33A8E" w:rsidRPr="00471642" w:rsidRDefault="00D33A8E" w:rsidP="00D33A8E">
            <w:pPr>
              <w:pStyle w:val="PargrafodaLista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 xml:space="preserve">Aprovar o parecer de admissibilidade fundamentado do (a) Conselheiro (a) Relator (a),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decidindo pelo </w:t>
            </w:r>
            <w:r w:rsidRPr="00471642">
              <w:rPr>
                <w:rFonts w:ascii="Times New Roman" w:hAnsi="Times New Roman"/>
                <w:sz w:val="22"/>
                <w:szCs w:val="22"/>
              </w:rPr>
              <w:t>acata</w:t>
            </w:r>
            <w:r>
              <w:rPr>
                <w:rFonts w:ascii="Times New Roman" w:hAnsi="Times New Roman"/>
                <w:sz w:val="22"/>
                <w:szCs w:val="22"/>
              </w:rPr>
              <w:t>mento</w:t>
            </w:r>
            <w:r w:rsidRPr="004716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471642">
              <w:rPr>
                <w:rFonts w:ascii="Times New Roman" w:hAnsi="Times New Roman"/>
                <w:sz w:val="22"/>
                <w:szCs w:val="22"/>
              </w:rPr>
              <w:t>a denúncia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consequente instauração d</w:t>
            </w:r>
            <w:r w:rsidRPr="00471642">
              <w:rPr>
                <w:rFonts w:ascii="Times New Roman" w:hAnsi="Times New Roman"/>
                <w:sz w:val="22"/>
                <w:szCs w:val="22"/>
              </w:rPr>
              <w:t>o processo ético-disciplinar.</w:t>
            </w:r>
          </w:p>
          <w:p w14:paraId="509448C0" w14:textId="77777777" w:rsidR="00D33A8E" w:rsidRPr="00471642" w:rsidRDefault="00D33A8E" w:rsidP="00D33A8E">
            <w:pPr>
              <w:pStyle w:val="PargrafodaLista"/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3B7C531" w14:textId="77777777" w:rsidR="00D33A8E" w:rsidRPr="00471642" w:rsidRDefault="00D33A8E" w:rsidP="00D33A8E">
            <w:pPr>
              <w:pStyle w:val="NormalWeb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Intimar </w:t>
            </w:r>
            <w:r>
              <w:rPr>
                <w:rFonts w:ascii="Times New Roman" w:hAnsi="Times New Roman"/>
                <w:sz w:val="22"/>
                <w:szCs w:val="22"/>
              </w:rPr>
              <w:t>o denunciado</w:t>
            </w:r>
            <w:r w:rsidRPr="00471642">
              <w:rPr>
                <w:rFonts w:ascii="Times New Roman" w:hAnsi="Times New Roman"/>
                <w:sz w:val="22"/>
                <w:szCs w:val="22"/>
              </w:rPr>
              <w:t xml:space="preserve"> da instauração do processo ético-disciplinar e dos fatos imputados, indicando os dispositivos supostamente infringidos e as eventuais sanções aplicáveis, advertindo:</w:t>
            </w:r>
          </w:p>
          <w:p w14:paraId="1C14C1AB" w14:textId="77777777" w:rsidR="00D33A8E" w:rsidRPr="00471642" w:rsidRDefault="00D33A8E" w:rsidP="00D33A8E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635680EE" w14:textId="77777777" w:rsidR="00D33A8E" w:rsidRPr="00471642" w:rsidRDefault="00D33A8E" w:rsidP="00D33A8E">
            <w:pPr>
              <w:pStyle w:val="PargrafodaLista"/>
              <w:numPr>
                <w:ilvl w:val="0"/>
                <w:numId w:val="16"/>
              </w:numPr>
              <w:suppressAutoHyphens w:val="0"/>
              <w:ind w:hanging="1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      </w:r>
          </w:p>
          <w:p w14:paraId="089D1311" w14:textId="77777777" w:rsidR="00D33A8E" w:rsidRPr="00471642" w:rsidRDefault="00D33A8E" w:rsidP="00D33A8E">
            <w:pPr>
              <w:pStyle w:val="PargrafodaLista"/>
              <w:suppressAutoHyphens w:val="0"/>
              <w:ind w:hanging="1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CF1162C" w14:textId="77777777" w:rsidR="00D33A8E" w:rsidRDefault="00D33A8E" w:rsidP="00D33A8E">
            <w:pPr>
              <w:pStyle w:val="NormalWeb"/>
              <w:numPr>
                <w:ilvl w:val="0"/>
                <w:numId w:val="16"/>
              </w:numPr>
              <w:spacing w:line="276" w:lineRule="auto"/>
              <w:ind w:hanging="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      </w:r>
          </w:p>
          <w:p w14:paraId="17EC42CB" w14:textId="77777777" w:rsidR="00D33A8E" w:rsidRDefault="00D33A8E" w:rsidP="00D33A8E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5DCB310C" w14:textId="77777777" w:rsidR="00D33A8E" w:rsidRDefault="00D33A8E" w:rsidP="00D33A8E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Intimar o (a) denunciante, se houver, comunicando o acatamento da denúncia e</w:t>
            </w:r>
            <w:r w:rsidRPr="00EA2557">
              <w:rPr>
                <w:rFonts w:ascii="Times New Roman" w:hAnsi="Times New Roman"/>
                <w:sz w:val="22"/>
                <w:szCs w:val="22"/>
              </w:rPr>
              <w:t>, consequentemente, instauração do processo ético-disciplinar e se interessado (a), complementar a denúncia, em até 30 (trinta) dias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A2557">
              <w:rPr>
                <w:rFonts w:ascii="Times New Roman" w:hAnsi="Times New Roman"/>
                <w:sz w:val="22"/>
                <w:szCs w:val="22"/>
              </w:rPr>
              <w:t>indica</w:t>
            </w:r>
            <w:r>
              <w:rPr>
                <w:rFonts w:ascii="Times New Roman" w:hAnsi="Times New Roman"/>
                <w:sz w:val="22"/>
                <w:szCs w:val="22"/>
              </w:rPr>
              <w:t>ndo</w:t>
            </w:r>
            <w:r w:rsidRPr="00EA2557">
              <w:rPr>
                <w:rFonts w:ascii="Times New Roman" w:hAnsi="Times New Roman"/>
                <w:sz w:val="22"/>
                <w:szCs w:val="22"/>
              </w:rPr>
              <w:t xml:space="preserve"> outras provas a serem produzidas, dentre as quais, a audiência de instrução, para produção de prova oral, inclusive com o arrolamento de possíveis testemunhas, até o máximo de 5 (cinco)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7258841" w14:textId="77777777" w:rsidR="00D33A8E" w:rsidRDefault="00D33A8E" w:rsidP="00D33A8E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5E8F8DC" w14:textId="77777777" w:rsidR="00D33A8E" w:rsidRDefault="00D33A8E" w:rsidP="00D33A8E">
            <w:pPr>
              <w:pStyle w:val="PargrafodaLista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59FE231" w14:textId="005C7B77" w:rsidR="00D33A8E" w:rsidRPr="00D92F91" w:rsidRDefault="00D33A8E" w:rsidP="00D33A8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votos favoráveis 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dos Conselheiros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Vanessa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Bressan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Koehler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>Weverthon</w:t>
            </w:r>
            <w:proofErr w:type="spellEnd"/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Foles Veras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Matsumoto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92F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 w:rsidRPr="00D92F9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e 01 ausência da Conselheira Elisangela Fernandes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  <w:p w14:paraId="0DEB5A51" w14:textId="5A9E571D" w:rsidR="000E7B03" w:rsidRPr="00084B6F" w:rsidRDefault="000E7B03" w:rsidP="00E93EE2">
            <w:pPr>
              <w:autoSpaceDE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2AFAD8" w14:textId="77777777" w:rsidR="000E7B03" w:rsidRDefault="000E7B03">
      <w:pPr>
        <w:rPr>
          <w:rFonts w:ascii="Calibri" w:hAnsi="Calibri" w:cs="Calibri"/>
          <w:sz w:val="22"/>
          <w:szCs w:val="22"/>
        </w:rPr>
      </w:pPr>
    </w:p>
    <w:p w14:paraId="73FD3AC9" w14:textId="77777777" w:rsidR="000E7B03" w:rsidRDefault="000E7B03">
      <w:pPr>
        <w:rPr>
          <w:rFonts w:ascii="Calibri" w:hAnsi="Calibri" w:cs="Calibr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Default="00324D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0A2CBB9C" w:rsidR="00B14E57" w:rsidRDefault="00324D08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A Coordenadora Vanessa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Bressan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Koehler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declara encerrada a Reunião da CED às </w:t>
            </w:r>
          </w:p>
        </w:tc>
      </w:tr>
    </w:tbl>
    <w:p w14:paraId="4C09013F" w14:textId="77777777" w:rsidR="00B14E57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B14E57" w14:paraId="574ECE9E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B8BD" w14:textId="77777777" w:rsidR="00B14E57" w:rsidRDefault="00B14E57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5B98DEE2" w14:textId="77777777" w:rsidR="00B14E57" w:rsidRDefault="00324D08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12AB7519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Coordenadora</w:t>
            </w:r>
          </w:p>
          <w:p w14:paraId="56B7F043" w14:textId="77777777" w:rsidR="00B14E57" w:rsidRDefault="00B14E57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</w:p>
          <w:p w14:paraId="69890C4F" w14:textId="77777777" w:rsidR="00B14E57" w:rsidRDefault="00324D08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49AA27F6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 xml:space="preserve">Membro </w:t>
            </w:r>
          </w:p>
          <w:p w14:paraId="1FCBEC79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D3BAB35" w14:textId="7B3ADC17" w:rsidR="00B14E57" w:rsidRDefault="00D33A8E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523F483" w14:textId="41365ACC" w:rsidR="00B14E57" w:rsidRDefault="00D33A8E" w:rsidP="00D33A8E">
            <w:pPr>
              <w:autoSpaceDE w:val="0"/>
              <w:ind w:left="72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Membro</w:t>
            </w:r>
          </w:p>
          <w:p w14:paraId="6F67FA90" w14:textId="2D1B780C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03045044" w14:textId="2477F7CE" w:rsidR="00B14E57" w:rsidRDefault="00D33A8E">
            <w:pPr>
              <w:autoSpaceDE w:val="0"/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1A37F0E6" w14:textId="17BE53D0" w:rsidR="00324D08" w:rsidRDefault="00D33A8E" w:rsidP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Coordenadora adjunta</w:t>
            </w:r>
          </w:p>
          <w:p w14:paraId="5787EE2F" w14:textId="082B65B5" w:rsidR="00B14E57" w:rsidRDefault="00324D08" w:rsidP="00324D08">
            <w:pPr>
              <w:tabs>
                <w:tab w:val="left" w:pos="1005"/>
              </w:tabs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ab/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64BC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0D2A3ABF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_____________________________________</w:t>
            </w:r>
          </w:p>
          <w:p w14:paraId="281C5893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627ED92A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375E1153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  <w:p w14:paraId="2ECB7AAA" w14:textId="77777777" w:rsidR="00B14E57" w:rsidRDefault="00B14E57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4F2D999C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36AC4F3" w14:textId="7777777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  <w:p w14:paraId="5212587F" w14:textId="77777777" w:rsidR="00B14E57" w:rsidRDefault="00B14E57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</w:p>
          <w:p w14:paraId="24D9DF26" w14:textId="5D462969" w:rsidR="00B14E57" w:rsidRDefault="00D33A8E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 w:rsidRPr="00D33A8E">
              <w:rPr>
                <w:rFonts w:ascii="Calibri" w:hAnsi="Calibri" w:cs="Calibri"/>
                <w:b/>
                <w:caps/>
                <w:noProof/>
                <w:spacing w:val="4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559D19" wp14:editId="1B9FC24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221615</wp:posOffset>
                      </wp:positionV>
                      <wp:extent cx="942975" cy="238125"/>
                      <wp:effectExtent l="0" t="0" r="28575" b="2857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DDDE6" w14:textId="5C661F48" w:rsidR="00D33A8E" w:rsidRDefault="00D33A8E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59D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2.85pt;margin-top:17.45pt;width:74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PvJwIAAEsEAAAOAAAAZHJzL2Uyb0RvYy54bWysVNuO0zAQfUfiHyy/07ShpW3UdLV0KUJa&#10;LtIuHzBxnMbC8QTbbVK+nrGTLeUiHhB5sDz2+MyZMzPZ3PSNZidpnUKT89lkypk0AktlDjn//Lh/&#10;seLMeTAlaDQy52fp+M32+bNN12YyxRp1KS0jEOOyrs157X2bJYkTtWzATbCVhi4rtA14Mu0hKS10&#10;hN7oJJ1OXyUd2rK1KKRzdHo3XPJtxK8qKfzHqnLSM51z4ubjauNahDXZbiA7WGhrJUYa8A8sGlCG&#10;gl6g7sADO1r1G1SjhEWHlZ8IbBKsKiVkzIGymU1/yeahhlbGXEgc115kcv8PVnw4fbJMlTlPZ0vO&#10;DDRUpB2oHlgp2aPsPbI0qNS1LiPnh5bcff8ae6p2zNi19yi+OGZwV4M5yFtrsasllMRyFl4mV08H&#10;HBdAiu49lhQMjh4jUF/ZJkhIojBCp2qdLxUiHkzQ4XqerpcLzgRdpS9Xs3QRI0D29Li1zr+V2LCw&#10;ybmlBojgcLp3PpCB7MklxHKoVblXWkfDHoqdtuwE1Cz7+I3oP7lpwzpisqDYf4eYxu9PEI3y1PVa&#10;NTlfXZwgC6q9MWXsSQ9KD3uirM0oY1Bu0ND3RT+WpcDyTIJaHLqbppE2NdpvnHXU2Tl3X49gJWf6&#10;naGirGfzeRiFaMwXy5QMe31TXN+AEQSVc8/ZsN35OD4hdYO3VLxKRWFDlQcmI1fq2Kj3OF1hJK7t&#10;6PXjH7D9DgAA//8DAFBLAwQUAAYACAAAACEAPwU0pt8AAAAJAQAADwAAAGRycy9kb3ducmV2Lnht&#10;bEyPwU7DMBBE70j8g7VIXBB1SNOmDXEqhASiNygIrm68TSLidbDdNPw9ywmOo32aeVtuJtuLEX3o&#10;HCm4mSUgkGpnOmoUvL0+XK9AhKjJ6N4RKvjGAJvq/KzUhXEnesFxFxvBJRQKraCNcSikDHWLVoeZ&#10;G5D4dnDe6sjRN9J4feJy28s0SZbS6o54odUD3rdYf+6OVsEqexo/wnb+/F4vD/06XuXj45dX6vJi&#10;ursFEXGKfzD86rM6VOy0d0cyQfSck0XOqIJ5tgbBQLrIUhB7BXmagaxK+f+D6gcAAP//AwBQSwEC&#10;LQAUAAYACAAAACEAtoM4kv4AAADhAQAAEwAAAAAAAAAAAAAAAAAAAAAAW0NvbnRlbnRfVHlwZXNd&#10;LnhtbFBLAQItABQABgAIAAAAIQA4/SH/1gAAAJQBAAALAAAAAAAAAAAAAAAAAC8BAABfcmVscy8u&#10;cmVsc1BLAQItABQABgAIAAAAIQBLriPvJwIAAEsEAAAOAAAAAAAAAAAAAAAAAC4CAABkcnMvZTJv&#10;RG9jLnhtbFBLAQItABQABgAIAAAAIQA/BTSm3wAAAAkBAAAPAAAAAAAAAAAAAAAAAIEEAABkcnMv&#10;ZG93bnJldi54bWxQSwUGAAAAAAQABADzAAAAjQUAAAAA&#10;">
                      <v:textbox>
                        <w:txbxContent>
                          <w:p w14:paraId="228DDDE6" w14:textId="5C661F48" w:rsidR="00D33A8E" w:rsidRDefault="00D33A8E">
                            <w:r>
                              <w:t>AUSENTE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527491" w14:textId="312BFC17" w:rsidR="00B14E57" w:rsidRDefault="00324D0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____________________________________</w:t>
            </w:r>
          </w:p>
        </w:tc>
      </w:tr>
    </w:tbl>
    <w:p w14:paraId="1C9A61FF" w14:textId="6D8994CE" w:rsidR="00B14E57" w:rsidRDefault="00324D08">
      <w:r>
        <w:rPr>
          <w:rFonts w:ascii="Calibri" w:hAnsi="Calibri" w:cs="Calibri"/>
          <w:vanish/>
          <w:sz w:val="22"/>
          <w:szCs w:val="22"/>
        </w:rPr>
        <w:lastRenderedPageBreak/>
        <w:t>g</w:t>
      </w:r>
    </w:p>
    <w:p w14:paraId="69AE3C51" w14:textId="5A14321E" w:rsidR="00B14E57" w:rsidRDefault="00B14E5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C4CD09B" w14:textId="0E42E7F4" w:rsidR="00B14E57" w:rsidRDefault="00B14E5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sectPr w:rsidR="00B14E57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sPzAEAAIYDAAAOAAAAZHJzL2Uyb0RvYy54bWysU8Fu2zAMvQ/YPwi6L3aMLSuMOEXXoMOA&#10;YhuQ9gMYWYoFWKImKbGzrx8lx+nQ3YZeaIqknt4j6fXtaHp2kj5otA1fLkrOpBXYanto+PPTw4cb&#10;zkIE20KPVjb8LAO/3bx/tx5cLSvssG+lZwRiQz24hncxurooguikgbBAJy0lFXoDkY7+ULQeBkI3&#10;fVGV5aoY0LfOo5AhUHQ7Jfkm4yslRfyhVJCR9Q0nbjFbn+0+2WKzhvrgwXVaXGjAf7AwoC09eoXa&#10;QgR29PofKKOFx4AqLgSaApXSQmYNpGZZvlKz68DJrIWaE9y1TeHtYMX300/PdNvwijMLhkZ0D3oE&#10;1kr2JMeIrEo9GlyoqXTnqDiOX3CkWc/xQMEkfVTepC+JYpSnbp+vHSYkJii4+vxp9XHJmaBUVd2s&#10;yjyB4uWy8yF+lWhYchruaYC5r3B6DJGIUOlckt6y+KD7Pg+xt68CqW4LoZtupXSRZEx0kxfH/XjR&#10;tsf2TNJokenRDv1vzgZaioaHX0fwkrP+m6Wupw2aHT87+9kBK+hqwyNnk3sfp02jUTuIj3bnRMKY&#10;eN4dIyqdNSUyE4MLRxp2lnpZzLRNf59z1cvvs/kD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MRPCw/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793D7CBC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393767">
      <w:rPr>
        <w:rFonts w:ascii="Calibri" w:hAnsi="Calibri" w:cs="Calibri"/>
        <w:b/>
        <w:bCs/>
        <w:smallCaps/>
        <w:kern w:val="3"/>
        <w:sz w:val="22"/>
        <w:szCs w:val="22"/>
      </w:rPr>
      <w:t>8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 CED-CAU/MT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3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84B6F"/>
    <w:rsid w:val="000E7A37"/>
    <w:rsid w:val="000E7B03"/>
    <w:rsid w:val="00123397"/>
    <w:rsid w:val="001F0F67"/>
    <w:rsid w:val="003166AD"/>
    <w:rsid w:val="003238EB"/>
    <w:rsid w:val="00324D08"/>
    <w:rsid w:val="00393767"/>
    <w:rsid w:val="003A61E6"/>
    <w:rsid w:val="003C25B6"/>
    <w:rsid w:val="003F146F"/>
    <w:rsid w:val="00452EB3"/>
    <w:rsid w:val="005B1878"/>
    <w:rsid w:val="00602F87"/>
    <w:rsid w:val="006776C4"/>
    <w:rsid w:val="0070178D"/>
    <w:rsid w:val="00762CBA"/>
    <w:rsid w:val="00786A9C"/>
    <w:rsid w:val="008A0F56"/>
    <w:rsid w:val="00A27378"/>
    <w:rsid w:val="00AF3563"/>
    <w:rsid w:val="00B05168"/>
    <w:rsid w:val="00B14E57"/>
    <w:rsid w:val="00B63C8B"/>
    <w:rsid w:val="00C05185"/>
    <w:rsid w:val="00C1088A"/>
    <w:rsid w:val="00CD5C4A"/>
    <w:rsid w:val="00D15FE0"/>
    <w:rsid w:val="00D33A8E"/>
    <w:rsid w:val="00E80BDD"/>
    <w:rsid w:val="00F05D71"/>
    <w:rsid w:val="00F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3149</Words>
  <Characters>17006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Yosef Cubas</cp:lastModifiedBy>
  <cp:revision>4</cp:revision>
  <cp:lastPrinted>2021-05-05T21:40:00Z</cp:lastPrinted>
  <dcterms:created xsi:type="dcterms:W3CDTF">2021-10-14T18:32:00Z</dcterms:created>
  <dcterms:modified xsi:type="dcterms:W3CDTF">2021-11-04T19:43:00Z</dcterms:modified>
</cp:coreProperties>
</file>