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D92F91" w14:paraId="06EA08F7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B3042C" w:rsidRPr="000A6FF8" w:rsidRDefault="00B3042C" w:rsidP="00B7250B">
            <w:pPr>
              <w:tabs>
                <w:tab w:val="left" w:pos="141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A6F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7A5A8975" w:rsidR="00B3042C" w:rsidRPr="000A6FF8" w:rsidRDefault="000A6FF8" w:rsidP="00B7250B">
            <w:pPr>
              <w:tabs>
                <w:tab w:val="left" w:pos="141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A6F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26260/2020</w:t>
            </w:r>
          </w:p>
        </w:tc>
      </w:tr>
      <w:tr w:rsidR="007F6B36" w:rsidRPr="00D92F91" w14:paraId="0960D86C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7F6B36" w:rsidRPr="000A6FF8" w:rsidRDefault="007F6B36" w:rsidP="00B7250B">
            <w:pPr>
              <w:tabs>
                <w:tab w:val="left" w:pos="141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A6F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52E67950" w:rsidR="007F6B36" w:rsidRPr="00D92F91" w:rsidRDefault="006337C4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1122875/2020</w:t>
            </w:r>
          </w:p>
        </w:tc>
      </w:tr>
      <w:tr w:rsidR="007F6B36" w:rsidRPr="00D92F91" w14:paraId="21CB686B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4399BC5A" w:rsidR="007F6B36" w:rsidRPr="00D92F91" w:rsidRDefault="006337C4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72BB6220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6337C4">
              <w:rPr>
                <w:rFonts w:ascii="Times New Roman" w:hAnsi="Times New Roman"/>
                <w:b/>
                <w:sz w:val="22"/>
                <w:szCs w:val="22"/>
              </w:rPr>
              <w:t xml:space="preserve"> 218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77C2A18C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D92F91">
        <w:rPr>
          <w:rFonts w:ascii="Times New Roman" w:hAnsi="Times New Roman"/>
          <w:sz w:val="22"/>
          <w:szCs w:val="22"/>
        </w:rPr>
        <w:t>Teams</w:t>
      </w:r>
      <w:proofErr w:type="spellEnd"/>
      <w:r w:rsidRPr="00D92F91">
        <w:rPr>
          <w:rFonts w:ascii="Times New Roman" w:hAnsi="Times New Roman"/>
          <w:sz w:val="22"/>
          <w:szCs w:val="22"/>
        </w:rPr>
        <w:t>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6337C4">
        <w:rPr>
          <w:rStyle w:val="nfase"/>
          <w:rFonts w:ascii="Times New Roman" w:hAnsi="Times New Roman"/>
          <w:iCs/>
          <w:sz w:val="22"/>
          <w:szCs w:val="22"/>
        </w:rPr>
        <w:t>17 de novembro</w:t>
      </w:r>
      <w:r w:rsidR="002D7ABC"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de 2021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F9D2D7" w14:textId="0B6A3766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proofErr w:type="spellStart"/>
      <w:r w:rsidR="006337C4">
        <w:rPr>
          <w:rFonts w:ascii="Times New Roman" w:hAnsi="Times New Roman"/>
          <w:sz w:val="22"/>
          <w:szCs w:val="22"/>
          <w:lang w:eastAsia="pt-BR"/>
        </w:rPr>
        <w:t>Weverthon</w:t>
      </w:r>
      <w:proofErr w:type="spellEnd"/>
      <w:r w:rsidR="006337C4">
        <w:rPr>
          <w:rFonts w:ascii="Times New Roman" w:hAnsi="Times New Roman"/>
          <w:sz w:val="22"/>
          <w:szCs w:val="22"/>
          <w:lang w:eastAsia="pt-BR"/>
        </w:rPr>
        <w:t xml:space="preserve"> Foles Veras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14:paraId="4B1A4AC9" w14:textId="77777777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B3E234" w14:textId="32F28C09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que não preenche os critérios de admissibilidade estabelecidos no </w:t>
      </w:r>
      <w:r w:rsidR="006337C4">
        <w:rPr>
          <w:rFonts w:ascii="Times New Roman" w:hAnsi="Times New Roman"/>
          <w:sz w:val="22"/>
          <w:szCs w:val="22"/>
          <w:lang w:eastAsia="pt-BR"/>
        </w:rPr>
        <w:t xml:space="preserve">§2º do </w:t>
      </w:r>
      <w:r w:rsidRPr="005B0084">
        <w:rPr>
          <w:rFonts w:ascii="Times New Roman" w:hAnsi="Times New Roman"/>
          <w:sz w:val="22"/>
          <w:szCs w:val="22"/>
          <w:lang w:eastAsia="pt-BR"/>
        </w:rPr>
        <w:t>art. 20</w:t>
      </w:r>
      <w:r w:rsidR="006337C4">
        <w:rPr>
          <w:rFonts w:ascii="Times New Roman" w:hAnsi="Times New Roman"/>
          <w:sz w:val="22"/>
          <w:szCs w:val="22"/>
          <w:lang w:eastAsia="pt-BR"/>
        </w:rPr>
        <w:t xml:space="preserve"> e 29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 da Resolução CAU/BR nº143/2017.</w:t>
      </w:r>
    </w:p>
    <w:p w14:paraId="71F9AEEB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B858E5" w14:textId="77777777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53715D8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C00725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67DEEF28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E89ADC4" w14:textId="77777777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32DC290C" w14:textId="77777777" w:rsidR="00D9779A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022E0B2E" w14:textId="77777777" w:rsidR="003A1F6D" w:rsidRDefault="00D9779A" w:rsidP="003A1F6D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40A1F74C" w14:textId="77777777" w:rsidR="000A6809" w:rsidRPr="00831C57" w:rsidRDefault="000A6809" w:rsidP="000A6809">
      <w:pPr>
        <w:suppressAutoHyphens w:val="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3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: Elisangela Fernandes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Karen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 e 01 ausência </w:t>
      </w:r>
      <w:r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da Conselheira Vanessa </w:t>
      </w:r>
      <w:proofErr w:type="spellStart"/>
      <w:r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>Bressan</w:t>
      </w:r>
      <w:proofErr w:type="spellEnd"/>
      <w:r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>Koehler</w:t>
      </w:r>
      <w:proofErr w:type="spellEnd"/>
      <w:r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209907D0" w14:textId="77777777" w:rsidR="000A6809" w:rsidRPr="00D92F91" w:rsidRDefault="000A6809" w:rsidP="000A6809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0A6809" w:rsidRPr="00D92F91" w14:paraId="6BFD9B23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6AF0" w14:textId="77777777" w:rsidR="000A6809" w:rsidRDefault="000A6809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88C51C1" w14:textId="77777777" w:rsidR="000A6809" w:rsidRPr="00D92F91" w:rsidRDefault="000A6809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A29276A" w14:textId="77777777" w:rsidR="000A6809" w:rsidRPr="00D92F91" w:rsidRDefault="000A6809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E03B" w14:textId="77777777" w:rsidR="000A6809" w:rsidRDefault="000A6809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7531D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97B18CC" wp14:editId="42731197">
                      <wp:simplePos x="0" y="0"/>
                      <wp:positionH relativeFrom="column">
                        <wp:posOffset>1081792</wp:posOffset>
                      </wp:positionH>
                      <wp:positionV relativeFrom="paragraph">
                        <wp:posOffset>15820</wp:posOffset>
                      </wp:positionV>
                      <wp:extent cx="2360930" cy="1404620"/>
                      <wp:effectExtent l="0" t="0" r="254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9B719" w14:textId="77777777" w:rsidR="000A6809" w:rsidRDefault="000A6809" w:rsidP="000A6809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97B18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5.2pt;margin-top:1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" stroked="f">
                      <v:textbox style="mso-fit-shape-to-text:t">
                        <w:txbxContent>
                          <w:p w14:paraId="2669B719" w14:textId="77777777" w:rsidR="000A6809" w:rsidRDefault="000A6809" w:rsidP="000A6809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7BFF4A" w14:textId="77777777" w:rsidR="000A6809" w:rsidRPr="00D92F91" w:rsidRDefault="000A6809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0A6809" w:rsidRPr="00D92F91" w14:paraId="78924CE8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8539" w14:textId="77777777" w:rsidR="000A6809" w:rsidRDefault="000A6809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F44D11E" w14:textId="77777777" w:rsidR="000A6809" w:rsidRPr="00D92F91" w:rsidRDefault="000A6809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1E175E04" w14:textId="77777777" w:rsidR="000A6809" w:rsidRPr="00D35940" w:rsidRDefault="000A6809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lastRenderedPageBreak/>
              <w:t>Membro</w:t>
            </w:r>
          </w:p>
          <w:p w14:paraId="017E8B6F" w14:textId="77777777" w:rsidR="000A6809" w:rsidRPr="00D92F91" w:rsidRDefault="000A6809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DBD7" w14:textId="77777777" w:rsidR="000A6809" w:rsidRPr="00D92F91" w:rsidRDefault="000A6809" w:rsidP="0007687C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lastRenderedPageBreak/>
              <w:tab/>
            </w:r>
          </w:p>
          <w:p w14:paraId="1E79C1FE" w14:textId="77777777" w:rsidR="000A6809" w:rsidRDefault="000A6809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4013E818" w14:textId="77777777" w:rsidR="000A6809" w:rsidRPr="00D35940" w:rsidRDefault="000A6809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BBAABF" w14:textId="77777777" w:rsidR="000A6809" w:rsidRPr="00D35940" w:rsidRDefault="000A6809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809" w:rsidRPr="00D92F91" w14:paraId="208B6FC5" w14:textId="77777777" w:rsidTr="0007687C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5339" w14:textId="77777777" w:rsidR="000A6809" w:rsidRDefault="000A6809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karen mayumi matsumoto</w:t>
            </w:r>
          </w:p>
          <w:p w14:paraId="718E7DC2" w14:textId="77777777" w:rsidR="000A6809" w:rsidRPr="00D92F91" w:rsidRDefault="000A6809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27B6355" w14:textId="77777777" w:rsidR="000A6809" w:rsidRPr="00D92F91" w:rsidRDefault="000A6809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5E10" w14:textId="77777777" w:rsidR="000A6809" w:rsidRPr="00D92F91" w:rsidRDefault="000A6809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0A6809" w:rsidRPr="00D92F91" w14:paraId="7C614355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AEE3" w14:textId="77777777" w:rsidR="000A6809" w:rsidRPr="00D92F91" w:rsidRDefault="000A6809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1280F789" w14:textId="77777777" w:rsidR="000A6809" w:rsidRPr="00D92F91" w:rsidRDefault="000A6809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F7AA" w14:textId="77777777" w:rsidR="000A6809" w:rsidRPr="00D92F91" w:rsidRDefault="000A6809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6BBE3E19" w14:textId="77777777" w:rsidR="000A6809" w:rsidRPr="00D92F91" w:rsidRDefault="000A6809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A6116A1" w14:textId="77777777" w:rsidR="000A6809" w:rsidRPr="00D92F91" w:rsidRDefault="000A6809" w:rsidP="000A680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0A6809" w:rsidRPr="00D92F91" w14:paraId="61E8C283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F6FB" w14:textId="77777777" w:rsidR="000A6809" w:rsidRPr="00D92F91" w:rsidRDefault="000A6809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DD6A11" w14:textId="77777777" w:rsidR="003A1F6D" w:rsidRPr="00D92F91" w:rsidRDefault="003A1F6D" w:rsidP="003A1F6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10B105A" w14:textId="77777777" w:rsidR="00B80130" w:rsidRPr="00D92F91" w:rsidRDefault="008500F5" w:rsidP="00B7250B">
      <w:pPr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7C9D" w14:textId="77777777" w:rsidR="008500F5" w:rsidRDefault="008500F5" w:rsidP="00B3042C">
      <w:r>
        <w:separator/>
      </w:r>
    </w:p>
  </w:endnote>
  <w:endnote w:type="continuationSeparator" w:id="0">
    <w:p w14:paraId="3A42B3CC" w14:textId="77777777" w:rsidR="008500F5" w:rsidRDefault="008500F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8500F5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2897" w14:textId="77777777" w:rsidR="008500F5" w:rsidRDefault="008500F5" w:rsidP="00B3042C">
      <w:r>
        <w:separator/>
      </w:r>
    </w:p>
  </w:footnote>
  <w:footnote w:type="continuationSeparator" w:id="0">
    <w:p w14:paraId="5A9E5783" w14:textId="77777777" w:rsidR="008500F5" w:rsidRDefault="008500F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A6809"/>
    <w:rsid w:val="000A6FF8"/>
    <w:rsid w:val="000C39DE"/>
    <w:rsid w:val="000D433B"/>
    <w:rsid w:val="000E1061"/>
    <w:rsid w:val="000F5297"/>
    <w:rsid w:val="00107577"/>
    <w:rsid w:val="001506C4"/>
    <w:rsid w:val="00154E81"/>
    <w:rsid w:val="00174875"/>
    <w:rsid w:val="0018179F"/>
    <w:rsid w:val="001C7E0C"/>
    <w:rsid w:val="00202CEA"/>
    <w:rsid w:val="00260765"/>
    <w:rsid w:val="002632B4"/>
    <w:rsid w:val="00273784"/>
    <w:rsid w:val="002C335D"/>
    <w:rsid w:val="002D7ABC"/>
    <w:rsid w:val="0034047A"/>
    <w:rsid w:val="0034317B"/>
    <w:rsid w:val="00346DE9"/>
    <w:rsid w:val="003A1F6D"/>
    <w:rsid w:val="003D0E0E"/>
    <w:rsid w:val="003D724D"/>
    <w:rsid w:val="003E1359"/>
    <w:rsid w:val="00414906"/>
    <w:rsid w:val="00471854"/>
    <w:rsid w:val="00494DF4"/>
    <w:rsid w:val="00534F70"/>
    <w:rsid w:val="00536529"/>
    <w:rsid w:val="005546D0"/>
    <w:rsid w:val="0057116E"/>
    <w:rsid w:val="005A783E"/>
    <w:rsid w:val="005E3E4C"/>
    <w:rsid w:val="006337C4"/>
    <w:rsid w:val="00653387"/>
    <w:rsid w:val="006541CC"/>
    <w:rsid w:val="006B3234"/>
    <w:rsid w:val="006D539B"/>
    <w:rsid w:val="006D7207"/>
    <w:rsid w:val="0079511B"/>
    <w:rsid w:val="007A2DBE"/>
    <w:rsid w:val="007F6B36"/>
    <w:rsid w:val="0080147C"/>
    <w:rsid w:val="008500F5"/>
    <w:rsid w:val="00890C5B"/>
    <w:rsid w:val="008D418E"/>
    <w:rsid w:val="008F56EB"/>
    <w:rsid w:val="00904455"/>
    <w:rsid w:val="00904B2A"/>
    <w:rsid w:val="00930604"/>
    <w:rsid w:val="00966FD6"/>
    <w:rsid w:val="00977508"/>
    <w:rsid w:val="009B261A"/>
    <w:rsid w:val="009C2C06"/>
    <w:rsid w:val="009C4836"/>
    <w:rsid w:val="009D0474"/>
    <w:rsid w:val="00A805AF"/>
    <w:rsid w:val="00AB09B8"/>
    <w:rsid w:val="00AE12B7"/>
    <w:rsid w:val="00B3042C"/>
    <w:rsid w:val="00B44212"/>
    <w:rsid w:val="00B7250B"/>
    <w:rsid w:val="00B9517B"/>
    <w:rsid w:val="00BB70BA"/>
    <w:rsid w:val="00BF55E4"/>
    <w:rsid w:val="00C578F2"/>
    <w:rsid w:val="00C91FA5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52AF3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Thatielle Badini</cp:lastModifiedBy>
  <cp:revision>9</cp:revision>
  <cp:lastPrinted>2021-11-17T20:40:00Z</cp:lastPrinted>
  <dcterms:created xsi:type="dcterms:W3CDTF">2021-08-18T16:54:00Z</dcterms:created>
  <dcterms:modified xsi:type="dcterms:W3CDTF">2021-11-17T20:56:00Z</dcterms:modified>
</cp:coreProperties>
</file>