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9A44DE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38732968" w:rsidR="00995B18" w:rsidRPr="009A44DE" w:rsidRDefault="00BF2CC2">
            <w:pPr>
              <w:keepNext/>
              <w:spacing w:before="60" w:after="60"/>
              <w:jc w:val="center"/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</w:pPr>
            <w:r w:rsidRPr="009A44DE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D14731" w:rsidRPr="009A44DE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>4</w:t>
            </w:r>
            <w:r w:rsidRPr="009A44DE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>ª REUNIÃO ORDINÁRIA CEPUA-CAU/MT</w:t>
            </w:r>
            <w:r w:rsidR="00BE360D" w:rsidRPr="009A44DE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4FA33759" w14:textId="77777777" w:rsidR="00995B18" w:rsidRPr="009A44DE" w:rsidRDefault="00995B18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9A44DE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9A44DE" w:rsidRDefault="00BF2CC2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9A44DE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0CA1F7FA" w:rsidR="00995B18" w:rsidRPr="009A44DE" w:rsidRDefault="00B5415B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pacing w:val="4"/>
                <w:sz w:val="22"/>
                <w:szCs w:val="22"/>
              </w:rPr>
              <w:t>29 de abril</w:t>
            </w:r>
            <w:r w:rsidR="00C25A27" w:rsidRPr="009A44DE">
              <w:rPr>
                <w:rFonts w:ascii="Calibri" w:hAnsi="Calibri" w:cs="Calibri"/>
                <w:spacing w:val="4"/>
                <w:sz w:val="22"/>
                <w:szCs w:val="22"/>
              </w:rPr>
              <w:t xml:space="preserve"> de 2022</w:t>
            </w:r>
            <w:r w:rsidR="00BF2CC2" w:rsidRPr="009A44DE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9A44DE" w:rsidRDefault="00BF2CC2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9A44DE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05D1117D" w:rsidR="00995B18" w:rsidRPr="009A44DE" w:rsidRDefault="00BF2CC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pacing w:val="4"/>
                <w:sz w:val="22"/>
                <w:szCs w:val="22"/>
              </w:rPr>
              <w:t xml:space="preserve">13h30min às </w:t>
            </w:r>
            <w:r w:rsidR="00B5415B" w:rsidRPr="009A44DE">
              <w:rPr>
                <w:rFonts w:ascii="Calibri" w:hAnsi="Calibri" w:cs="Calibri"/>
                <w:spacing w:val="4"/>
                <w:sz w:val="22"/>
                <w:szCs w:val="22"/>
              </w:rPr>
              <w:t>14</w:t>
            </w:r>
            <w:r w:rsidR="00126915" w:rsidRPr="009A44DE">
              <w:rPr>
                <w:rFonts w:ascii="Calibri" w:hAnsi="Calibri" w:cs="Calibri"/>
                <w:spacing w:val="4"/>
                <w:sz w:val="22"/>
                <w:szCs w:val="22"/>
              </w:rPr>
              <w:t>h</w:t>
            </w:r>
            <w:r w:rsidR="00B5415B" w:rsidRPr="009A44DE">
              <w:rPr>
                <w:rFonts w:ascii="Calibri" w:hAnsi="Calibri" w:cs="Calibri"/>
                <w:spacing w:val="4"/>
                <w:sz w:val="22"/>
                <w:szCs w:val="22"/>
              </w:rPr>
              <w:t>0</w:t>
            </w:r>
            <w:r w:rsidR="00126915" w:rsidRPr="009A44DE">
              <w:rPr>
                <w:rFonts w:ascii="Calibri" w:hAnsi="Calibri" w:cs="Calibri"/>
                <w:spacing w:val="4"/>
                <w:sz w:val="22"/>
                <w:szCs w:val="22"/>
              </w:rPr>
              <w:t>2</w:t>
            </w:r>
            <w:r w:rsidRPr="009A44DE">
              <w:rPr>
                <w:rFonts w:ascii="Calibri" w:hAnsi="Calibri" w:cs="Calibri"/>
                <w:spacing w:val="4"/>
                <w:sz w:val="22"/>
                <w:szCs w:val="22"/>
              </w:rPr>
              <w:t>min</w:t>
            </w:r>
          </w:p>
        </w:tc>
      </w:tr>
      <w:tr w:rsidR="00995B18" w:rsidRPr="009A44DE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9A44DE" w:rsidRDefault="00BF2CC2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9A44DE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9A44DE" w:rsidRDefault="00BF2CC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9A44DE" w:rsidRDefault="00995B18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3740D" w:rsidRPr="009A44DE" w14:paraId="253BE4D2" w14:textId="77777777" w:rsidTr="0015629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43740D" w:rsidRPr="009A44DE" w:rsidRDefault="0043740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2D233627" w:rsidR="0043740D" w:rsidRPr="009A44DE" w:rsidRDefault="0043740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44DE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9A44DE">
              <w:rPr>
                <w:rFonts w:ascii="Calibri" w:hAnsi="Calibri" w:cs="Calibri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3AE134CF" w:rsidR="0043740D" w:rsidRPr="009A44DE" w:rsidRDefault="0043740D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 xml:space="preserve">Coordenadora </w:t>
            </w:r>
          </w:p>
        </w:tc>
      </w:tr>
      <w:tr w:rsidR="00126915" w:rsidRPr="009A44DE" w14:paraId="5590DE3D" w14:textId="77777777" w:rsidTr="0015629B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715A" w14:textId="77777777" w:rsidR="00126915" w:rsidRPr="009A44DE" w:rsidRDefault="00126915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6927" w14:textId="706B76E6" w:rsidR="00126915" w:rsidRPr="009A44DE" w:rsidRDefault="00126915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Ana Elise Andrade Pereira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E6BF" w14:textId="063E27AD" w:rsidR="00126915" w:rsidRPr="009A44DE" w:rsidRDefault="00126915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Conselheira suplente</w:t>
            </w:r>
          </w:p>
        </w:tc>
      </w:tr>
      <w:tr w:rsidR="0043740D" w:rsidRPr="009A44DE" w14:paraId="751884D8" w14:textId="77777777" w:rsidTr="0015629B">
        <w:trPr>
          <w:trHeight w:hRule="exact" w:val="618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1E93" w14:textId="77777777" w:rsidR="0043740D" w:rsidRPr="009A44DE" w:rsidRDefault="0043740D">
            <w:pPr>
              <w:rPr>
                <w:rFonts w:ascii="Calibri" w:eastAsia="MS Mincho" w:hAnsi="Calibri" w:cs="Calibr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E7FB" w14:textId="397EE817" w:rsidR="0043740D" w:rsidRPr="009A44DE" w:rsidRDefault="00B5415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44DE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9A44DE"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8EAD" w14:textId="767BD390" w:rsidR="0043740D" w:rsidRPr="009A44DE" w:rsidRDefault="00B5415B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Membro</w:t>
            </w:r>
          </w:p>
        </w:tc>
      </w:tr>
      <w:tr w:rsidR="00995B18" w:rsidRPr="009A44DE" w14:paraId="705DADF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B8DE" w14:textId="77777777" w:rsidR="00995B18" w:rsidRPr="009A44DE" w:rsidRDefault="00BF2CC2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9A44DE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0759" w14:textId="77777777" w:rsidR="00995B18" w:rsidRPr="009A44DE" w:rsidRDefault="00BF2CC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44DE">
              <w:rPr>
                <w:rFonts w:ascii="Calibri" w:hAnsi="Calibri" w:cs="Calibri"/>
                <w:sz w:val="22"/>
                <w:szCs w:val="22"/>
              </w:rPr>
              <w:t>Thatielle</w:t>
            </w:r>
            <w:proofErr w:type="spellEnd"/>
            <w:r w:rsidRPr="009A44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44DE">
              <w:rPr>
                <w:rFonts w:ascii="Calibri" w:hAnsi="Calibri" w:cs="Calibri"/>
                <w:sz w:val="22"/>
                <w:szCs w:val="22"/>
              </w:rPr>
              <w:t>Badini</w:t>
            </w:r>
            <w:proofErr w:type="spellEnd"/>
            <w:r w:rsidRPr="009A44DE">
              <w:rPr>
                <w:rFonts w:ascii="Calibri" w:hAnsi="Calibri" w:cs="Calibri"/>
                <w:sz w:val="22"/>
                <w:szCs w:val="22"/>
              </w:rPr>
              <w:t xml:space="preserve"> Carvalho dos Santos</w:t>
            </w:r>
          </w:p>
        </w:tc>
      </w:tr>
    </w:tbl>
    <w:p w14:paraId="54E86F6B" w14:textId="77777777" w:rsidR="00995B18" w:rsidRPr="009A44DE" w:rsidRDefault="00995B18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9A44DE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9A44DE" w:rsidRDefault="00BF2C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 xml:space="preserve">VERIFICAÇÃO DE </w:t>
            </w:r>
            <w:r w:rsidRPr="009A44DE">
              <w:rPr>
                <w:rFonts w:ascii="Calibri" w:hAnsi="Calibri" w:cs="Calibri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9A44DE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9A44DE" w:rsidRDefault="00BF2C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69407BA6" w:rsidR="00995B18" w:rsidRPr="009A44DE" w:rsidRDefault="00BF2CC2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Coordenador</w:t>
            </w:r>
            <w:r w:rsidR="005E4757" w:rsidRPr="009A44DE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="005C5B51" w:rsidRPr="009A44DE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="005C5B51" w:rsidRPr="009A44DE">
              <w:rPr>
                <w:rFonts w:ascii="Calibri" w:hAnsi="Calibri" w:cs="Calibri"/>
                <w:sz w:val="22"/>
                <w:szCs w:val="22"/>
              </w:rPr>
              <w:t xml:space="preserve"> Amaral Matos</w:t>
            </w:r>
          </w:p>
        </w:tc>
      </w:tr>
      <w:tr w:rsidR="00995B18" w:rsidRPr="009A44DE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9A44DE" w:rsidRDefault="00BF2C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4D67" w14:textId="11828380" w:rsidR="00995B18" w:rsidRPr="009A44DE" w:rsidRDefault="00BF2CC2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 xml:space="preserve">Presente </w:t>
            </w:r>
            <w:r w:rsidR="005C5B51" w:rsidRPr="009A44DE">
              <w:rPr>
                <w:rFonts w:ascii="Calibri" w:hAnsi="Calibri" w:cs="Calibri"/>
                <w:sz w:val="22"/>
                <w:szCs w:val="22"/>
              </w:rPr>
              <w:t xml:space="preserve">a coordenadora </w:t>
            </w:r>
            <w:proofErr w:type="spellStart"/>
            <w:r w:rsidR="005C5B51" w:rsidRPr="009A44DE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="005C5B51" w:rsidRPr="009A44DE">
              <w:rPr>
                <w:rFonts w:ascii="Calibri" w:hAnsi="Calibri" w:cs="Calibri"/>
                <w:sz w:val="22"/>
                <w:szCs w:val="22"/>
              </w:rPr>
              <w:t xml:space="preserve"> Amaral Matos</w:t>
            </w:r>
            <w:r w:rsidR="00AD18B7" w:rsidRPr="009A44DE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="00126915" w:rsidRPr="009A44DE">
              <w:rPr>
                <w:rFonts w:ascii="Calibri" w:hAnsi="Calibri" w:cs="Calibri"/>
                <w:sz w:val="22"/>
                <w:szCs w:val="22"/>
              </w:rPr>
              <w:t xml:space="preserve"> os conselheiros Ana Elise Andrade Pereira e </w:t>
            </w:r>
            <w:proofErr w:type="spellStart"/>
            <w:r w:rsidR="00B5415B" w:rsidRPr="009A44DE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="00B5415B" w:rsidRPr="009A44DE"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  <w:r w:rsidR="00126915" w:rsidRPr="009A44D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FC64B56" w14:textId="77777777" w:rsidR="00615BA0" w:rsidRPr="009A44DE" w:rsidRDefault="00615B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50A182" w14:textId="2DE3C749" w:rsidR="00615BA0" w:rsidRPr="009A44DE" w:rsidRDefault="00615B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B79D72" w14:textId="77777777" w:rsidR="00995B18" w:rsidRPr="009A44DE" w:rsidRDefault="00995B18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191FF58F" w14:textId="77777777" w:rsidR="00995B18" w:rsidRPr="009A44DE" w:rsidRDefault="00995B18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9A44DE" w14:paraId="25CE90D9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2BF0" w14:textId="14B3AD7F" w:rsidR="00995B18" w:rsidRPr="009A44DE" w:rsidRDefault="00BF2C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LEITURA, DISCUSSÃO E APROVAÇÃO D</w:t>
            </w:r>
            <w:r w:rsidR="0043740D" w:rsidRPr="009A44DE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9A44DE">
              <w:rPr>
                <w:rFonts w:ascii="Calibri" w:hAnsi="Calibri" w:cs="Calibri"/>
                <w:b/>
                <w:sz w:val="22"/>
                <w:szCs w:val="22"/>
              </w:rPr>
              <w:t xml:space="preserve"> SÚMULA </w:t>
            </w:r>
          </w:p>
        </w:tc>
      </w:tr>
      <w:tr w:rsidR="00995B18" w:rsidRPr="009A44DE" w14:paraId="17578671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95A6" w14:textId="77777777" w:rsidR="00995B18" w:rsidRPr="009A44DE" w:rsidRDefault="00BF2C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95A" w14:textId="77777777" w:rsidR="00995B18" w:rsidRPr="009A44DE" w:rsidRDefault="00BF2CC2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995B18" w:rsidRPr="009A44DE" w14:paraId="25A0F8C3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CB4" w14:textId="77777777" w:rsidR="00995B18" w:rsidRPr="009A44DE" w:rsidRDefault="00BF2C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EC17" w14:textId="43E3DD9B" w:rsidR="00995B18" w:rsidRPr="009A44DE" w:rsidRDefault="00D74FD6" w:rsidP="0043740D">
            <w:pPr>
              <w:pStyle w:val="PargrafodaLista"/>
              <w:numPr>
                <w:ilvl w:val="0"/>
                <w:numId w:val="7"/>
              </w:numPr>
              <w:autoSpaceDN/>
              <w:spacing w:line="276" w:lineRule="auto"/>
              <w:ind w:left="319"/>
              <w:rPr>
                <w:rFonts w:ascii="Calibri" w:eastAsia="Carlito" w:hAnsi="Calibri" w:cs="Calibri"/>
                <w:sz w:val="22"/>
                <w:szCs w:val="22"/>
              </w:rPr>
            </w:pPr>
            <w:r w:rsidRPr="009A44DE">
              <w:rPr>
                <w:rFonts w:ascii="Calibri" w:eastAsia="Carlito" w:hAnsi="Calibri" w:cs="Calibri"/>
                <w:sz w:val="22"/>
                <w:szCs w:val="22"/>
              </w:rPr>
              <w:t>Não houve discussão de Súmulas.</w:t>
            </w:r>
          </w:p>
        </w:tc>
      </w:tr>
    </w:tbl>
    <w:p w14:paraId="3DF38097" w14:textId="77777777" w:rsidR="00995B18" w:rsidRPr="009A44DE" w:rsidRDefault="00995B18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9A44DE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9A44DE" w:rsidRDefault="00BF2C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COMUNICAÇÕES</w:t>
            </w:r>
          </w:p>
        </w:tc>
      </w:tr>
      <w:tr w:rsidR="00995B18" w:rsidRPr="009A44DE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9A44DE" w:rsidRDefault="00BF2C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77777777" w:rsidR="00995B18" w:rsidRPr="009A44DE" w:rsidRDefault="00BF2CC2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995B18" w:rsidRPr="009A44DE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9A44DE" w:rsidRDefault="00BF2C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518F" w14:textId="1A68819A" w:rsidR="006979BD" w:rsidRPr="009A44DE" w:rsidRDefault="0043740D" w:rsidP="006979BD">
            <w:pPr>
              <w:shd w:val="clear" w:color="auto" w:fill="FFFFFF"/>
              <w:suppressAutoHyphens w:val="0"/>
              <w:autoSpaceDN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Nenhuma comunicação foi feita.</w:t>
            </w:r>
          </w:p>
        </w:tc>
      </w:tr>
    </w:tbl>
    <w:p w14:paraId="56339806" w14:textId="77777777" w:rsidR="00995B18" w:rsidRPr="009A44DE" w:rsidRDefault="00995B18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9A44DE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9A44DE" w:rsidRDefault="00BF2C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9A44DE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9A44DE" w:rsidRDefault="00BF2C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04152C5C" w:rsidR="00995B18" w:rsidRPr="009A44DE" w:rsidRDefault="00DC30C3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 xml:space="preserve">Coordenadora </w:t>
            </w:r>
            <w:proofErr w:type="spellStart"/>
            <w:r w:rsidRPr="009A44DE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9A44DE">
              <w:rPr>
                <w:rFonts w:ascii="Calibri" w:hAnsi="Calibri" w:cs="Calibri"/>
                <w:sz w:val="22"/>
                <w:szCs w:val="22"/>
              </w:rPr>
              <w:t xml:space="preserve"> Amaral Matos</w:t>
            </w:r>
          </w:p>
        </w:tc>
      </w:tr>
      <w:tr w:rsidR="00995B18" w:rsidRPr="009A44DE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9A44DE" w:rsidRDefault="00BF2C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8A8" w14:textId="77777777" w:rsidR="0043740D" w:rsidRPr="009A44DE" w:rsidRDefault="0043740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40213F" w14:textId="77777777" w:rsidR="004D1CC8" w:rsidRPr="009A44DE" w:rsidRDefault="00BF2CC2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Leitura da Pauta</w:t>
            </w:r>
            <w:r w:rsidR="004D1CC8" w:rsidRPr="009A44DE">
              <w:rPr>
                <w:rFonts w:ascii="Calibri" w:hAnsi="Calibri" w:cs="Calibri"/>
                <w:sz w:val="22"/>
                <w:szCs w:val="22"/>
              </w:rPr>
              <w:t>. Sugestão de retirada de pauta do seguinte protocolo:</w:t>
            </w:r>
          </w:p>
          <w:p w14:paraId="619C50C8" w14:textId="5025DD3E" w:rsidR="00EB4596" w:rsidRPr="009A44DE" w:rsidRDefault="00BF2CC2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E65BB05" w14:textId="483EAF4D" w:rsidR="004D1CC8" w:rsidRPr="009A44DE" w:rsidRDefault="004D1CC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PROTOCOLO Nº 1466107/2022 - 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>ARQCAST CAU/MT 2022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 xml:space="preserve"> – retirado de pauta para discussão nas próximas reuniões.</w:t>
            </w:r>
          </w:p>
          <w:p w14:paraId="0069FA13" w14:textId="7CAB5190" w:rsidR="004D1CC8" w:rsidRPr="009A44DE" w:rsidRDefault="004D1CC8">
            <w:pPr>
              <w:rPr>
                <w:rFonts w:ascii="Calibri" w:eastAsia="Carlito" w:hAnsi="Calibri" w:cs="Calibri"/>
                <w:sz w:val="22"/>
                <w:szCs w:val="22"/>
              </w:rPr>
            </w:pPr>
          </w:p>
          <w:p w14:paraId="5364F707" w14:textId="63659731" w:rsidR="004D1CC8" w:rsidRPr="009A44DE" w:rsidRDefault="004D1CC8">
            <w:pPr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Início dos trabalhos.</w:t>
            </w:r>
          </w:p>
          <w:p w14:paraId="2F305536" w14:textId="5505FBDE" w:rsidR="0043740D" w:rsidRPr="009A44DE" w:rsidRDefault="004374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98EDB1" w14:textId="77777777" w:rsidR="00995B18" w:rsidRPr="009A44DE" w:rsidRDefault="00995B18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75E364E8" w14:textId="77777777" w:rsidR="00995B18" w:rsidRPr="009A44DE" w:rsidRDefault="00BF2CC2">
      <w:pPr>
        <w:shd w:val="clear" w:color="auto" w:fill="D9D9D9"/>
        <w:jc w:val="center"/>
        <w:rPr>
          <w:rFonts w:ascii="Calibri" w:hAnsi="Calibri" w:cs="Calibri"/>
          <w:sz w:val="22"/>
          <w:szCs w:val="22"/>
        </w:rPr>
      </w:pPr>
      <w:r w:rsidRPr="009A44DE">
        <w:rPr>
          <w:rStyle w:val="nfaseSutil"/>
          <w:rFonts w:ascii="Calibri" w:hAnsi="Calibri" w:cs="Calibri"/>
          <w:b/>
          <w:i w:val="0"/>
          <w:iCs/>
          <w:color w:val="auto"/>
          <w:sz w:val="22"/>
          <w:szCs w:val="22"/>
        </w:rPr>
        <w:t>ORDEM DO DIA</w:t>
      </w:r>
    </w:p>
    <w:p w14:paraId="342D74DC" w14:textId="77777777" w:rsidR="00995B18" w:rsidRPr="009A44DE" w:rsidRDefault="00995B18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9A44DE" w14:paraId="7D4D0B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FE61" w14:textId="08613AEA" w:rsidR="00995B18" w:rsidRPr="009A44DE" w:rsidRDefault="00DC30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9CA3" w14:textId="1C255927" w:rsidR="00995B18" w:rsidRPr="009A44DE" w:rsidRDefault="0043740D">
            <w:pPr>
              <w:tabs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PROTOCOLO Nº 1466107/2022 - 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>ARQCAST CAU/MT 2022</w:t>
            </w:r>
          </w:p>
        </w:tc>
      </w:tr>
      <w:tr w:rsidR="00995B18" w:rsidRPr="009A44DE" w14:paraId="12FF9CA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67BB" w14:textId="77777777" w:rsidR="00995B18" w:rsidRPr="009A44DE" w:rsidRDefault="00BF2C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2769" w14:textId="31216CB5" w:rsidR="00995B18" w:rsidRPr="009A44DE" w:rsidRDefault="004374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CEF CAU/MT</w:t>
            </w:r>
          </w:p>
        </w:tc>
      </w:tr>
      <w:tr w:rsidR="00995B18" w:rsidRPr="009A44DE" w14:paraId="2410EE2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33F0" w14:textId="77777777" w:rsidR="00995B18" w:rsidRPr="009A44DE" w:rsidRDefault="00BF2C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81C4" w14:textId="0477FD7B" w:rsidR="00842AB9" w:rsidRPr="009A44DE" w:rsidRDefault="00842AB9" w:rsidP="00B5415B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35ACF8" w14:textId="77777777" w:rsidR="00995B18" w:rsidRPr="009A44DE" w:rsidRDefault="00995B18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9A44DE" w14:paraId="1CAFE21B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AF23" w14:textId="744A2CF2" w:rsidR="00E74D00" w:rsidRPr="009A44DE" w:rsidRDefault="00842AB9" w:rsidP="00ED6B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80C5" w14:textId="042F4436" w:rsidR="00E74D00" w:rsidRPr="009A44DE" w:rsidRDefault="00E74D00" w:rsidP="00ED6B79">
            <w:pPr>
              <w:tabs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PLANO DE TRABALHO CEPUA 2022</w:t>
            </w:r>
          </w:p>
        </w:tc>
      </w:tr>
      <w:tr w:rsidR="00E74D00" w:rsidRPr="009A44DE" w14:paraId="45991FE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5CD" w14:textId="77777777" w:rsidR="00E74D00" w:rsidRPr="009A44DE" w:rsidRDefault="00E74D00" w:rsidP="00ED6B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97" w14:textId="1702F6DB" w:rsidR="00E74D00" w:rsidRPr="009A44DE" w:rsidRDefault="00E74D00" w:rsidP="00ED6B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44DE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9A44DE">
              <w:rPr>
                <w:rFonts w:ascii="Calibri" w:hAnsi="Calibri" w:cs="Calibri"/>
                <w:sz w:val="22"/>
                <w:szCs w:val="22"/>
              </w:rPr>
              <w:t xml:space="preserve"> Amaral Matos</w:t>
            </w:r>
          </w:p>
        </w:tc>
      </w:tr>
      <w:tr w:rsidR="00E74D00" w:rsidRPr="009A44DE" w14:paraId="1E775EF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3E4" w14:textId="77777777" w:rsidR="00E74D00" w:rsidRPr="009A44DE" w:rsidRDefault="00E74D00" w:rsidP="00ED6B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90EC" w14:textId="08836B40" w:rsidR="00E74D00" w:rsidRPr="009A44DE" w:rsidRDefault="00354B58" w:rsidP="007B0828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eastAsia="Carlito" w:hAnsi="Calibri" w:cs="Calibri"/>
                <w:sz w:val="22"/>
                <w:szCs w:val="22"/>
              </w:rPr>
              <w:t xml:space="preserve">A Assessoria da Presidência e Comissões comunica o desligamento do Assessor Institucional e Parlamentar. Desta forma, o Ofício a ser encaminhado para a </w:t>
            </w:r>
            <w:proofErr w:type="gramStart"/>
            <w:r w:rsidRPr="009A44DE">
              <w:rPr>
                <w:rFonts w:ascii="Calibri" w:eastAsia="Carlito" w:hAnsi="Calibri" w:cs="Calibri"/>
                <w:sz w:val="22"/>
                <w:szCs w:val="22"/>
              </w:rPr>
              <w:t>AMM  encontra</w:t>
            </w:r>
            <w:proofErr w:type="gramEnd"/>
            <w:r w:rsidRPr="009A44DE">
              <w:rPr>
                <w:rFonts w:ascii="Calibri" w:eastAsia="Carlito" w:hAnsi="Calibri" w:cs="Calibri"/>
                <w:sz w:val="22"/>
                <w:szCs w:val="22"/>
              </w:rPr>
              <w:t>-se com a Presidência do CAU/MT que realizará os trâmites necessários e se reunirá com o Presidente  da AMM.</w:t>
            </w:r>
          </w:p>
        </w:tc>
      </w:tr>
    </w:tbl>
    <w:p w14:paraId="02CD944C" w14:textId="0254638A" w:rsidR="00E74D00" w:rsidRPr="009A44DE" w:rsidRDefault="00E74D00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0828" w:rsidRPr="009A44DE" w14:paraId="11B0596F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6245" w14:textId="12F8E9A2" w:rsidR="007B0828" w:rsidRPr="009A44DE" w:rsidRDefault="007B0828" w:rsidP="009508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DC98" w14:textId="3BA656E4" w:rsidR="007B0828" w:rsidRPr="009A44DE" w:rsidRDefault="00B5415B" w:rsidP="009508E1">
            <w:pPr>
              <w:tabs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Encontros Técnicos com Órgãos e Instituições</w:t>
            </w:r>
          </w:p>
        </w:tc>
      </w:tr>
      <w:tr w:rsidR="007B0828" w:rsidRPr="009A44DE" w14:paraId="33CCD930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C33A" w14:textId="77777777" w:rsidR="007B0828" w:rsidRPr="009A44DE" w:rsidRDefault="007B0828" w:rsidP="009508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61FC" w14:textId="6103F649" w:rsidR="007B0828" w:rsidRPr="009A44DE" w:rsidRDefault="007B0828" w:rsidP="009508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CEPUA CAU/MT</w:t>
            </w:r>
          </w:p>
        </w:tc>
      </w:tr>
      <w:tr w:rsidR="007B0828" w:rsidRPr="009A44DE" w14:paraId="529ED44A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DBB4" w14:textId="77777777" w:rsidR="007B0828" w:rsidRPr="009A44DE" w:rsidRDefault="007B0828" w:rsidP="009508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24E2" w14:textId="5B35E26F" w:rsidR="00354B58" w:rsidRPr="009A44DE" w:rsidRDefault="00354B58" w:rsidP="00354B58">
            <w:pPr>
              <w:autoSpaceDN/>
              <w:spacing w:line="276" w:lineRule="auto"/>
              <w:ind w:firstLine="426"/>
              <w:rPr>
                <w:rFonts w:ascii="Calibri" w:eastAsia="Carlito" w:hAnsi="Calibri" w:cs="Calibri"/>
                <w:sz w:val="22"/>
                <w:szCs w:val="22"/>
              </w:rPr>
            </w:pPr>
            <w:r w:rsidRPr="009A44DE">
              <w:rPr>
                <w:rFonts w:ascii="Calibri" w:eastAsia="Carlito" w:hAnsi="Calibri" w:cs="Calibri"/>
                <w:sz w:val="22"/>
                <w:szCs w:val="22"/>
              </w:rPr>
              <w:t xml:space="preserve">Esta matéria </w:t>
            </w:r>
            <w:proofErr w:type="spellStart"/>
            <w:r w:rsidRPr="009A44DE">
              <w:rPr>
                <w:rFonts w:ascii="Calibri" w:eastAsia="Carlito" w:hAnsi="Calibri" w:cs="Calibri"/>
                <w:sz w:val="22"/>
                <w:szCs w:val="22"/>
              </w:rPr>
              <w:t>ser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>á</w:t>
            </w:r>
            <w:proofErr w:type="spellEnd"/>
            <w:r w:rsidRPr="009A44DE">
              <w:rPr>
                <w:rFonts w:ascii="Calibri" w:eastAsia="Carlito" w:hAnsi="Calibri" w:cs="Calibri"/>
                <w:sz w:val="22"/>
                <w:szCs w:val="22"/>
              </w:rPr>
              <w:t xml:space="preserve"> analisad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>a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 xml:space="preserve"> pela Coordenadora da Comissão, que encaminhará na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>s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 xml:space="preserve"> próxima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>s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 xml:space="preserve"> reunião um es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>boço</w:t>
            </w:r>
            <w:r w:rsidRPr="009A44DE">
              <w:rPr>
                <w:rFonts w:ascii="Calibri" w:eastAsia="Carlito" w:hAnsi="Calibri" w:cs="Calibri"/>
                <w:sz w:val="22"/>
                <w:szCs w:val="22"/>
              </w:rPr>
              <w:t xml:space="preserve"> sobre os procedimentos e eventos para análise da referida Comissão.</w:t>
            </w:r>
          </w:p>
          <w:p w14:paraId="395D7D5B" w14:textId="77777777" w:rsidR="007B0828" w:rsidRPr="009A44DE" w:rsidRDefault="007B0828" w:rsidP="00B5415B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7B4ABE" w14:textId="266D8471" w:rsidR="007B0828" w:rsidRPr="009A44DE" w:rsidRDefault="007B0828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0828" w:rsidRPr="009A44DE" w14:paraId="1D29BA1F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E6F6" w14:textId="786B04E7" w:rsidR="007B0828" w:rsidRPr="009A44DE" w:rsidRDefault="007B0828" w:rsidP="009508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66B4" w14:textId="3F7974C7" w:rsidR="007B0828" w:rsidRPr="009A44DE" w:rsidRDefault="00B5415B" w:rsidP="009508E1">
            <w:pPr>
              <w:tabs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>Eventos para difusão da política urbana e ambiental</w:t>
            </w:r>
          </w:p>
        </w:tc>
      </w:tr>
      <w:tr w:rsidR="007B0828" w:rsidRPr="009A44DE" w14:paraId="5005585F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E99D" w14:textId="77777777" w:rsidR="007B0828" w:rsidRPr="009A44DE" w:rsidRDefault="007B0828" w:rsidP="009508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15E8" w14:textId="77777777" w:rsidR="007B0828" w:rsidRPr="009A44DE" w:rsidRDefault="007B0828" w:rsidP="009508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44DE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9A44DE">
              <w:rPr>
                <w:rFonts w:ascii="Calibri" w:hAnsi="Calibri" w:cs="Calibri"/>
                <w:sz w:val="22"/>
                <w:szCs w:val="22"/>
              </w:rPr>
              <w:t xml:space="preserve"> Amaral Matos</w:t>
            </w:r>
          </w:p>
        </w:tc>
      </w:tr>
      <w:tr w:rsidR="007B0828" w:rsidRPr="009A44DE" w14:paraId="519A43B0" w14:textId="77777777" w:rsidTr="009508E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0E59" w14:textId="77777777" w:rsidR="007B0828" w:rsidRPr="009A44DE" w:rsidRDefault="007B0828" w:rsidP="009508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3675" w14:textId="77777777" w:rsidR="00354B58" w:rsidRPr="009A44DE" w:rsidRDefault="00354B58" w:rsidP="00354B58">
            <w:pPr>
              <w:autoSpaceDN/>
              <w:spacing w:line="276" w:lineRule="auto"/>
              <w:ind w:firstLine="426"/>
              <w:rPr>
                <w:rFonts w:ascii="Calibri" w:eastAsia="Carlito" w:hAnsi="Calibri" w:cs="Calibri"/>
                <w:sz w:val="22"/>
                <w:szCs w:val="22"/>
              </w:rPr>
            </w:pPr>
            <w:r w:rsidRPr="009A44DE">
              <w:rPr>
                <w:rFonts w:ascii="Calibri" w:eastAsia="Carlito" w:hAnsi="Calibri" w:cs="Calibri"/>
                <w:sz w:val="22"/>
                <w:szCs w:val="22"/>
              </w:rPr>
              <w:t>Esta matéria será analisada pela Coordenadora da Comissão, que encaminhará nas próximas reunião um esboço sobre os procedimentos e eventos para análise da referida Comissão.</w:t>
            </w:r>
          </w:p>
          <w:p w14:paraId="675F645D" w14:textId="3181D2D5" w:rsidR="007B0828" w:rsidRPr="009A44DE" w:rsidRDefault="007B0828" w:rsidP="00C2476F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EF407D" w14:textId="6389CCEE" w:rsidR="007B0828" w:rsidRPr="009A44DE" w:rsidRDefault="007B0828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3887B847" w14:textId="77777777" w:rsidR="007B0828" w:rsidRPr="009A44DE" w:rsidRDefault="007B0828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9A44DE" w14:paraId="60C758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FDC9" w14:textId="77777777" w:rsidR="00995B18" w:rsidRPr="009A44DE" w:rsidRDefault="00BF2C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44DE">
              <w:rPr>
                <w:rFonts w:ascii="Calibri" w:hAnsi="Calibri" w:cs="Calibr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D738" w14:textId="11B52307" w:rsidR="00995B18" w:rsidRPr="009A44DE" w:rsidRDefault="00BF2C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44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F61DC" w:rsidRPr="009A44DE">
              <w:rPr>
                <w:rFonts w:ascii="Calibri" w:hAnsi="Calibri" w:cs="Calibri"/>
                <w:sz w:val="22"/>
                <w:szCs w:val="22"/>
              </w:rPr>
              <w:t xml:space="preserve">A coordenadora </w:t>
            </w:r>
            <w:proofErr w:type="spellStart"/>
            <w:r w:rsidR="00F11528" w:rsidRPr="009A44DE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="00F11528" w:rsidRPr="009A44DE">
              <w:rPr>
                <w:rFonts w:ascii="Calibri" w:hAnsi="Calibri" w:cs="Calibri"/>
                <w:sz w:val="22"/>
                <w:szCs w:val="22"/>
              </w:rPr>
              <w:t xml:space="preserve"> Amaral Matos </w:t>
            </w:r>
            <w:r w:rsidRPr="009A44DE">
              <w:rPr>
                <w:rFonts w:ascii="Calibri" w:hAnsi="Calibri" w:cs="Calibri"/>
                <w:sz w:val="22"/>
                <w:szCs w:val="22"/>
              </w:rPr>
              <w:t xml:space="preserve">declara encerrada a Reunião da CEPUA às </w:t>
            </w:r>
            <w:r w:rsidR="007B0828" w:rsidRPr="009A44DE">
              <w:rPr>
                <w:rFonts w:ascii="Calibri" w:hAnsi="Calibri" w:cs="Calibri"/>
                <w:sz w:val="22"/>
                <w:szCs w:val="22"/>
              </w:rPr>
              <w:t>1</w:t>
            </w:r>
            <w:r w:rsidR="00DC6159" w:rsidRPr="009A44DE">
              <w:rPr>
                <w:rFonts w:ascii="Calibri" w:hAnsi="Calibri" w:cs="Calibri"/>
                <w:sz w:val="22"/>
                <w:szCs w:val="22"/>
              </w:rPr>
              <w:t>4h02</w:t>
            </w:r>
            <w:r w:rsidRPr="009A44DE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</w:tr>
    </w:tbl>
    <w:p w14:paraId="5AAC9222" w14:textId="77777777" w:rsidR="00995B18" w:rsidRPr="009A44DE" w:rsidRDefault="00995B18">
      <w:pPr>
        <w:rPr>
          <w:rFonts w:ascii="Calibri" w:hAnsi="Calibri" w:cs="Calibri"/>
          <w:sz w:val="22"/>
          <w:szCs w:val="22"/>
        </w:rPr>
      </w:pPr>
    </w:p>
    <w:tbl>
      <w:tblPr>
        <w:tblW w:w="3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5256"/>
        <w:gridCol w:w="5256"/>
        <w:gridCol w:w="5256"/>
        <w:gridCol w:w="5256"/>
        <w:gridCol w:w="4775"/>
      </w:tblGrid>
      <w:tr w:rsidR="007B0828" w:rsidRPr="008E12F4" w14:paraId="56F1F9D1" w14:textId="77777777" w:rsidTr="007B0828">
        <w:tc>
          <w:tcPr>
            <w:tcW w:w="5256" w:type="dxa"/>
          </w:tcPr>
          <w:p w14:paraId="01CD2DF1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76825E8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470F7357" w14:textId="78A1FEA8" w:rsidR="007B0828" w:rsidRPr="00F115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49E6B89B" w14:textId="77777777" w:rsidR="007B0828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BF0F82D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B629B7F" w14:textId="068B765A" w:rsidR="007B0828" w:rsidRDefault="00DC6159" w:rsidP="007B082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WEVERTHON FOLES VERAS</w:t>
            </w:r>
          </w:p>
          <w:p w14:paraId="76D7ED0B" w14:textId="2D356562" w:rsidR="007B0828" w:rsidRDefault="00DC6159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2584BC32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93D16F" w14:textId="77777777" w:rsidR="007B0828" w:rsidRPr="007B0828" w:rsidRDefault="007B0828" w:rsidP="007B082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7B082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ANA ELISE ANDRADE PEREIRA</w:t>
            </w:r>
          </w:p>
          <w:p w14:paraId="2B1B01B1" w14:textId="64A74734" w:rsidR="007B0828" w:rsidRPr="00AD18B7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Conselheira suplente                                                      </w:t>
            </w:r>
          </w:p>
        </w:tc>
        <w:tc>
          <w:tcPr>
            <w:tcW w:w="5256" w:type="dxa"/>
          </w:tcPr>
          <w:p w14:paraId="7AA58B40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C115C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0492BAAF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0C109143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2A167F7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6AE90020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6D6A275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66D9492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B7A9108" w14:textId="7B5C52B1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  <w:tc>
          <w:tcPr>
            <w:tcW w:w="5256" w:type="dxa"/>
          </w:tcPr>
          <w:p w14:paraId="12F3C08F" w14:textId="478F9CAE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EE52C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1E1A9DCE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7E24B2FC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F374DE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3B6383FB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DAC70D" w14:textId="76D74448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</w:tcPr>
          <w:p w14:paraId="5970BE95" w14:textId="332FFBC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54C3CA9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68BFF3C3" w14:textId="7176E0FB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3D76F370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53D5093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61CB3D9" w14:textId="267A19D2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5B1" w14:textId="3B1837A1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F8F5DDD" w14:textId="51E34CD3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0D768D93" w14:textId="77777777" w:rsidR="00AD18B7" w:rsidRDefault="00AD18B7" w:rsidP="00A41734">
      <w:pPr>
        <w:jc w:val="both"/>
        <w:rPr>
          <w:rFonts w:ascii="Calibri" w:hAnsi="Calibri" w:cs="Calibri"/>
          <w:sz w:val="22"/>
          <w:szCs w:val="22"/>
        </w:rPr>
      </w:pPr>
    </w:p>
    <w:p w14:paraId="0AA91E52" w14:textId="4E0648D6" w:rsidR="00A41734" w:rsidRDefault="006D68C2" w:rsidP="00A4173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Considerando a necessidade aprovação da S</w:t>
      </w:r>
      <w:r w:rsidR="00A41734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 xml:space="preserve">mula da </w:t>
      </w:r>
      <w:r w:rsidR="00DC615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ª Reunião Ordinária</w:t>
      </w:r>
      <w:r w:rsidR="00F11528">
        <w:rPr>
          <w:rFonts w:ascii="Calibri" w:hAnsi="Calibri" w:cs="Calibri"/>
          <w:sz w:val="22"/>
          <w:szCs w:val="22"/>
        </w:rPr>
        <w:t xml:space="preserve"> 2022</w:t>
      </w:r>
      <w:r>
        <w:rPr>
          <w:rFonts w:ascii="Calibri" w:hAnsi="Calibri" w:cs="Calibri"/>
          <w:sz w:val="22"/>
          <w:szCs w:val="22"/>
        </w:rPr>
        <w:t xml:space="preserve"> da CEPUA CAU/MT</w:t>
      </w:r>
      <w:r w:rsidR="00A41734">
        <w:rPr>
          <w:rFonts w:ascii="Calibri" w:hAnsi="Calibri" w:cs="Calibri"/>
          <w:sz w:val="22"/>
          <w:szCs w:val="22"/>
        </w:rPr>
        <w:t>.</w:t>
      </w:r>
      <w:r w:rsidR="00BF2CC2">
        <w:rPr>
          <w:rFonts w:ascii="Calibri" w:hAnsi="Calibri" w:cs="Calibri"/>
          <w:vanish/>
          <w:sz w:val="22"/>
          <w:szCs w:val="22"/>
        </w:rPr>
        <w:t>g</w:t>
      </w:r>
      <w:r w:rsidR="00A41734">
        <w:rPr>
          <w:rFonts w:ascii="Calibri" w:hAnsi="Calibri" w:cs="Calibri"/>
          <w:sz w:val="22"/>
          <w:szCs w:val="22"/>
        </w:rPr>
        <w:t xml:space="preserve"> </w:t>
      </w:r>
    </w:p>
    <w:p w14:paraId="57AB0656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3272CF61" w14:textId="597E2700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Considerando ainda, a explanação realizada pelo Jurídico do CAU/MT na 119ª Reunião Plenária do CAU/MT, de 15 de janeiro de 2022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sobre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 a aprovação de súmulas e ata por conselheiros.</w:t>
      </w:r>
    </w:p>
    <w:p w14:paraId="63D880CD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221AD415" w14:textId="4EE0BA60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Desta forma, a C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EPUA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CAU/MT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aprova a Súmula citada na </w:t>
      </w:r>
      <w:r w:rsidR="009A44DE">
        <w:rPr>
          <w:rFonts w:ascii="Calibri" w:hAnsi="Calibri" w:cs="Calibri"/>
          <w:color w:val="000000"/>
          <w:sz w:val="22"/>
          <w:szCs w:val="22"/>
          <w:lang w:eastAsia="pt-BR"/>
        </w:rPr>
        <w:t>7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ª Reunião Ordinária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da CEPUA CAU/MT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de </w:t>
      </w:r>
      <w:proofErr w:type="gramStart"/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202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</w:t>
      </w:r>
      <w:r w:rsidR="00615BA0">
        <w:rPr>
          <w:rFonts w:ascii="Calibri" w:hAnsi="Calibri" w:cs="Calibri"/>
          <w:color w:val="000000"/>
          <w:sz w:val="22"/>
          <w:szCs w:val="22"/>
          <w:lang w:eastAsia="pt-BR"/>
        </w:rPr>
        <w:t xml:space="preserve">  em</w:t>
      </w:r>
      <w:proofErr w:type="gramEnd"/>
      <w:r w:rsidR="00615BA0">
        <w:rPr>
          <w:rFonts w:ascii="Calibri" w:hAnsi="Calibri" w:cs="Calibri"/>
          <w:color w:val="000000"/>
          <w:sz w:val="22"/>
          <w:szCs w:val="22"/>
          <w:lang w:eastAsia="pt-BR"/>
        </w:rPr>
        <w:t xml:space="preserve"> </w:t>
      </w:r>
      <w:r w:rsidR="009A44DE">
        <w:rPr>
          <w:rFonts w:ascii="Calibri" w:hAnsi="Calibri" w:cs="Calibri"/>
          <w:color w:val="000000"/>
          <w:sz w:val="22"/>
          <w:szCs w:val="22"/>
          <w:highlight w:val="yellow"/>
          <w:lang w:eastAsia="pt-BR"/>
        </w:rPr>
        <w:t>19/08</w:t>
      </w:r>
      <w:r w:rsidR="00615BA0" w:rsidRPr="007B0828">
        <w:rPr>
          <w:rFonts w:ascii="Calibri" w:hAnsi="Calibri" w:cs="Calibri"/>
          <w:color w:val="000000"/>
          <w:sz w:val="22"/>
          <w:szCs w:val="22"/>
          <w:highlight w:val="yellow"/>
          <w:lang w:eastAsia="pt-BR"/>
        </w:rPr>
        <w:t>/2022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.</w:t>
      </w:r>
    </w:p>
    <w:p w14:paraId="1D34EB32" w14:textId="122F9E5B" w:rsidR="00A41734" w:rsidRDefault="00A41734" w:rsidP="006D68C2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A41734" w:rsidRPr="008E12F4" w14:paraId="7530C2D5" w14:textId="77777777" w:rsidTr="0008512C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51E" w14:textId="77777777" w:rsidR="00A41734" w:rsidRPr="00BB69FB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</w:p>
          <w:p w14:paraId="562F20B6" w14:textId="0469F13E" w:rsidR="00A41734" w:rsidRPr="00BB69FB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  <w:r w:rsidRPr="00BB69F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  <w:t>MARISTENE AMARAL MATOS</w:t>
            </w:r>
          </w:p>
          <w:p w14:paraId="6906C486" w14:textId="170010D2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  <w:r w:rsidRPr="00BB69FB"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  <w:t>Coordenadora</w:t>
            </w:r>
          </w:p>
          <w:p w14:paraId="78920DBF" w14:textId="5820D079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7DEA8AE5" w14:textId="77777777" w:rsidR="00F11528" w:rsidRPr="00BB69FB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19A5720E" w14:textId="77777777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43AE43C9" w14:textId="20A46E23" w:rsidR="00A41734" w:rsidRPr="00BB69FB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</w:p>
          <w:p w14:paraId="5F21EFD5" w14:textId="77777777" w:rsidR="00F11528" w:rsidRPr="00BB69FB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</w:p>
          <w:p w14:paraId="596A4B7F" w14:textId="77777777" w:rsidR="0087288D" w:rsidRPr="00BB69FB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57E93B7C" w14:textId="77777777" w:rsidR="0087288D" w:rsidRPr="00BB69FB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5F17370B" w14:textId="77777777" w:rsidR="0087288D" w:rsidRPr="00BB69FB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701407E4" w14:textId="77777777" w:rsidR="0087288D" w:rsidRPr="00BB69FB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78BA193A" w14:textId="77777777" w:rsidR="0087288D" w:rsidRPr="00BB69FB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0F6B6092" w14:textId="4B7F9669" w:rsidR="00A41734" w:rsidRPr="00BB69FB" w:rsidRDefault="00FA72D6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  <w:r w:rsidRPr="00BB69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  <w:t>RAFAEL LEANDRO RODRIGUES DOS SANTOS</w:t>
            </w:r>
          </w:p>
          <w:p w14:paraId="25647FC2" w14:textId="0089A049" w:rsidR="00A41734" w:rsidRPr="00BB69FB" w:rsidRDefault="00FA72D6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  <w:r w:rsidRPr="00BB69FB"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  <w:t>Conselheiro Suplente</w:t>
            </w:r>
          </w:p>
          <w:p w14:paraId="1B85EA3B" w14:textId="77777777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7A2E04DD" w14:textId="4268625C" w:rsidR="00A41734" w:rsidRPr="00BB69FB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</w:p>
          <w:p w14:paraId="39922D60" w14:textId="77777777" w:rsidR="00A41734" w:rsidRPr="00BB69FB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</w:p>
          <w:p w14:paraId="35F97C20" w14:textId="33FAA448" w:rsidR="00A41734" w:rsidRPr="00BB69FB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</w:p>
          <w:p w14:paraId="317D3932" w14:textId="2C08013E" w:rsidR="00F11528" w:rsidRPr="00BB69FB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</w:p>
          <w:p w14:paraId="4A246557" w14:textId="033EAF23" w:rsidR="00F11528" w:rsidRPr="00BB69FB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</w:p>
          <w:p w14:paraId="16D19082" w14:textId="00A186F3" w:rsidR="00F11528" w:rsidRPr="00BB69FB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</w:p>
          <w:p w14:paraId="4FC2D9D7" w14:textId="77777777" w:rsidR="00F11528" w:rsidRPr="00BB69FB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</w:p>
          <w:p w14:paraId="25798823" w14:textId="77777777" w:rsidR="00A41734" w:rsidRPr="00BB69FB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</w:p>
          <w:p w14:paraId="7B77881C" w14:textId="3F1BB848" w:rsidR="00A41734" w:rsidRPr="00BB69FB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</w:pPr>
            <w:r w:rsidRPr="00BB69F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yellow"/>
              </w:rPr>
              <w:t>ANA ELISE ANDRADE PEREIRA</w:t>
            </w:r>
          </w:p>
          <w:p w14:paraId="33ADA098" w14:textId="7B1F0CB1" w:rsidR="00A41734" w:rsidRPr="00BB69FB" w:rsidRDefault="00463360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  <w:r w:rsidRPr="00BB69FB"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  <w:t>Conselheira</w:t>
            </w:r>
            <w:r w:rsidR="00A41734" w:rsidRPr="00BB69FB"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  <w:t xml:space="preserve"> Suplente</w:t>
            </w:r>
          </w:p>
          <w:p w14:paraId="26F6BBF7" w14:textId="77777777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52EA6B1B" w14:textId="77777777" w:rsidR="00A41734" w:rsidRPr="00BB69FB" w:rsidRDefault="00A41734" w:rsidP="00A41734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BFDB" w14:textId="6B77E21A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7129F1DC" w14:textId="68FA8E5E" w:rsidR="00F11528" w:rsidRPr="00BB69FB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6F349D4A" w14:textId="5083045C" w:rsidR="00F11528" w:rsidRPr="00BB69FB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4D4B2D97" w14:textId="77777777" w:rsidR="00F11528" w:rsidRPr="00BB69FB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719BEE40" w14:textId="77777777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  <w:r w:rsidRPr="00BB69FB"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  <w:t>_____________________________________</w:t>
            </w:r>
          </w:p>
          <w:p w14:paraId="06100836" w14:textId="5F0C0710" w:rsidR="00A41734" w:rsidRPr="00BB69FB" w:rsidRDefault="00A41734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</w:p>
          <w:p w14:paraId="3017B5F1" w14:textId="4A8E8BD6" w:rsidR="00A41734" w:rsidRPr="00BB69FB" w:rsidRDefault="00A41734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</w:p>
          <w:p w14:paraId="5D4E9F2D" w14:textId="29DF6456" w:rsidR="00A41734" w:rsidRPr="00BB69FB" w:rsidRDefault="00A41734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</w:p>
          <w:p w14:paraId="7A18F581" w14:textId="1666B32B" w:rsidR="00F11528" w:rsidRPr="00BB69FB" w:rsidRDefault="00F11528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</w:p>
          <w:p w14:paraId="7CF43E14" w14:textId="40FE6DB7" w:rsidR="0087288D" w:rsidRPr="00BB69FB" w:rsidRDefault="0087288D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</w:p>
          <w:p w14:paraId="7BC3E769" w14:textId="2591907F" w:rsidR="0087288D" w:rsidRPr="00BB69FB" w:rsidRDefault="0087288D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</w:p>
          <w:p w14:paraId="5C611A99" w14:textId="14463DD8" w:rsidR="0087288D" w:rsidRPr="00BB69FB" w:rsidRDefault="0087288D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</w:p>
          <w:p w14:paraId="65BF4E46" w14:textId="772AC637" w:rsidR="0087288D" w:rsidRPr="00BB69FB" w:rsidRDefault="0087288D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</w:p>
          <w:p w14:paraId="3F0336AC" w14:textId="795546B6" w:rsidR="0087288D" w:rsidRPr="00BB69FB" w:rsidRDefault="0087288D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</w:p>
          <w:p w14:paraId="5786B957" w14:textId="77777777" w:rsidR="0087288D" w:rsidRPr="00BB69FB" w:rsidRDefault="0087288D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</w:p>
          <w:p w14:paraId="57923FBF" w14:textId="77777777" w:rsidR="00F11528" w:rsidRPr="00BB69FB" w:rsidRDefault="00F11528" w:rsidP="0008512C">
            <w:pPr>
              <w:autoSpaceDE w:val="0"/>
              <w:rPr>
                <w:rFonts w:ascii="Times New Roman" w:hAnsi="Times New Roman"/>
                <w:highlight w:val="yellow"/>
              </w:rPr>
            </w:pPr>
          </w:p>
          <w:p w14:paraId="18ABAC7B" w14:textId="6A85D585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  <w:r w:rsidRPr="00BB69FB"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  <w:t>____________________________________</w:t>
            </w:r>
          </w:p>
          <w:p w14:paraId="0D049A91" w14:textId="51121FDC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04AA62C7" w14:textId="3718864D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0C0BED2C" w14:textId="77777777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6781530B" w14:textId="77777777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4310866C" w14:textId="77777777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18074F05" w14:textId="71508ED2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3A8414C9" w14:textId="781E3EA7" w:rsidR="00F11528" w:rsidRPr="00BB69FB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3B56927E" w14:textId="37457A54" w:rsidR="00F11528" w:rsidRPr="00BB69FB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2125A80B" w14:textId="6542561A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179C2551" w14:textId="6B6F1FD9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  <w:r w:rsidRPr="00BB69FB"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  <w:t>____________________________________</w:t>
            </w:r>
          </w:p>
          <w:p w14:paraId="5C5050AB" w14:textId="269A71DD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10338B76" w14:textId="77777777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2479F174" w14:textId="6B973FC1" w:rsidR="00A41734" w:rsidRPr="00BB69FB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47DABD95" w14:textId="77777777" w:rsidR="00A41734" w:rsidRDefault="00A41734" w:rsidP="006D68C2">
      <w:pPr>
        <w:jc w:val="both"/>
      </w:pPr>
    </w:p>
    <w:sectPr w:rsidR="00A41734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33EC2726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0656FB">
      <w:rPr>
        <w:rFonts w:ascii="Calibri" w:hAnsi="Calibri" w:cs="Calibri"/>
        <w:bCs/>
        <w:smallCaps/>
        <w:kern w:val="3"/>
        <w:sz w:val="22"/>
        <w:szCs w:val="22"/>
      </w:rPr>
      <w:t>3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0"/>
  </w:num>
  <w:num w:numId="2" w16cid:durableId="1198928645">
    <w:abstractNumId w:val="11"/>
  </w:num>
  <w:num w:numId="3" w16cid:durableId="1826970685">
    <w:abstractNumId w:val="7"/>
  </w:num>
  <w:num w:numId="4" w16cid:durableId="502859729">
    <w:abstractNumId w:val="6"/>
  </w:num>
  <w:num w:numId="5" w16cid:durableId="1600286697">
    <w:abstractNumId w:val="5"/>
  </w:num>
  <w:num w:numId="6" w16cid:durableId="323975143">
    <w:abstractNumId w:val="2"/>
  </w:num>
  <w:num w:numId="7" w16cid:durableId="1697272216">
    <w:abstractNumId w:val="1"/>
  </w:num>
  <w:num w:numId="8" w16cid:durableId="1268074319">
    <w:abstractNumId w:val="13"/>
  </w:num>
  <w:num w:numId="9" w16cid:durableId="296881856">
    <w:abstractNumId w:val="9"/>
  </w:num>
  <w:num w:numId="10" w16cid:durableId="1625697290">
    <w:abstractNumId w:val="3"/>
  </w:num>
  <w:num w:numId="11" w16cid:durableId="127210252">
    <w:abstractNumId w:val="4"/>
  </w:num>
  <w:num w:numId="12" w16cid:durableId="474875872">
    <w:abstractNumId w:val="8"/>
  </w:num>
  <w:num w:numId="13" w16cid:durableId="1272055614">
    <w:abstractNumId w:val="12"/>
  </w:num>
  <w:num w:numId="14" w16cid:durableId="1637760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656FB"/>
    <w:rsid w:val="00126915"/>
    <w:rsid w:val="001A2EAD"/>
    <w:rsid w:val="001F61DC"/>
    <w:rsid w:val="002970ED"/>
    <w:rsid w:val="00354B58"/>
    <w:rsid w:val="0043740D"/>
    <w:rsid w:val="00463360"/>
    <w:rsid w:val="004D1482"/>
    <w:rsid w:val="004D1CC8"/>
    <w:rsid w:val="005C5B51"/>
    <w:rsid w:val="005E4757"/>
    <w:rsid w:val="00615BA0"/>
    <w:rsid w:val="006979BD"/>
    <w:rsid w:val="006D68C2"/>
    <w:rsid w:val="007B0828"/>
    <w:rsid w:val="007C1AA9"/>
    <w:rsid w:val="00842AB9"/>
    <w:rsid w:val="0087288D"/>
    <w:rsid w:val="008E12F4"/>
    <w:rsid w:val="00995B18"/>
    <w:rsid w:val="009A44DE"/>
    <w:rsid w:val="00A41734"/>
    <w:rsid w:val="00AD18B7"/>
    <w:rsid w:val="00B5415B"/>
    <w:rsid w:val="00BB69FB"/>
    <w:rsid w:val="00BE360D"/>
    <w:rsid w:val="00BF065F"/>
    <w:rsid w:val="00BF2CC2"/>
    <w:rsid w:val="00C2476F"/>
    <w:rsid w:val="00C25A27"/>
    <w:rsid w:val="00D14731"/>
    <w:rsid w:val="00D74FD6"/>
    <w:rsid w:val="00DC30C3"/>
    <w:rsid w:val="00DC6159"/>
    <w:rsid w:val="00E17672"/>
    <w:rsid w:val="00E46F5F"/>
    <w:rsid w:val="00E74D00"/>
    <w:rsid w:val="00EB4596"/>
    <w:rsid w:val="00F11528"/>
    <w:rsid w:val="00F4393D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58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5</cp:revision>
  <cp:lastPrinted>2022-02-25T18:00:00Z</cp:lastPrinted>
  <dcterms:created xsi:type="dcterms:W3CDTF">2022-05-10T16:56:00Z</dcterms:created>
  <dcterms:modified xsi:type="dcterms:W3CDTF">2022-08-16T21:04:00Z</dcterms:modified>
</cp:coreProperties>
</file>