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995B18" w:rsidRPr="008E12F4" w14:paraId="2BC56AE9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674D968" w14:textId="5F22B52E" w:rsidR="00995B18" w:rsidRPr="008E12F4" w:rsidRDefault="00BF2CC2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  SÚMULA DA </w:t>
            </w:r>
            <w:r w:rsidR="00C96CD4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6</w:t>
            </w:r>
            <w:r w:rsidRPr="008E12F4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ª REUNIÃO ORDINÁRIA CEPUA-CAU/MT</w:t>
            </w:r>
            <w:r w:rsidR="00BE360D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 2022</w:t>
            </w:r>
          </w:p>
        </w:tc>
      </w:tr>
    </w:tbl>
    <w:p w14:paraId="4FA33759" w14:textId="77777777" w:rsidR="00995B18" w:rsidRPr="008E12F4" w:rsidRDefault="00995B18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995B18" w:rsidRPr="008E12F4" w14:paraId="42DE7AB3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38F2ED8" w14:textId="77777777" w:rsidR="00995B18" w:rsidRPr="008E12F4" w:rsidRDefault="00BF2CC2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704E251" w14:textId="256B2C11" w:rsidR="00995B18" w:rsidRPr="008E12F4" w:rsidRDefault="00C96CD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29 de julho</w:t>
            </w:r>
            <w:r w:rsidR="00C25A27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2022</w:t>
            </w:r>
            <w:r w:rsidR="00BF2CC2" w:rsidRPr="008E12F4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16B3310" w14:textId="77777777" w:rsidR="00995B18" w:rsidRPr="008E12F4" w:rsidRDefault="00BF2CC2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892CD65" w14:textId="1EE563FF" w:rsidR="00995B18" w:rsidRPr="008E12F4" w:rsidRDefault="00BF2CC2">
            <w:pPr>
              <w:spacing w:before="40" w:after="40"/>
              <w:rPr>
                <w:rFonts w:ascii="Times New Roman" w:hAnsi="Times New Roman"/>
              </w:rPr>
            </w:pPr>
            <w:r w:rsidRPr="008E12F4">
              <w:rPr>
                <w:rFonts w:ascii="Times New Roman" w:hAnsi="Times New Roman"/>
                <w:spacing w:val="4"/>
                <w:sz w:val="22"/>
                <w:szCs w:val="22"/>
              </w:rPr>
              <w:t xml:space="preserve">13h30min às </w:t>
            </w:r>
            <w:r w:rsidR="00C96CD4">
              <w:rPr>
                <w:rFonts w:ascii="Times New Roman" w:hAnsi="Times New Roman"/>
                <w:spacing w:val="4"/>
                <w:sz w:val="22"/>
                <w:szCs w:val="22"/>
              </w:rPr>
              <w:t>13</w:t>
            </w:r>
            <w:r w:rsidR="00126915">
              <w:rPr>
                <w:rFonts w:ascii="Times New Roman" w:hAnsi="Times New Roman"/>
                <w:spacing w:val="4"/>
                <w:sz w:val="22"/>
                <w:szCs w:val="22"/>
              </w:rPr>
              <w:t>h</w:t>
            </w:r>
            <w:r w:rsidR="00C96CD4">
              <w:rPr>
                <w:rFonts w:ascii="Times New Roman" w:hAnsi="Times New Roman"/>
                <w:spacing w:val="4"/>
                <w:sz w:val="22"/>
                <w:szCs w:val="22"/>
              </w:rPr>
              <w:t>52</w:t>
            </w:r>
            <w:r w:rsidRPr="008E12F4">
              <w:rPr>
                <w:rFonts w:ascii="Times New Roman" w:hAnsi="Times New Roman"/>
                <w:spacing w:val="4"/>
                <w:sz w:val="22"/>
                <w:szCs w:val="22"/>
              </w:rPr>
              <w:t>min</w:t>
            </w:r>
          </w:p>
        </w:tc>
      </w:tr>
      <w:tr w:rsidR="00995B18" w:rsidRPr="008E12F4" w14:paraId="13016566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160B27" w14:textId="77777777" w:rsidR="00995B18" w:rsidRPr="008E12F4" w:rsidRDefault="00BF2CC2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4B6C71D" w14:textId="77777777" w:rsidR="00995B18" w:rsidRPr="008E12F4" w:rsidRDefault="00BF2CC2">
            <w:pPr>
              <w:spacing w:before="40" w:after="40"/>
              <w:rPr>
                <w:rFonts w:ascii="Times New Roman" w:hAnsi="Times New Roman"/>
              </w:rPr>
            </w:pPr>
            <w:r w:rsidRPr="008E12F4"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14:paraId="379BC6EF" w14:textId="77777777" w:rsidR="00995B18" w:rsidRPr="008E12F4" w:rsidRDefault="00995B18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43740D" w:rsidRPr="008E12F4" w14:paraId="253BE4D2" w14:textId="77777777" w:rsidTr="0015629B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B803C" w14:textId="77777777" w:rsidR="0043740D" w:rsidRPr="008E12F4" w:rsidRDefault="0043740D">
            <w:pPr>
              <w:spacing w:before="40" w:after="40"/>
              <w:rPr>
                <w:rFonts w:ascii="Times New Roman" w:hAnsi="Times New Roman"/>
              </w:rPr>
            </w:pPr>
            <w:r w:rsidRPr="008E12F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36D98" w14:textId="2D233627" w:rsidR="0043740D" w:rsidRPr="008E12F4" w:rsidRDefault="0043740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013FE" w14:textId="3AE134CF" w:rsidR="0043740D" w:rsidRPr="008E12F4" w:rsidRDefault="0043740D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 xml:space="preserve">Coordenadora </w:t>
            </w:r>
          </w:p>
        </w:tc>
      </w:tr>
      <w:tr w:rsidR="00126915" w:rsidRPr="008E12F4" w14:paraId="5590DE3D" w14:textId="77777777" w:rsidTr="0015629B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5715A" w14:textId="77777777" w:rsidR="00126915" w:rsidRPr="008E12F4" w:rsidRDefault="00126915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A6927" w14:textId="706B76E6" w:rsidR="00126915" w:rsidRDefault="001269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 Elise Andrade Pereira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0E6BF" w14:textId="063E27AD" w:rsidR="00126915" w:rsidRPr="008E12F4" w:rsidRDefault="001269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suplente</w:t>
            </w:r>
          </w:p>
        </w:tc>
      </w:tr>
      <w:tr w:rsidR="00995B18" w:rsidRPr="008E12F4" w14:paraId="705DADFB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AB8DE" w14:textId="77777777" w:rsidR="00995B18" w:rsidRPr="008E12F4" w:rsidRDefault="00BF2CC2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30759" w14:textId="77777777" w:rsidR="00995B18" w:rsidRPr="008E12F4" w:rsidRDefault="00BF2CC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12F4">
              <w:rPr>
                <w:rFonts w:ascii="Times New Roman" w:hAnsi="Times New Roman"/>
                <w:sz w:val="22"/>
                <w:szCs w:val="22"/>
              </w:rPr>
              <w:t>Thatielle</w:t>
            </w:r>
            <w:proofErr w:type="spellEnd"/>
            <w:r w:rsidRPr="008E12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12F4">
              <w:rPr>
                <w:rFonts w:ascii="Times New Roman" w:hAnsi="Times New Roman"/>
                <w:sz w:val="22"/>
                <w:szCs w:val="22"/>
              </w:rPr>
              <w:t>Badini</w:t>
            </w:r>
            <w:proofErr w:type="spellEnd"/>
            <w:r w:rsidRPr="008E12F4">
              <w:rPr>
                <w:rFonts w:ascii="Times New Roman" w:hAnsi="Times New Roman"/>
                <w:sz w:val="22"/>
                <w:szCs w:val="22"/>
              </w:rPr>
              <w:t xml:space="preserve"> Carvalho dos Santos</w:t>
            </w:r>
          </w:p>
        </w:tc>
      </w:tr>
    </w:tbl>
    <w:p w14:paraId="54E86F6B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530EDF83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731D0" w14:textId="77777777" w:rsidR="00995B18" w:rsidRPr="008E12F4" w:rsidRDefault="00BF2CC2">
            <w:pPr>
              <w:jc w:val="center"/>
              <w:rPr>
                <w:rFonts w:ascii="Times New Roman" w:hAnsi="Times New Roman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 xml:space="preserve">VERIFICAÇÃO DE </w:t>
            </w:r>
            <w:r w:rsidRPr="008E12F4">
              <w:rPr>
                <w:rFonts w:ascii="Times New Roman" w:hAnsi="Times New Roman"/>
                <w:b/>
                <w:i/>
                <w:sz w:val="22"/>
                <w:szCs w:val="22"/>
              </w:rPr>
              <w:t>QUÓRUM</w:t>
            </w:r>
          </w:p>
        </w:tc>
      </w:tr>
      <w:tr w:rsidR="00995B18" w:rsidRPr="008E12F4" w14:paraId="6674770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1949B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EED5A" w14:textId="69407BA6" w:rsidR="00995B18" w:rsidRPr="008E12F4" w:rsidRDefault="00BF2CC2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5E4757" w:rsidRPr="008E12F4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proofErr w:type="spellStart"/>
            <w:r w:rsidR="005C5B51"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 w:rsidR="005C5B51"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</w:tr>
      <w:tr w:rsidR="00995B18" w:rsidRPr="008E12F4" w14:paraId="7150C58D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71F83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0A182" w14:textId="567E99DF" w:rsidR="00615BA0" w:rsidRPr="008E12F4" w:rsidRDefault="00BF2CC2" w:rsidP="00271153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 xml:space="preserve">Presente </w:t>
            </w:r>
            <w:r w:rsidR="005C5B51">
              <w:rPr>
                <w:rFonts w:ascii="Times New Roman" w:hAnsi="Times New Roman"/>
                <w:sz w:val="22"/>
                <w:szCs w:val="22"/>
              </w:rPr>
              <w:t xml:space="preserve">a coordenadora </w:t>
            </w:r>
            <w:proofErr w:type="spellStart"/>
            <w:r w:rsidR="005C5B51"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 w:rsidR="005C5B51"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  <w:r w:rsidR="00AD18B7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1269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71153">
              <w:rPr>
                <w:rFonts w:ascii="Times New Roman" w:hAnsi="Times New Roman"/>
                <w:sz w:val="22"/>
                <w:szCs w:val="22"/>
              </w:rPr>
              <w:t>a conselheira</w:t>
            </w:r>
            <w:r w:rsidR="00126915">
              <w:rPr>
                <w:rFonts w:ascii="Times New Roman" w:hAnsi="Times New Roman"/>
                <w:sz w:val="22"/>
                <w:szCs w:val="22"/>
              </w:rPr>
              <w:t xml:space="preserve"> Ana Elise Andrade Pereira </w:t>
            </w:r>
          </w:p>
        </w:tc>
      </w:tr>
    </w:tbl>
    <w:p w14:paraId="42B79D72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191FF58F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25CE90D9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C2BF0" w14:textId="14B3AD7F" w:rsidR="00995B18" w:rsidRPr="008E12F4" w:rsidRDefault="00BF2C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LEITURA, DISCUSSÃO E APROVAÇÃO D</w:t>
            </w:r>
            <w:r w:rsidR="0043740D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 xml:space="preserve"> SÚMULA </w:t>
            </w:r>
          </w:p>
        </w:tc>
      </w:tr>
      <w:tr w:rsidR="00995B18" w:rsidRPr="008E12F4" w14:paraId="17578671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95A6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4B95A" w14:textId="77777777" w:rsidR="00995B18" w:rsidRPr="008E12F4" w:rsidRDefault="00BF2CC2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Assessoria da Presidência e Comissões</w:t>
            </w:r>
          </w:p>
        </w:tc>
      </w:tr>
      <w:tr w:rsidR="00995B18" w:rsidRPr="008E12F4" w14:paraId="25A0F8C3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D6CB4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7C82E" w14:textId="2E82A4A5" w:rsidR="00995B18" w:rsidRPr="00FF71DF" w:rsidRDefault="00C7640F" w:rsidP="0043740D">
            <w:pPr>
              <w:pStyle w:val="PargrafodaLista"/>
              <w:numPr>
                <w:ilvl w:val="0"/>
                <w:numId w:val="7"/>
              </w:numPr>
              <w:autoSpaceDN/>
              <w:spacing w:line="276" w:lineRule="auto"/>
              <w:ind w:left="319"/>
              <w:rPr>
                <w:rFonts w:ascii="Times New Roman" w:eastAsia="Carlito" w:hAnsi="Times New Roman"/>
              </w:rPr>
            </w:pPr>
            <w:r>
              <w:rPr>
                <w:rFonts w:ascii="Times New Roman" w:hAnsi="Times New Roman"/>
              </w:rPr>
              <w:t xml:space="preserve">Súmula da </w:t>
            </w:r>
            <w:r w:rsidR="00FF71D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ª Reunião da CEPUA CAU/MT – </w:t>
            </w:r>
            <w:r w:rsidR="00FF71DF">
              <w:rPr>
                <w:rFonts w:ascii="Times New Roman" w:hAnsi="Times New Roman"/>
              </w:rPr>
              <w:t>27/05</w:t>
            </w:r>
            <w:r>
              <w:rPr>
                <w:rFonts w:ascii="Times New Roman" w:hAnsi="Times New Roman"/>
              </w:rPr>
              <w:t xml:space="preserve">/2022 </w:t>
            </w:r>
            <w:r w:rsidR="00FF71DF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C7640F">
              <w:rPr>
                <w:rFonts w:ascii="Times New Roman" w:hAnsi="Times New Roman"/>
                <w:b/>
                <w:bCs/>
              </w:rPr>
              <w:t>aprovada</w:t>
            </w:r>
          </w:p>
          <w:p w14:paraId="4ACFEC17" w14:textId="17F0C260" w:rsidR="00FF71DF" w:rsidRPr="00FF71DF" w:rsidRDefault="00FF71DF" w:rsidP="00FF71DF">
            <w:pPr>
              <w:pStyle w:val="PargrafodaLista"/>
              <w:numPr>
                <w:ilvl w:val="0"/>
                <w:numId w:val="7"/>
              </w:numPr>
              <w:autoSpaceDN/>
              <w:spacing w:line="276" w:lineRule="auto"/>
              <w:ind w:left="319"/>
              <w:rPr>
                <w:rFonts w:ascii="Times New Roman" w:eastAsia="Carlito" w:hAnsi="Times New Roman"/>
              </w:rPr>
            </w:pPr>
            <w:r>
              <w:rPr>
                <w:rFonts w:ascii="Times New Roman" w:hAnsi="Times New Roman"/>
              </w:rPr>
              <w:t xml:space="preserve">Súmula de CANCELAMENTO da 6ª Reunião da CEPUA CAU/MT – 24/06/2022 – </w:t>
            </w:r>
            <w:r w:rsidRPr="00C7640F">
              <w:rPr>
                <w:rFonts w:ascii="Times New Roman" w:hAnsi="Times New Roman"/>
                <w:b/>
                <w:bCs/>
              </w:rPr>
              <w:t>aprovada</w:t>
            </w:r>
          </w:p>
        </w:tc>
      </w:tr>
    </w:tbl>
    <w:p w14:paraId="3DF38097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2385FF78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8F1EE" w14:textId="77777777" w:rsidR="00995B18" w:rsidRPr="008E12F4" w:rsidRDefault="00BF2C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995B18" w:rsidRPr="008E12F4" w14:paraId="12D429D9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6676C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A895B" w14:textId="77777777" w:rsidR="00995B18" w:rsidRPr="008E12F4" w:rsidRDefault="00BF2CC2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Assessoria da Presidência e Comissões</w:t>
            </w:r>
          </w:p>
        </w:tc>
      </w:tr>
      <w:tr w:rsidR="00995B18" w:rsidRPr="008E12F4" w14:paraId="7DAFA400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62FBD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2518F" w14:textId="7E42830F" w:rsidR="006979BD" w:rsidRPr="00EE2435" w:rsidRDefault="00B62918" w:rsidP="006979BD">
            <w:pPr>
              <w:shd w:val="clear" w:color="auto" w:fill="FFFFFF"/>
              <w:suppressAutoHyphens w:val="0"/>
              <w:autoSpaceDN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 comunicações.</w:t>
            </w:r>
          </w:p>
        </w:tc>
      </w:tr>
    </w:tbl>
    <w:p w14:paraId="56339806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279725DE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BFA1F" w14:textId="77777777" w:rsidR="00995B18" w:rsidRPr="008E12F4" w:rsidRDefault="00BF2C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VERIFICAÇÃO DE PAUTA</w:t>
            </w:r>
          </w:p>
        </w:tc>
      </w:tr>
      <w:tr w:rsidR="00995B18" w:rsidRPr="008E12F4" w14:paraId="74EB5C1C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48EBC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4C161" w14:textId="04152C5C" w:rsidR="00995B18" w:rsidRPr="008E12F4" w:rsidRDefault="00DC30C3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 xml:space="preserve">Coordenadora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</w:tr>
      <w:tr w:rsidR="00995B18" w:rsidRPr="008E12F4" w14:paraId="6C41BA6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98F05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1B8A8" w14:textId="77777777" w:rsidR="0043740D" w:rsidRDefault="0043740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19C50C8" w14:textId="6F2495CA" w:rsidR="00EB4596" w:rsidRDefault="00BF2CC2" w:rsidP="004846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Leitura da Pauta</w:t>
            </w:r>
            <w:r w:rsidR="00EE243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F1190A3" w14:textId="667BA59C" w:rsidR="00EE2435" w:rsidRPr="00EE2435" w:rsidRDefault="00EE2435" w:rsidP="00484667">
            <w:pPr>
              <w:pStyle w:val="Ttulo1"/>
              <w:shd w:val="clear" w:color="auto" w:fill="F9F9F9"/>
              <w:ind w:left="0"/>
              <w:jc w:val="both"/>
              <w:rPr>
                <w:b w:val="0"/>
                <w:bCs w:val="0"/>
                <w:lang w:eastAsia="en-US" w:bidi="ar-SA"/>
              </w:rPr>
            </w:pPr>
            <w:r w:rsidRPr="00EE2435">
              <w:rPr>
                <w:b w:val="0"/>
                <w:bCs w:val="0"/>
                <w:lang w:eastAsia="en-US" w:bidi="ar-SA"/>
              </w:rPr>
              <w:t>Início dos trabalhos.</w:t>
            </w:r>
          </w:p>
          <w:p w14:paraId="6A41F9EE" w14:textId="0204F87C" w:rsidR="00EE2435" w:rsidRDefault="00EE243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F305536" w14:textId="5505FBDE" w:rsidR="0043740D" w:rsidRPr="008E12F4" w:rsidRDefault="004374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098EDB1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5E364E8" w14:textId="77777777" w:rsidR="00995B18" w:rsidRPr="008E12F4" w:rsidRDefault="00BF2CC2">
      <w:pPr>
        <w:shd w:val="clear" w:color="auto" w:fill="D9D9D9"/>
        <w:jc w:val="center"/>
        <w:rPr>
          <w:rFonts w:ascii="Times New Roman" w:hAnsi="Times New Roman"/>
        </w:rPr>
      </w:pPr>
      <w:r w:rsidRPr="008E12F4">
        <w:rPr>
          <w:rStyle w:val="nfaseSutil"/>
          <w:rFonts w:ascii="Times New Roman" w:hAnsi="Times New Roman"/>
          <w:b/>
          <w:i w:val="0"/>
          <w:iCs/>
          <w:color w:val="auto"/>
          <w:sz w:val="22"/>
          <w:szCs w:val="22"/>
        </w:rPr>
        <w:t>ORDEM DO DIA</w:t>
      </w:r>
    </w:p>
    <w:p w14:paraId="3335ACF8" w14:textId="77777777" w:rsidR="00995B18" w:rsidRPr="008E12F4" w:rsidRDefault="00995B18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E74D00" w:rsidRPr="008E12F4" w14:paraId="1CAFE21B" w14:textId="77777777" w:rsidTr="00ED6B7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8AF23" w14:textId="58E9AB7F" w:rsidR="00E74D00" w:rsidRPr="001A2EAD" w:rsidRDefault="007B3FE8" w:rsidP="00ED6B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380C5" w14:textId="042F4436" w:rsidR="00E74D00" w:rsidRPr="001A2EAD" w:rsidRDefault="00E74D00" w:rsidP="00ED6B79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PLANO DE TRABALHO CEPUA 2022</w:t>
            </w:r>
          </w:p>
        </w:tc>
      </w:tr>
      <w:tr w:rsidR="00E74D00" w:rsidRPr="008E12F4" w14:paraId="45991FEE" w14:textId="77777777" w:rsidTr="00ED6B7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1E5CD" w14:textId="77777777" w:rsidR="00E74D00" w:rsidRPr="001A2EAD" w:rsidRDefault="00E74D00" w:rsidP="00ED6B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2EAD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A197" w14:textId="1702F6DB" w:rsidR="00E74D00" w:rsidRPr="001A2EAD" w:rsidRDefault="00E74D00" w:rsidP="00ED6B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</w:tr>
      <w:tr w:rsidR="00E74D00" w:rsidRPr="008E12F4" w14:paraId="1E775EF7" w14:textId="77777777" w:rsidTr="00ED6B7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AD3E4" w14:textId="77777777" w:rsidR="00E74D00" w:rsidRPr="001A2EAD" w:rsidRDefault="00E74D00" w:rsidP="00ED6B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2EAD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DA1A6" w14:textId="557AF17F" w:rsidR="00E74D00" w:rsidRDefault="001825AF" w:rsidP="007B3FE8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coordenadora ressalta a importância de se ter o apoio da AMM para que se concretize o projeto da CEPUA com relação ao Plano Diretor dos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municípios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matogrossenses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B26BD6">
              <w:rPr>
                <w:rFonts w:ascii="Times New Roman" w:hAnsi="Times New Roman"/>
                <w:sz w:val="22"/>
                <w:szCs w:val="22"/>
              </w:rPr>
              <w:t xml:space="preserve"> Solicita a convocação do Assessor Parlamentar João </w:t>
            </w:r>
            <w:proofErr w:type="spellStart"/>
            <w:r w:rsidR="00B26BD6">
              <w:rPr>
                <w:rFonts w:ascii="Times New Roman" w:hAnsi="Times New Roman"/>
                <w:sz w:val="22"/>
                <w:szCs w:val="22"/>
              </w:rPr>
              <w:t>Antonio</w:t>
            </w:r>
            <w:proofErr w:type="spellEnd"/>
            <w:r w:rsidR="00B26BD6">
              <w:rPr>
                <w:rFonts w:ascii="Times New Roman" w:hAnsi="Times New Roman"/>
                <w:sz w:val="22"/>
                <w:szCs w:val="22"/>
              </w:rPr>
              <w:t xml:space="preserve"> Silva Neto para a próxima Reunião CEPUA.</w:t>
            </w:r>
          </w:p>
          <w:p w14:paraId="688F757E" w14:textId="77777777" w:rsidR="00892169" w:rsidRDefault="00892169" w:rsidP="007B3FE8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34F90EC" w14:textId="205F8A37" w:rsidR="001825AF" w:rsidRPr="001A2EAD" w:rsidRDefault="001825AF" w:rsidP="007B3FE8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Também solicitou o apoio da Assessoria para a realização das palestras junto às IES, e a Assessoria deverá, nas próximas semanas, entrar em contato com as instituições. </w:t>
            </w:r>
          </w:p>
        </w:tc>
      </w:tr>
    </w:tbl>
    <w:p w14:paraId="3887B847" w14:textId="1ECE2DD3" w:rsidR="007B0828" w:rsidRDefault="007B0828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B3FE8" w:rsidRPr="008E12F4" w14:paraId="7D0E338E" w14:textId="77777777" w:rsidTr="007B3FE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7BD5D" w14:textId="181731AD" w:rsidR="007B3FE8" w:rsidRPr="001A2EAD" w:rsidRDefault="007B3FE8" w:rsidP="00BC72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83C4D" w14:textId="3D9B8F07" w:rsidR="007B3FE8" w:rsidRPr="001A2EAD" w:rsidRDefault="007B3FE8" w:rsidP="007B3F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ARQCAST CAU/MT 2022</w:t>
            </w:r>
          </w:p>
        </w:tc>
      </w:tr>
      <w:tr w:rsidR="007B3FE8" w:rsidRPr="008E12F4" w14:paraId="2A2654CD" w14:textId="77777777" w:rsidTr="007B3FE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CC9C5" w14:textId="77777777" w:rsidR="007B3FE8" w:rsidRPr="001A2EAD" w:rsidRDefault="007B3FE8" w:rsidP="00BC72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2EAD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555B8" w14:textId="15C76B93" w:rsidR="007B3FE8" w:rsidRPr="001A2EAD" w:rsidRDefault="007B3FE8" w:rsidP="00BC725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CEPUA CAU/MT</w:t>
            </w:r>
          </w:p>
        </w:tc>
      </w:tr>
      <w:tr w:rsidR="007B3FE8" w:rsidRPr="008E12F4" w14:paraId="0A2C3B49" w14:textId="77777777" w:rsidTr="007B3FE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017F6" w14:textId="77777777" w:rsidR="007B3FE8" w:rsidRPr="001A2EAD" w:rsidRDefault="007B3FE8" w:rsidP="00BC72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2EAD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409E5" w14:textId="3D93826E" w:rsidR="007B3FE8" w:rsidRPr="001A2EAD" w:rsidRDefault="001825AF" w:rsidP="007B3F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episódio 03 do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Arqcast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ser</w:t>
            </w:r>
            <w:r w:rsidR="00892169">
              <w:rPr>
                <w:rFonts w:ascii="Times New Roman" w:hAnsi="Times New Roman"/>
                <w:sz w:val="22"/>
                <w:szCs w:val="22"/>
              </w:rPr>
              <w:t>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marcado quando houve</w:t>
            </w:r>
            <w:r w:rsidR="00892169">
              <w:rPr>
                <w:rFonts w:ascii="Times New Roman" w:hAnsi="Times New Roman"/>
                <w:sz w:val="22"/>
                <w:szCs w:val="22"/>
              </w:rPr>
              <w:t>sse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disponibilidade do estúdio e dos convidados.</w:t>
            </w:r>
          </w:p>
        </w:tc>
      </w:tr>
    </w:tbl>
    <w:p w14:paraId="5AAC9222" w14:textId="77777777" w:rsidR="00995B18" w:rsidRPr="008E12F4" w:rsidRDefault="00995B18">
      <w:pPr>
        <w:rPr>
          <w:rFonts w:ascii="Times New Roman" w:hAnsi="Times New Roman"/>
          <w:sz w:val="22"/>
          <w:szCs w:val="22"/>
        </w:rPr>
      </w:pPr>
    </w:p>
    <w:tbl>
      <w:tblPr>
        <w:tblW w:w="310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2879"/>
        <w:gridCol w:w="3927"/>
        <w:gridCol w:w="1329"/>
        <w:gridCol w:w="5256"/>
        <w:gridCol w:w="5256"/>
        <w:gridCol w:w="5256"/>
        <w:gridCol w:w="4775"/>
      </w:tblGrid>
      <w:tr w:rsidR="001825AF" w:rsidRPr="008E12F4" w14:paraId="14F66AEC" w14:textId="77777777" w:rsidTr="001825AF">
        <w:trPr>
          <w:gridBefore w:val="1"/>
          <w:gridAfter w:val="5"/>
          <w:wBefore w:w="108" w:type="dxa"/>
          <w:wAfter w:w="21872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C4B41" w14:textId="77777777" w:rsidR="001825AF" w:rsidRPr="008E12F4" w:rsidRDefault="001825AF" w:rsidP="00B425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FA2D3" w14:textId="77777777" w:rsidR="001825AF" w:rsidRPr="008E12F4" w:rsidRDefault="001825AF" w:rsidP="00B425C5">
            <w:pPr>
              <w:jc w:val="both"/>
              <w:rPr>
                <w:rFonts w:ascii="Times New Roman" w:hAnsi="Times New Roman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 xml:space="preserve"> A coordenadora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  <w:r w:rsidRPr="008E12F4">
              <w:rPr>
                <w:rFonts w:ascii="Times New Roman" w:hAnsi="Times New Roman"/>
                <w:sz w:val="22"/>
                <w:szCs w:val="22"/>
              </w:rPr>
              <w:t xml:space="preserve"> declara encerrada a Reunião da CEPUA às </w:t>
            </w:r>
            <w:r>
              <w:rPr>
                <w:rFonts w:ascii="Times New Roman" w:hAnsi="Times New Roman"/>
                <w:sz w:val="22"/>
                <w:szCs w:val="22"/>
              </w:rPr>
              <w:t>13h52</w:t>
            </w:r>
            <w:r w:rsidRPr="008E12F4">
              <w:rPr>
                <w:rFonts w:ascii="Times New Roman" w:hAnsi="Times New Roman"/>
                <w:sz w:val="22"/>
                <w:szCs w:val="22"/>
              </w:rPr>
              <w:t>min.</w:t>
            </w:r>
          </w:p>
        </w:tc>
      </w:tr>
      <w:tr w:rsidR="007B0828" w:rsidRPr="008E12F4" w14:paraId="56F1F9D1" w14:textId="77777777" w:rsidTr="001825AF">
        <w:tc>
          <w:tcPr>
            <w:tcW w:w="5256" w:type="dxa"/>
            <w:gridSpan w:val="3"/>
          </w:tcPr>
          <w:p w14:paraId="01CD2DF1" w14:textId="16A991C1" w:rsidR="007B0828" w:rsidRDefault="007B0828" w:rsidP="007B0828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67B42F02" w14:textId="77777777" w:rsidR="001825AF" w:rsidRPr="008E12F4" w:rsidRDefault="001825AF" w:rsidP="007B0828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76825E8" w14:textId="77777777" w:rsidR="007B0828" w:rsidRPr="008E12F4" w:rsidRDefault="007B0828" w:rsidP="007B0828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MARISTENE AMARAL MATOS</w:t>
            </w:r>
          </w:p>
          <w:p w14:paraId="6BF0F82D" w14:textId="2965BD70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14:paraId="7A913CA7" w14:textId="30D0D50B" w:rsidR="00E64071" w:rsidRDefault="00E64071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689E2EF" w14:textId="77777777" w:rsidR="00E64071" w:rsidRDefault="00E64071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793D16F" w14:textId="77777777" w:rsidR="007B0828" w:rsidRPr="007B0828" w:rsidRDefault="007B0828" w:rsidP="007B0828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  <w:r w:rsidRPr="007B0828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>ANA ELISE ANDRADE PEREIRA</w:t>
            </w:r>
          </w:p>
          <w:p w14:paraId="2B1B01B1" w14:textId="64A74734" w:rsidR="007B0828" w:rsidRPr="00AD18B7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Conselheira suplente                                                      </w:t>
            </w:r>
          </w:p>
        </w:tc>
        <w:tc>
          <w:tcPr>
            <w:tcW w:w="5256" w:type="dxa"/>
            <w:gridSpan w:val="2"/>
          </w:tcPr>
          <w:p w14:paraId="7AA58B40" w14:textId="77777777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BDC115C" w14:textId="77777777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0492BAAF" w14:textId="77777777" w:rsidR="007B0828" w:rsidRPr="008E12F4" w:rsidRDefault="007B0828" w:rsidP="007B0828">
            <w:pPr>
              <w:autoSpaceDE w:val="0"/>
              <w:rPr>
                <w:rFonts w:ascii="Times New Roman" w:hAnsi="Times New Roman"/>
              </w:rPr>
            </w:pPr>
          </w:p>
          <w:p w14:paraId="687FC409" w14:textId="77777777" w:rsidR="00E64071" w:rsidRDefault="00E64071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66D9492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B7A9108" w14:textId="7B5C52B1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</w:tc>
        <w:tc>
          <w:tcPr>
            <w:tcW w:w="5256" w:type="dxa"/>
          </w:tcPr>
          <w:p w14:paraId="12F3C08F" w14:textId="478F9CAE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C2EE52C" w14:textId="77777777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1E1A9DCE" w14:textId="77777777" w:rsidR="007B0828" w:rsidRPr="008E12F4" w:rsidRDefault="007B0828" w:rsidP="007B0828">
            <w:pPr>
              <w:autoSpaceDE w:val="0"/>
              <w:rPr>
                <w:rFonts w:ascii="Times New Roman" w:hAnsi="Times New Roman"/>
              </w:rPr>
            </w:pPr>
          </w:p>
          <w:p w14:paraId="7E24B2FC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0F374DE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3B6383FB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2DAC70D" w14:textId="76D74448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</w:tcPr>
          <w:p w14:paraId="5970BE95" w14:textId="332FFBC7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54C3CA9" w14:textId="77777777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68BFF3C3" w14:textId="7176E0FB" w:rsidR="007B0828" w:rsidRPr="008E12F4" w:rsidRDefault="007B0828" w:rsidP="007B0828">
            <w:pPr>
              <w:autoSpaceDE w:val="0"/>
              <w:rPr>
                <w:rFonts w:ascii="Times New Roman" w:hAnsi="Times New Roman"/>
              </w:rPr>
            </w:pPr>
          </w:p>
          <w:p w14:paraId="3D76F370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53D5093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461CB3D9" w14:textId="267A19D2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715B1" w14:textId="3B1837A1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F8F5DDD" w14:textId="51E34CD3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8786" w14:textId="18CD6EC9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28F85604" w14:textId="5A0898DD" w:rsidR="00E64071" w:rsidRDefault="00E64071" w:rsidP="00A41734">
      <w:pPr>
        <w:jc w:val="both"/>
        <w:rPr>
          <w:rFonts w:ascii="Calibri" w:hAnsi="Calibri" w:cs="Calibri"/>
          <w:sz w:val="22"/>
          <w:szCs w:val="22"/>
        </w:rPr>
      </w:pPr>
    </w:p>
    <w:p w14:paraId="16DD4615" w14:textId="77777777" w:rsidR="00E64071" w:rsidRDefault="00E64071" w:rsidP="00A41734">
      <w:pPr>
        <w:jc w:val="both"/>
        <w:rPr>
          <w:rFonts w:ascii="Calibri" w:hAnsi="Calibri" w:cs="Calibri"/>
          <w:sz w:val="22"/>
          <w:szCs w:val="22"/>
        </w:rPr>
      </w:pPr>
    </w:p>
    <w:p w14:paraId="0AA91E52" w14:textId="016AC09A" w:rsidR="00A41734" w:rsidRDefault="006D68C2" w:rsidP="00A4173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necessidade aprovação da S</w:t>
      </w:r>
      <w:r w:rsidR="00A41734">
        <w:rPr>
          <w:rFonts w:ascii="Calibri" w:hAnsi="Calibri" w:cs="Calibri"/>
          <w:sz w:val="22"/>
          <w:szCs w:val="22"/>
        </w:rPr>
        <w:t>ú</w:t>
      </w:r>
      <w:r>
        <w:rPr>
          <w:rFonts w:ascii="Calibri" w:hAnsi="Calibri" w:cs="Calibri"/>
          <w:sz w:val="22"/>
          <w:szCs w:val="22"/>
        </w:rPr>
        <w:t xml:space="preserve">mula da </w:t>
      </w:r>
      <w:r w:rsidR="00911684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ª Reunião Ordinária</w:t>
      </w:r>
      <w:r w:rsidR="00F11528">
        <w:rPr>
          <w:rFonts w:ascii="Calibri" w:hAnsi="Calibri" w:cs="Calibri"/>
          <w:sz w:val="22"/>
          <w:szCs w:val="22"/>
        </w:rPr>
        <w:t xml:space="preserve"> 2022</w:t>
      </w:r>
      <w:r>
        <w:rPr>
          <w:rFonts w:ascii="Calibri" w:hAnsi="Calibri" w:cs="Calibri"/>
          <w:sz w:val="22"/>
          <w:szCs w:val="22"/>
        </w:rPr>
        <w:t xml:space="preserve"> da CEPUA CAU/MT</w:t>
      </w:r>
      <w:r w:rsidR="00A41734">
        <w:rPr>
          <w:rFonts w:ascii="Calibri" w:hAnsi="Calibri" w:cs="Calibri"/>
          <w:sz w:val="22"/>
          <w:szCs w:val="22"/>
        </w:rPr>
        <w:t>.</w:t>
      </w:r>
      <w:r w:rsidR="00BF2CC2">
        <w:rPr>
          <w:rFonts w:ascii="Calibri" w:hAnsi="Calibri" w:cs="Calibri"/>
          <w:vanish/>
          <w:sz w:val="22"/>
          <w:szCs w:val="22"/>
        </w:rPr>
        <w:t>g</w:t>
      </w:r>
      <w:r w:rsidR="00A41734">
        <w:rPr>
          <w:rFonts w:ascii="Calibri" w:hAnsi="Calibri" w:cs="Calibri"/>
          <w:sz w:val="22"/>
          <w:szCs w:val="22"/>
        </w:rPr>
        <w:t xml:space="preserve"> </w:t>
      </w:r>
    </w:p>
    <w:p w14:paraId="57AB0656" w14:textId="77777777" w:rsidR="006D68C2" w:rsidRDefault="006D68C2" w:rsidP="00A41734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</w:p>
    <w:p w14:paraId="3272CF61" w14:textId="597E2700" w:rsidR="006D68C2" w:rsidRDefault="006D68C2" w:rsidP="00A41734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>
        <w:rPr>
          <w:rFonts w:ascii="Calibri" w:hAnsi="Calibri" w:cs="Calibri"/>
          <w:color w:val="000000"/>
          <w:sz w:val="22"/>
          <w:szCs w:val="22"/>
          <w:lang w:eastAsia="pt-BR"/>
        </w:rPr>
        <w:t xml:space="preserve">Considerando ainda, a explanação realizada pelo Jurídico do CAU/MT na 119ª Reunião Plenária do CAU/MT, de 15 de janeiro de 2022 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>sobre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 xml:space="preserve"> a aprovação de súmulas e ata por conselheiros.</w:t>
      </w:r>
    </w:p>
    <w:p w14:paraId="63D880CD" w14:textId="77777777" w:rsidR="006D68C2" w:rsidRDefault="006D68C2" w:rsidP="00A41734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</w:p>
    <w:p w14:paraId="769D8C9F" w14:textId="203C2E2A" w:rsidR="00911684" w:rsidRDefault="006D68C2" w:rsidP="006D68C2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>Desta forma, a C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EPUA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 xml:space="preserve"> CAU/MT 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2022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 xml:space="preserve"> aprova a Súmula citada na </w:t>
      </w:r>
      <w:r w:rsidR="005A4653">
        <w:rPr>
          <w:rFonts w:ascii="Calibri" w:hAnsi="Calibri" w:cs="Calibri"/>
          <w:color w:val="000000"/>
          <w:sz w:val="22"/>
          <w:szCs w:val="22"/>
          <w:lang w:eastAsia="pt-BR"/>
        </w:rPr>
        <w:t>9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 xml:space="preserve">ª Reunião Ordinária 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 xml:space="preserve">da CEPUA CAU/MT 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>de 202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2</w:t>
      </w:r>
      <w:r w:rsidR="00615BA0">
        <w:rPr>
          <w:rFonts w:ascii="Calibri" w:hAnsi="Calibri" w:cs="Calibri"/>
          <w:color w:val="000000"/>
          <w:sz w:val="22"/>
          <w:szCs w:val="22"/>
          <w:lang w:eastAsia="pt-BR"/>
        </w:rPr>
        <w:t xml:space="preserve"> </w:t>
      </w:r>
      <w:r w:rsidR="00615BA0" w:rsidRPr="002337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em </w:t>
      </w:r>
      <w:r w:rsidR="001825AF">
        <w:rPr>
          <w:rFonts w:ascii="Calibri" w:hAnsi="Calibri" w:cs="Calibri"/>
          <w:color w:val="000000"/>
          <w:sz w:val="22"/>
          <w:szCs w:val="22"/>
          <w:lang w:eastAsia="pt-BR"/>
        </w:rPr>
        <w:t>18/11</w:t>
      </w:r>
      <w:r w:rsidR="00615BA0" w:rsidRPr="0023379B">
        <w:rPr>
          <w:rFonts w:ascii="Calibri" w:hAnsi="Calibri" w:cs="Calibri"/>
          <w:color w:val="000000"/>
          <w:sz w:val="22"/>
          <w:szCs w:val="22"/>
          <w:lang w:eastAsia="pt-BR"/>
        </w:rPr>
        <w:t>/2022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>.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1825AF" w:rsidRPr="008E12F4" w14:paraId="7530C2D5" w14:textId="77777777" w:rsidTr="0008512C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876CE" w14:textId="77777777" w:rsidR="001825AF" w:rsidRPr="004B19B1" w:rsidRDefault="001825AF" w:rsidP="001825AF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AB268AC" w14:textId="77777777" w:rsidR="001825AF" w:rsidRPr="004B19B1" w:rsidRDefault="001825AF" w:rsidP="001825AF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B19B1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14:paraId="49664BED" w14:textId="77777777" w:rsidR="001825AF" w:rsidRPr="004B19B1" w:rsidRDefault="001825AF" w:rsidP="001825A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B19B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747B9AD6" w14:textId="77777777" w:rsidR="001825AF" w:rsidRPr="004B19B1" w:rsidRDefault="001825AF" w:rsidP="001825A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4EFF87B" w14:textId="77777777" w:rsidR="001825AF" w:rsidRPr="004B19B1" w:rsidRDefault="001825AF" w:rsidP="001825A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51C6086" w14:textId="77777777" w:rsidR="001825AF" w:rsidRPr="004B19B1" w:rsidRDefault="001825AF" w:rsidP="001825A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CAFC659" w14:textId="77777777" w:rsidR="001825AF" w:rsidRPr="004B19B1" w:rsidRDefault="001825AF" w:rsidP="001825AF">
            <w:pPr>
              <w:autoSpaceDE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E594416" w14:textId="77777777" w:rsidR="001825AF" w:rsidRPr="004B19B1" w:rsidRDefault="001825AF" w:rsidP="001825AF">
            <w:pPr>
              <w:autoSpaceDE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195CE4B" w14:textId="77777777" w:rsidR="001825AF" w:rsidRPr="004B19B1" w:rsidRDefault="001825AF" w:rsidP="001825AF">
            <w:pPr>
              <w:autoSpaceDE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5B17E5F7" w14:textId="77777777" w:rsidR="001825AF" w:rsidRPr="004B19B1" w:rsidRDefault="001825AF" w:rsidP="001825AF">
            <w:pPr>
              <w:autoSpaceDE w:val="0"/>
              <w:rPr>
                <w:rFonts w:ascii="Times New Roman" w:hAnsi="Times New Roman"/>
              </w:rPr>
            </w:pPr>
            <w:r w:rsidRPr="004B19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WEVERTHON FOLES VERAS</w:t>
            </w:r>
          </w:p>
          <w:p w14:paraId="3EDE22F3" w14:textId="77777777" w:rsidR="001825AF" w:rsidRPr="004B19B1" w:rsidRDefault="001825AF" w:rsidP="001825A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B19B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  <w:p w14:paraId="6AEFA588" w14:textId="77777777" w:rsidR="001825AF" w:rsidRPr="004B19B1" w:rsidRDefault="001825AF" w:rsidP="001825A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1A2A622" w14:textId="77777777" w:rsidR="001825AF" w:rsidRPr="004B19B1" w:rsidRDefault="001825AF" w:rsidP="001825AF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7AEEFFFB" w14:textId="77777777" w:rsidR="001825AF" w:rsidRPr="004B19B1" w:rsidRDefault="001825AF" w:rsidP="001825A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2EA6B1B" w14:textId="77777777" w:rsidR="001825AF" w:rsidRPr="004B19B1" w:rsidRDefault="001825AF" w:rsidP="001825A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F49FA" w14:textId="77777777" w:rsidR="001825AF" w:rsidRPr="004B19B1" w:rsidRDefault="001825AF" w:rsidP="001825A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A25D729" w14:textId="77777777" w:rsidR="001825AF" w:rsidRPr="004B19B1" w:rsidRDefault="001825AF" w:rsidP="001825A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8BC037B" w14:textId="77777777" w:rsidR="001825AF" w:rsidRPr="004B19B1" w:rsidRDefault="001825AF" w:rsidP="001825A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FDE5961" w14:textId="77777777" w:rsidR="001825AF" w:rsidRPr="004B19B1" w:rsidRDefault="001825AF" w:rsidP="001825A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017B3F5" w14:textId="77777777" w:rsidR="001825AF" w:rsidRPr="004B19B1" w:rsidRDefault="001825AF" w:rsidP="001825A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B19B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385F900D" w14:textId="77777777" w:rsidR="001825AF" w:rsidRPr="004B19B1" w:rsidRDefault="001825AF" w:rsidP="001825AF">
            <w:pPr>
              <w:autoSpaceDE w:val="0"/>
              <w:rPr>
                <w:rFonts w:ascii="Times New Roman" w:hAnsi="Times New Roman"/>
              </w:rPr>
            </w:pPr>
          </w:p>
          <w:p w14:paraId="45261897" w14:textId="77777777" w:rsidR="001825AF" w:rsidRPr="004B19B1" w:rsidRDefault="001825AF" w:rsidP="001825AF">
            <w:pPr>
              <w:autoSpaceDE w:val="0"/>
              <w:rPr>
                <w:rFonts w:ascii="Times New Roman" w:hAnsi="Times New Roman"/>
              </w:rPr>
            </w:pPr>
          </w:p>
          <w:p w14:paraId="618A38D6" w14:textId="77777777" w:rsidR="001825AF" w:rsidRPr="004B19B1" w:rsidRDefault="001825AF" w:rsidP="001825AF">
            <w:pPr>
              <w:autoSpaceDE w:val="0"/>
              <w:rPr>
                <w:rFonts w:ascii="Times New Roman" w:hAnsi="Times New Roman"/>
              </w:rPr>
            </w:pPr>
          </w:p>
          <w:p w14:paraId="0EB35DBC" w14:textId="77777777" w:rsidR="001825AF" w:rsidRPr="004B19B1" w:rsidRDefault="001825AF" w:rsidP="001825AF">
            <w:pPr>
              <w:autoSpaceDE w:val="0"/>
              <w:rPr>
                <w:rFonts w:ascii="Times New Roman" w:hAnsi="Times New Roman"/>
              </w:rPr>
            </w:pPr>
          </w:p>
          <w:p w14:paraId="121FAFAB" w14:textId="77777777" w:rsidR="001825AF" w:rsidRPr="004B19B1" w:rsidRDefault="001825AF" w:rsidP="001825AF">
            <w:pPr>
              <w:autoSpaceDE w:val="0"/>
              <w:rPr>
                <w:rFonts w:ascii="Times New Roman" w:hAnsi="Times New Roman"/>
              </w:rPr>
            </w:pPr>
          </w:p>
          <w:p w14:paraId="64A2F9B4" w14:textId="77777777" w:rsidR="001825AF" w:rsidRPr="004B19B1" w:rsidRDefault="001825AF" w:rsidP="001825AF">
            <w:pPr>
              <w:autoSpaceDE w:val="0"/>
              <w:rPr>
                <w:rFonts w:ascii="Times New Roman" w:hAnsi="Times New Roman"/>
              </w:rPr>
            </w:pPr>
          </w:p>
          <w:p w14:paraId="5B524C46" w14:textId="77777777" w:rsidR="001825AF" w:rsidRPr="004B19B1" w:rsidRDefault="001825AF" w:rsidP="001825AF">
            <w:pPr>
              <w:autoSpaceDE w:val="0"/>
              <w:rPr>
                <w:rFonts w:ascii="Times New Roman" w:hAnsi="Times New Roman"/>
              </w:rPr>
            </w:pPr>
          </w:p>
          <w:p w14:paraId="7F450A1E" w14:textId="77777777" w:rsidR="001825AF" w:rsidRPr="004B19B1" w:rsidRDefault="001825AF" w:rsidP="001825A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B19B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</w:t>
            </w:r>
          </w:p>
          <w:p w14:paraId="2479F174" w14:textId="6B973FC1" w:rsidR="001825AF" w:rsidRPr="004B19B1" w:rsidRDefault="001825AF" w:rsidP="001825A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47DABD95" w14:textId="77777777" w:rsidR="00A41734" w:rsidRDefault="00A41734" w:rsidP="006D68C2">
      <w:pPr>
        <w:jc w:val="both"/>
      </w:pPr>
    </w:p>
    <w:sectPr w:rsidR="00A41734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540A" w14:textId="77777777" w:rsidR="00E17672" w:rsidRDefault="00BF2CC2">
      <w:r>
        <w:separator/>
      </w:r>
    </w:p>
  </w:endnote>
  <w:endnote w:type="continuationSeparator" w:id="0">
    <w:p w14:paraId="19C2F427" w14:textId="77777777" w:rsidR="00E17672" w:rsidRDefault="00BF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A7BE" w14:textId="4DE67ACF" w:rsidR="00AA79D9" w:rsidRDefault="00BF2CC2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1CF63" wp14:editId="120DED2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A37F775" w14:textId="77777777" w:rsidR="00AA79D9" w:rsidRDefault="00BF2CC2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1CF6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A37F775" w14:textId="77777777" w:rsidR="00AA79D9" w:rsidRDefault="00BF2CC2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B4F78A9" wp14:editId="72D4CB86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Calibri" w:hAnsi="Calibri" w:cs="Calibri"/>
        <w:bCs/>
        <w:smallCaps/>
        <w:kern w:val="3"/>
        <w:sz w:val="22"/>
        <w:szCs w:val="22"/>
      </w:rPr>
      <w:t xml:space="preserve">SÚMULA DA </w:t>
    </w:r>
    <w:r w:rsidR="007B3FE8">
      <w:rPr>
        <w:rFonts w:ascii="Calibri" w:hAnsi="Calibri" w:cs="Calibri"/>
        <w:bCs/>
        <w:smallCaps/>
        <w:kern w:val="3"/>
        <w:sz w:val="22"/>
        <w:szCs w:val="22"/>
      </w:rPr>
      <w:t>6</w:t>
    </w:r>
    <w:r>
      <w:rPr>
        <w:rFonts w:ascii="Calibri" w:hAnsi="Calibri" w:cs="Calibri"/>
        <w:bCs/>
        <w:smallCaps/>
        <w:kern w:val="3"/>
        <w:sz w:val="22"/>
        <w:szCs w:val="22"/>
      </w:rPr>
      <w:t>ª REUNIÃO ORDINÁRIA CEPUA-CAU/MT</w:t>
    </w:r>
    <w:r w:rsidR="00BE360D">
      <w:rPr>
        <w:rFonts w:ascii="Calibri" w:hAnsi="Calibri" w:cs="Calibri"/>
        <w:bCs/>
        <w:smallCaps/>
        <w:kern w:val="3"/>
        <w:sz w:val="22"/>
        <w:szCs w:val="22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E4C1" w14:textId="77777777" w:rsidR="00E17672" w:rsidRDefault="00BF2CC2">
      <w:r>
        <w:rPr>
          <w:color w:val="000000"/>
        </w:rPr>
        <w:separator/>
      </w:r>
    </w:p>
  </w:footnote>
  <w:footnote w:type="continuationSeparator" w:id="0">
    <w:p w14:paraId="4E9C7700" w14:textId="77777777" w:rsidR="00E17672" w:rsidRDefault="00BF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266D" w14:textId="77777777" w:rsidR="00AA79D9" w:rsidRDefault="00BF2CC2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9441C3F" wp14:editId="64FC518F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2FFF"/>
    <w:multiLevelType w:val="hybridMultilevel"/>
    <w:tmpl w:val="F274D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6EC9"/>
    <w:multiLevelType w:val="hybridMultilevel"/>
    <w:tmpl w:val="DE52A1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E01FC7"/>
    <w:multiLevelType w:val="multilevel"/>
    <w:tmpl w:val="7480F05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" w15:restartNumberingAfterBreak="0">
    <w:nsid w:val="2E6B7AD1"/>
    <w:multiLevelType w:val="multilevel"/>
    <w:tmpl w:val="D7F449D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F44A4"/>
    <w:multiLevelType w:val="multilevel"/>
    <w:tmpl w:val="399A50A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5A7D32"/>
    <w:multiLevelType w:val="multilevel"/>
    <w:tmpl w:val="5EECF5A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1D2378"/>
    <w:multiLevelType w:val="multilevel"/>
    <w:tmpl w:val="DE4488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9339A6"/>
    <w:multiLevelType w:val="multilevel"/>
    <w:tmpl w:val="B66CE5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3F5F690F"/>
    <w:multiLevelType w:val="multilevel"/>
    <w:tmpl w:val="4DF897A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0946A20"/>
    <w:multiLevelType w:val="multilevel"/>
    <w:tmpl w:val="46441D1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114B"/>
    <w:multiLevelType w:val="multilevel"/>
    <w:tmpl w:val="5C440A1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4E44EE3"/>
    <w:multiLevelType w:val="hybridMultilevel"/>
    <w:tmpl w:val="43488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C7814"/>
    <w:multiLevelType w:val="multilevel"/>
    <w:tmpl w:val="ECEEF27E"/>
    <w:lvl w:ilvl="0">
      <w:start w:val="1"/>
      <w:numFmt w:val="decimal"/>
      <w:lvlText w:val="%1."/>
      <w:lvlJc w:val="left"/>
      <w:pPr>
        <w:ind w:left="472" w:hanging="360"/>
      </w:p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3."/>
      <w:lvlJc w:val="right"/>
      <w:pPr>
        <w:ind w:left="1912" w:hanging="180"/>
      </w:pPr>
    </w:lvl>
    <w:lvl w:ilvl="3">
      <w:start w:val="1"/>
      <w:numFmt w:val="decimal"/>
      <w:lvlText w:val="%4."/>
      <w:lvlJc w:val="left"/>
      <w:pPr>
        <w:ind w:left="2632" w:hanging="360"/>
      </w:pPr>
    </w:lvl>
    <w:lvl w:ilvl="4">
      <w:start w:val="1"/>
      <w:numFmt w:val="lowerLetter"/>
      <w:lvlText w:val="%5."/>
      <w:lvlJc w:val="left"/>
      <w:pPr>
        <w:ind w:left="3352" w:hanging="360"/>
      </w:pPr>
    </w:lvl>
    <w:lvl w:ilvl="5">
      <w:start w:val="1"/>
      <w:numFmt w:val="lowerRoman"/>
      <w:lvlText w:val="%6."/>
      <w:lvlJc w:val="right"/>
      <w:pPr>
        <w:ind w:left="4072" w:hanging="180"/>
      </w:pPr>
    </w:lvl>
    <w:lvl w:ilvl="6">
      <w:start w:val="1"/>
      <w:numFmt w:val="decimal"/>
      <w:lvlText w:val="%7."/>
      <w:lvlJc w:val="left"/>
      <w:pPr>
        <w:ind w:left="4792" w:hanging="360"/>
      </w:pPr>
    </w:lvl>
    <w:lvl w:ilvl="7">
      <w:start w:val="1"/>
      <w:numFmt w:val="lowerLetter"/>
      <w:lvlText w:val="%8."/>
      <w:lvlJc w:val="left"/>
      <w:pPr>
        <w:ind w:left="5512" w:hanging="360"/>
      </w:pPr>
    </w:lvl>
    <w:lvl w:ilvl="8">
      <w:start w:val="1"/>
      <w:numFmt w:val="lowerRoman"/>
      <w:lvlText w:val="%9."/>
      <w:lvlJc w:val="right"/>
      <w:pPr>
        <w:ind w:left="6232" w:hanging="180"/>
      </w:pPr>
    </w:lvl>
  </w:abstractNum>
  <w:abstractNum w:abstractNumId="13" w15:restartNumberingAfterBreak="0">
    <w:nsid w:val="6D203AEE"/>
    <w:multiLevelType w:val="multilevel"/>
    <w:tmpl w:val="06B01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42D2E"/>
    <w:multiLevelType w:val="multilevel"/>
    <w:tmpl w:val="E2B24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E2775"/>
    <w:multiLevelType w:val="multilevel"/>
    <w:tmpl w:val="B8E83FC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926812492">
    <w:abstractNumId w:val="0"/>
  </w:num>
  <w:num w:numId="2" w16cid:durableId="1198928645">
    <w:abstractNumId w:val="11"/>
  </w:num>
  <w:num w:numId="3" w16cid:durableId="1826970685">
    <w:abstractNumId w:val="7"/>
  </w:num>
  <w:num w:numId="4" w16cid:durableId="502859729">
    <w:abstractNumId w:val="6"/>
  </w:num>
  <w:num w:numId="5" w16cid:durableId="1600286697">
    <w:abstractNumId w:val="5"/>
  </w:num>
  <w:num w:numId="6" w16cid:durableId="323975143">
    <w:abstractNumId w:val="2"/>
  </w:num>
  <w:num w:numId="7" w16cid:durableId="1697272216">
    <w:abstractNumId w:val="1"/>
  </w:num>
  <w:num w:numId="8" w16cid:durableId="1268074319">
    <w:abstractNumId w:val="15"/>
  </w:num>
  <w:num w:numId="9" w16cid:durableId="296881856">
    <w:abstractNumId w:val="9"/>
  </w:num>
  <w:num w:numId="10" w16cid:durableId="1625697290">
    <w:abstractNumId w:val="3"/>
  </w:num>
  <w:num w:numId="11" w16cid:durableId="127210252">
    <w:abstractNumId w:val="4"/>
  </w:num>
  <w:num w:numId="12" w16cid:durableId="474875872">
    <w:abstractNumId w:val="8"/>
  </w:num>
  <w:num w:numId="13" w16cid:durableId="1272055614">
    <w:abstractNumId w:val="12"/>
  </w:num>
  <w:num w:numId="14" w16cid:durableId="1637760300">
    <w:abstractNumId w:val="10"/>
  </w:num>
  <w:num w:numId="15" w16cid:durableId="648096792">
    <w:abstractNumId w:val="14"/>
  </w:num>
  <w:num w:numId="16" w16cid:durableId="16837753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18"/>
    <w:rsid w:val="000656FB"/>
    <w:rsid w:val="00123EBE"/>
    <w:rsid w:val="00126915"/>
    <w:rsid w:val="00143756"/>
    <w:rsid w:val="001825AF"/>
    <w:rsid w:val="001A2EAD"/>
    <w:rsid w:val="001F61DC"/>
    <w:rsid w:val="0023379B"/>
    <w:rsid w:val="00271153"/>
    <w:rsid w:val="002970ED"/>
    <w:rsid w:val="0043740D"/>
    <w:rsid w:val="00463360"/>
    <w:rsid w:val="00484667"/>
    <w:rsid w:val="004B19B1"/>
    <w:rsid w:val="004D1482"/>
    <w:rsid w:val="005A4653"/>
    <w:rsid w:val="005C5B51"/>
    <w:rsid w:val="005E4757"/>
    <w:rsid w:val="00615BA0"/>
    <w:rsid w:val="006979BD"/>
    <w:rsid w:val="006C51E1"/>
    <w:rsid w:val="006D68C2"/>
    <w:rsid w:val="007B0828"/>
    <w:rsid w:val="007B3FE8"/>
    <w:rsid w:val="007C1AA9"/>
    <w:rsid w:val="00842AB9"/>
    <w:rsid w:val="0087288D"/>
    <w:rsid w:val="00892169"/>
    <w:rsid w:val="008E12F4"/>
    <w:rsid w:val="00911684"/>
    <w:rsid w:val="00995B18"/>
    <w:rsid w:val="00A41734"/>
    <w:rsid w:val="00AA79A6"/>
    <w:rsid w:val="00AD18B7"/>
    <w:rsid w:val="00B26BD6"/>
    <w:rsid w:val="00B5415B"/>
    <w:rsid w:val="00B62918"/>
    <w:rsid w:val="00B9510A"/>
    <w:rsid w:val="00BB69FB"/>
    <w:rsid w:val="00BE360D"/>
    <w:rsid w:val="00BF065F"/>
    <w:rsid w:val="00BF2CC2"/>
    <w:rsid w:val="00C2476F"/>
    <w:rsid w:val="00C25A27"/>
    <w:rsid w:val="00C7640F"/>
    <w:rsid w:val="00C96CD4"/>
    <w:rsid w:val="00D14731"/>
    <w:rsid w:val="00DC30C3"/>
    <w:rsid w:val="00DC6159"/>
    <w:rsid w:val="00E17672"/>
    <w:rsid w:val="00E46F5F"/>
    <w:rsid w:val="00E64071"/>
    <w:rsid w:val="00E74D00"/>
    <w:rsid w:val="00EB4596"/>
    <w:rsid w:val="00EE2435"/>
    <w:rsid w:val="00F11528"/>
    <w:rsid w:val="00F4393D"/>
    <w:rsid w:val="00F6710D"/>
    <w:rsid w:val="00FA72D6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64DE"/>
  <w15:docId w15:val="{E5280C9B-D4A2-4E94-9EDA-FAD5978C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071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9</cp:revision>
  <cp:lastPrinted>2022-02-25T18:00:00Z</cp:lastPrinted>
  <dcterms:created xsi:type="dcterms:W3CDTF">2022-08-01T20:08:00Z</dcterms:created>
  <dcterms:modified xsi:type="dcterms:W3CDTF">2022-12-12T19:41:00Z</dcterms:modified>
</cp:coreProperties>
</file>