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A9417C" w:rsidRPr="00B95C6C" w14:paraId="6E3C7E2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D18DDF" w14:textId="16EEEFEE" w:rsidR="00A9417C" w:rsidRPr="00B95C6C" w:rsidRDefault="005265A7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 SÚMULA DA </w:t>
            </w:r>
            <w:r w:rsidR="009F0D27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9</w:t>
            </w:r>
            <w:r w:rsidRPr="00B95C6C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ª REUNIÃO ORDINÁRIA CAF</w:t>
            </w:r>
            <w:r w:rsidR="005E0362" w:rsidRPr="00B95C6C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</w:t>
            </w:r>
            <w:r w:rsidRPr="00B95C6C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CAU/MT</w:t>
            </w:r>
            <w:r w:rsidR="005E0362" w:rsidRPr="00B95C6C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2022</w:t>
            </w:r>
          </w:p>
        </w:tc>
      </w:tr>
    </w:tbl>
    <w:p w14:paraId="21C0655A" w14:textId="77777777" w:rsidR="00A9417C" w:rsidRPr="00B95C6C" w:rsidRDefault="00A9417C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A9417C" w:rsidRPr="00B95C6C" w14:paraId="065FF5AD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FCF6BF" w14:textId="77777777" w:rsidR="00A9417C" w:rsidRPr="00B95C6C" w:rsidRDefault="005265A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930169" w14:textId="0CFDED03" w:rsidR="00A9417C" w:rsidRPr="00B95C6C" w:rsidRDefault="009F0D27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26 de setembro</w:t>
            </w:r>
            <w:r w:rsidR="000B059C" w:rsidRPr="00B95C6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A9F516" w14:textId="77777777" w:rsidR="00A9417C" w:rsidRPr="00B95C6C" w:rsidRDefault="005265A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2BFB99" w14:textId="739E4051" w:rsidR="00A9417C" w:rsidRPr="00B95C6C" w:rsidRDefault="00C966C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13h</w:t>
            </w:r>
            <w:r w:rsidR="00C96A9D" w:rsidRPr="00B95C6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3</w:t>
            </w:r>
            <w:r w:rsidRPr="00B95C6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0min às </w:t>
            </w:r>
            <w:r w:rsidR="00E507F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15h01</w:t>
            </w:r>
            <w:r w:rsidR="0064773F" w:rsidRPr="00E507F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min</w:t>
            </w:r>
          </w:p>
        </w:tc>
      </w:tr>
      <w:tr w:rsidR="00A9417C" w:rsidRPr="00B95C6C" w14:paraId="789A49AE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60A033" w14:textId="77777777" w:rsidR="00A9417C" w:rsidRPr="00B95C6C" w:rsidRDefault="005265A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EEA0C3" w14:textId="77777777" w:rsidR="00A9417C" w:rsidRPr="00B95C6C" w:rsidRDefault="005265A7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5209872E" w14:textId="77777777" w:rsidR="00A9417C" w:rsidRPr="00B95C6C" w:rsidRDefault="00A9417C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C96A9D" w:rsidRPr="00B95C6C" w14:paraId="37873492" w14:textId="77777777" w:rsidTr="003B608F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CA00" w14:textId="77777777" w:rsidR="00C96A9D" w:rsidRPr="00B95C6C" w:rsidRDefault="00C96A9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371F" w14:textId="77777777" w:rsidR="00C96A9D" w:rsidRPr="00B95C6C" w:rsidRDefault="00C96A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460EC" w14:textId="77777777" w:rsidR="00C96A9D" w:rsidRPr="00B95C6C" w:rsidRDefault="00C96A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</w:p>
        </w:tc>
      </w:tr>
      <w:tr w:rsidR="00C96A9D" w:rsidRPr="00B95C6C" w14:paraId="0570536C" w14:textId="77777777" w:rsidTr="005607C0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791EC" w14:textId="77777777" w:rsidR="00C96A9D" w:rsidRPr="00B95C6C" w:rsidRDefault="00C96A9D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E9F8" w14:textId="6904C815" w:rsidR="00C96A9D" w:rsidRPr="00B95C6C" w:rsidRDefault="00C96A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5C6C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B95C6C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A3C4" w14:textId="1498F5D4" w:rsidR="00C96A9D" w:rsidRPr="00B95C6C" w:rsidRDefault="00C96A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C96A9D" w:rsidRPr="00B95C6C" w14:paraId="30EE5D5D" w14:textId="77777777" w:rsidTr="003B608F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C276E" w14:textId="77777777" w:rsidR="00C96A9D" w:rsidRPr="00B95C6C" w:rsidRDefault="00C96A9D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89F1" w14:textId="2482C942" w:rsidR="00C96A9D" w:rsidRPr="00B95C6C" w:rsidRDefault="00C96A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5BA71" w14:textId="3B6DC039" w:rsidR="00C96A9D" w:rsidRPr="00B95C6C" w:rsidRDefault="00C96A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AA0C96" w:rsidRPr="00B95C6C" w14:paraId="0594C6BC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2933A" w14:textId="513DE56E" w:rsidR="00AA0C96" w:rsidRPr="00B95C6C" w:rsidRDefault="00AA0C96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Assessora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6F369" w14:textId="6C3F41B3" w:rsidR="00AA0C96" w:rsidRPr="00B95C6C" w:rsidRDefault="00AA0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5C6C">
              <w:rPr>
                <w:rFonts w:asciiTheme="minorHAnsi" w:hAnsiTheme="minorHAnsi" w:cstheme="minorHAnsi"/>
                <w:sz w:val="22"/>
                <w:szCs w:val="22"/>
              </w:rPr>
              <w:t>Thatielle</w:t>
            </w:r>
            <w:proofErr w:type="spellEnd"/>
            <w:r w:rsidRPr="00B95C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95C6C">
              <w:rPr>
                <w:rFonts w:asciiTheme="minorHAnsi" w:hAnsiTheme="minorHAnsi" w:cstheme="minorHAnsi"/>
                <w:sz w:val="22"/>
                <w:szCs w:val="22"/>
              </w:rPr>
              <w:t>Badini</w:t>
            </w:r>
            <w:proofErr w:type="spellEnd"/>
            <w:r w:rsidRPr="00B95C6C">
              <w:rPr>
                <w:rFonts w:asciiTheme="minorHAnsi" w:hAnsiTheme="minorHAnsi" w:cstheme="minorHAnsi"/>
                <w:sz w:val="22"/>
                <w:szCs w:val="22"/>
              </w:rPr>
              <w:t xml:space="preserve"> Carvalho dos Santos</w:t>
            </w:r>
          </w:p>
        </w:tc>
      </w:tr>
      <w:tr w:rsidR="000B059C" w:rsidRPr="00B95C6C" w14:paraId="73BA9C70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218F" w14:textId="504BC3E8" w:rsidR="000B059C" w:rsidRPr="00B95C6C" w:rsidRDefault="000B059C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ASSESSOR JURÍDICO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24D41" w14:textId="4093807D" w:rsidR="000B059C" w:rsidRPr="00B95C6C" w:rsidRDefault="00C27F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sz w:val="22"/>
                <w:szCs w:val="22"/>
              </w:rPr>
              <w:t>Jane Machado</w:t>
            </w:r>
          </w:p>
        </w:tc>
      </w:tr>
      <w:tr w:rsidR="00E57F91" w:rsidRPr="00B95C6C" w14:paraId="5D5EF840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44160" w14:textId="1839D615" w:rsidR="00E57F91" w:rsidRPr="00B95C6C" w:rsidRDefault="00E57F91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Assistente admnistrativo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CE94C" w14:textId="7DB580F4" w:rsidR="00E57F91" w:rsidRPr="00B95C6C" w:rsidRDefault="00E57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sz w:val="22"/>
                <w:szCs w:val="22"/>
              </w:rPr>
              <w:t>Ana Carolina Yousef Cubas</w:t>
            </w:r>
          </w:p>
        </w:tc>
      </w:tr>
      <w:tr w:rsidR="009F0D27" w:rsidRPr="00B95C6C" w14:paraId="49981ACC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C9A90" w14:textId="480DF3ED" w:rsidR="009F0D27" w:rsidRPr="00B95C6C" w:rsidRDefault="009F0D2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ADVOGADA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2313F" w14:textId="61B6719F" w:rsidR="009F0D27" w:rsidRPr="00B95C6C" w:rsidRDefault="009F0D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Thamara Santos</w:t>
            </w:r>
          </w:p>
        </w:tc>
      </w:tr>
    </w:tbl>
    <w:p w14:paraId="59F13D88" w14:textId="08F12727" w:rsidR="00A9417C" w:rsidRPr="00B95C6C" w:rsidRDefault="00A9417C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2677C555" w14:textId="77777777" w:rsidR="006F36D7" w:rsidRPr="00B95C6C" w:rsidRDefault="006F36D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9417C" w:rsidRPr="00B95C6C" w14:paraId="224260B4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70E9" w14:textId="77777777" w:rsidR="00A9417C" w:rsidRPr="00B95C6C" w:rsidRDefault="005265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B95C6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A9417C" w:rsidRPr="00B95C6C" w14:paraId="57FBAC7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ACDC" w14:textId="77777777" w:rsidR="00A9417C" w:rsidRPr="00B95C6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5B19" w14:textId="77777777" w:rsidR="00A9417C" w:rsidRPr="00B95C6C" w:rsidRDefault="0052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A9417C" w:rsidRPr="00B95C6C" w14:paraId="69FAFFB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3284" w14:textId="77777777" w:rsidR="00A9417C" w:rsidRPr="00B95C6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FDC80" w14:textId="32DBD4B9" w:rsidR="00A9417C" w:rsidRPr="00B95C6C" w:rsidRDefault="005265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sz w:val="22"/>
                <w:szCs w:val="22"/>
              </w:rPr>
              <w:t>Presente os conselheiros Alexsandro Reis</w:t>
            </w:r>
            <w:r w:rsidR="00C96A9D" w:rsidRPr="00B95C6C">
              <w:rPr>
                <w:rFonts w:asciiTheme="minorHAnsi" w:hAnsiTheme="minorHAnsi" w:cstheme="minorHAnsi"/>
                <w:sz w:val="22"/>
                <w:szCs w:val="22"/>
              </w:rPr>
              <w:t>, Vanessa Bressan Koehler</w:t>
            </w:r>
            <w:r w:rsidR="00681EDC" w:rsidRPr="00B95C6C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0B059C" w:rsidRPr="00B95C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B059C" w:rsidRPr="00B95C6C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="000B059C" w:rsidRPr="00B95C6C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  <w:r w:rsidR="00681EDC" w:rsidRPr="00B95C6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57AED7FE" w14:textId="77777777" w:rsidR="006F36D7" w:rsidRPr="00B95C6C" w:rsidRDefault="006F36D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1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6698"/>
        <w:gridCol w:w="108"/>
      </w:tblGrid>
      <w:tr w:rsidR="00A9417C" w:rsidRPr="00B95C6C" w14:paraId="4A07CA0E" w14:textId="77777777">
        <w:trPr>
          <w:trHeight w:val="104"/>
        </w:trPr>
        <w:tc>
          <w:tcPr>
            <w:tcW w:w="9075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5FED3" w14:textId="77777777" w:rsidR="00A9417C" w:rsidRPr="00B95C6C" w:rsidRDefault="005265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EDC768" w14:textId="77777777" w:rsidR="00A9417C" w:rsidRPr="00B95C6C" w:rsidRDefault="00A941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417C" w:rsidRPr="00B95C6C" w14:paraId="10D341BA" w14:textId="77777777"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DF5CDF" w14:textId="77777777" w:rsidR="00A9417C" w:rsidRPr="00B95C6C" w:rsidRDefault="00A941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A8C10" w14:textId="77777777" w:rsidR="00A9417C" w:rsidRPr="00B95C6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C0C5E" w14:textId="77777777" w:rsidR="00A9417C" w:rsidRPr="00B95C6C" w:rsidRDefault="0052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A9417C" w:rsidRPr="00B95C6C" w14:paraId="0A74E1B3" w14:textId="77777777"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D2C4D" w14:textId="77777777" w:rsidR="00A9417C" w:rsidRPr="00B95C6C" w:rsidRDefault="00A941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95480" w14:textId="77777777" w:rsidR="00A9417C" w:rsidRPr="00B95C6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7463B" w14:textId="77777777" w:rsidR="00DF2F4C" w:rsidRDefault="009F0D27" w:rsidP="00681EDC">
            <w:pPr>
              <w:suppressAutoHyphens w:val="0"/>
              <w:autoSpaceDN/>
              <w:spacing w:line="276" w:lineRule="auto"/>
              <w:ind w:left="709"/>
              <w:contextualSpacing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Discussão e aprovação das súmulas:</w:t>
            </w:r>
          </w:p>
          <w:p w14:paraId="3A3C6ACA" w14:textId="77777777" w:rsidR="009F0D27" w:rsidRDefault="009F0D27" w:rsidP="00681EDC">
            <w:pPr>
              <w:suppressAutoHyphens w:val="0"/>
              <w:autoSpaceDN/>
              <w:spacing w:line="276" w:lineRule="auto"/>
              <w:ind w:left="709"/>
              <w:contextualSpacing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3AD98799" w14:textId="491B6D63" w:rsidR="009F0D27" w:rsidRPr="009F0D27" w:rsidRDefault="009F0D27" w:rsidP="009F0D27">
            <w:pPr>
              <w:widowControl w:val="0"/>
              <w:suppressAutoHyphens w:val="0"/>
              <w:autoSpaceDE w:val="0"/>
              <w:textAlignment w:val="auto"/>
              <w:rPr>
                <w:sz w:val="20"/>
                <w:szCs w:val="20"/>
              </w:rPr>
            </w:pPr>
            <w:r w:rsidRPr="009F0D27">
              <w:rPr>
                <w:sz w:val="20"/>
                <w:szCs w:val="20"/>
              </w:rPr>
              <w:t>Súmula da 6ª Reunião Ordinária da CAF CAU/MT – 13/06/2022</w:t>
            </w:r>
            <w:r>
              <w:rPr>
                <w:sz w:val="20"/>
                <w:szCs w:val="20"/>
              </w:rPr>
              <w:t xml:space="preserve"> - aprovada</w:t>
            </w:r>
          </w:p>
          <w:p w14:paraId="4633C59C" w14:textId="5E78AEFC" w:rsidR="009F0D27" w:rsidRPr="009F0D27" w:rsidRDefault="009F0D27" w:rsidP="009F0D27">
            <w:pPr>
              <w:widowControl w:val="0"/>
              <w:suppressAutoHyphens w:val="0"/>
              <w:autoSpaceDE w:val="0"/>
              <w:textAlignment w:val="auto"/>
              <w:rPr>
                <w:sz w:val="20"/>
                <w:szCs w:val="20"/>
              </w:rPr>
            </w:pPr>
            <w:r w:rsidRPr="009F0D27">
              <w:rPr>
                <w:sz w:val="20"/>
                <w:szCs w:val="20"/>
              </w:rPr>
              <w:t>Súmula da 7ª Reunião Ordinária da CAF CAU/MT – 11/07/2022</w:t>
            </w:r>
            <w:r>
              <w:rPr>
                <w:sz w:val="20"/>
                <w:szCs w:val="20"/>
              </w:rPr>
              <w:t xml:space="preserve"> - aprovada</w:t>
            </w:r>
          </w:p>
          <w:p w14:paraId="4B30C105" w14:textId="72876281" w:rsidR="009F0D27" w:rsidRPr="009F0D27" w:rsidRDefault="009F0D27" w:rsidP="009F0D27">
            <w:pPr>
              <w:widowControl w:val="0"/>
              <w:suppressAutoHyphens w:val="0"/>
              <w:autoSpaceDE w:val="0"/>
              <w:textAlignment w:val="auto"/>
              <w:rPr>
                <w:sz w:val="20"/>
                <w:szCs w:val="20"/>
              </w:rPr>
            </w:pPr>
            <w:r w:rsidRPr="009F0D27">
              <w:rPr>
                <w:sz w:val="20"/>
                <w:szCs w:val="20"/>
              </w:rPr>
              <w:t>Súmula da 1ª Reunião Extraordinária da CAF CAU/MT – 25/07/2022</w:t>
            </w:r>
            <w:r>
              <w:rPr>
                <w:sz w:val="20"/>
                <w:szCs w:val="20"/>
              </w:rPr>
              <w:t xml:space="preserve"> - aprovada</w:t>
            </w:r>
          </w:p>
          <w:p w14:paraId="775B73C2" w14:textId="160E360E" w:rsidR="009F0D27" w:rsidRPr="00B95C6C" w:rsidRDefault="009F0D27" w:rsidP="00681EDC">
            <w:pPr>
              <w:suppressAutoHyphens w:val="0"/>
              <w:autoSpaceDN/>
              <w:spacing w:line="276" w:lineRule="auto"/>
              <w:ind w:left="709"/>
              <w:contextualSpacing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368EEE89" w14:textId="77777777" w:rsidR="00A9417C" w:rsidRPr="00B95C6C" w:rsidRDefault="00A9417C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9417C" w:rsidRPr="00B95C6C" w14:paraId="55E1ACA4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57A" w14:textId="77777777" w:rsidR="00A9417C" w:rsidRPr="00B95C6C" w:rsidRDefault="005265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A9417C" w:rsidRPr="00B95C6C" w14:paraId="4F6981C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8D1" w14:textId="77777777" w:rsidR="00A9417C" w:rsidRPr="00B95C6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8093" w14:textId="77777777" w:rsidR="00A9417C" w:rsidRPr="00B95C6C" w:rsidRDefault="0052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sz w:val="22"/>
                <w:szCs w:val="22"/>
              </w:rPr>
              <w:t>Assessoria da Presidência e Comissões</w:t>
            </w:r>
          </w:p>
        </w:tc>
      </w:tr>
      <w:tr w:rsidR="00A9417C" w:rsidRPr="00B95C6C" w14:paraId="2EE9C276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E112" w14:textId="77777777" w:rsidR="00A9417C" w:rsidRPr="00B95C6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5B999" w14:textId="73ABA48A" w:rsidR="001A1CC3" w:rsidRDefault="009F0D27" w:rsidP="00C01833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 advogada Thamara Santos apresentou andamento das cobranças de anuidades</w:t>
            </w:r>
            <w:r w:rsidR="00B9724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e cobranças administrativas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 profissionais.</w:t>
            </w:r>
          </w:p>
          <w:p w14:paraId="39264D40" w14:textId="28DA6C51" w:rsidR="009F0D27" w:rsidRDefault="00B97247" w:rsidP="00C01833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 gerente geral Lucimara solicitou dilação de prazo para apresentar despesas e receitas de julho a setembro, tendo em vista sua recente volta ao CAU/MT de licença maternidade.</w:t>
            </w:r>
          </w:p>
          <w:p w14:paraId="5E7A178C" w14:textId="5BDC968F" w:rsidR="00B97247" w:rsidRPr="00B95C6C" w:rsidRDefault="00B97247" w:rsidP="00C01833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A assessora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Thatielle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apresentou relatório do Atendimento do CAU/MT sobre o funcionamento do SICCAU.</w:t>
            </w:r>
          </w:p>
          <w:p w14:paraId="5CAE89CF" w14:textId="5546B285" w:rsidR="00C01833" w:rsidRPr="00B95C6C" w:rsidRDefault="00C01833" w:rsidP="003878C8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14:paraId="64D1B2BA" w14:textId="77777777" w:rsidR="006F36D7" w:rsidRPr="00B95C6C" w:rsidRDefault="006F36D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9417C" w:rsidRPr="00B95C6C" w14:paraId="302A721F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AA56" w14:textId="77777777" w:rsidR="00A9417C" w:rsidRPr="00B95C6C" w:rsidRDefault="005265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VERIFICAÇÃO DE PAUTA</w:t>
            </w:r>
          </w:p>
        </w:tc>
      </w:tr>
      <w:tr w:rsidR="00A9417C" w:rsidRPr="00B95C6C" w14:paraId="7A06EBE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D0AC" w14:textId="77777777" w:rsidR="00A9417C" w:rsidRPr="00B95C6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647" w14:textId="77777777" w:rsidR="00A9417C" w:rsidRPr="00B95C6C" w:rsidRDefault="0052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A9417C" w:rsidRPr="00B95C6C" w14:paraId="7C2366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701" w14:textId="77777777" w:rsidR="00A9417C" w:rsidRPr="00B95C6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73C6E" w14:textId="77777777" w:rsidR="007D2E81" w:rsidRPr="00B95C6C" w:rsidRDefault="007D2E81" w:rsidP="00DF2F4C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109DEE1A" w14:textId="3888D41A" w:rsidR="00B57491" w:rsidRPr="00B95C6C" w:rsidRDefault="00F0427E" w:rsidP="00DF2F4C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95C6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Leitura da pauta. </w:t>
            </w:r>
          </w:p>
          <w:p w14:paraId="502AC64A" w14:textId="77777777" w:rsidR="00557D07" w:rsidRPr="00B95C6C" w:rsidRDefault="00557D07" w:rsidP="00557D07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95C6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Início dos trabalhos.</w:t>
            </w:r>
          </w:p>
          <w:p w14:paraId="7231D0C7" w14:textId="06E3AEE6" w:rsidR="00557D07" w:rsidRPr="00B95C6C" w:rsidRDefault="00557D07" w:rsidP="00DF2F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1BED28" w14:textId="77777777" w:rsidR="00A9417C" w:rsidRPr="00B95C6C" w:rsidRDefault="00A9417C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4B6607D9" w14:textId="77777777" w:rsidR="00A9417C" w:rsidRPr="00B95C6C" w:rsidRDefault="005265A7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B95C6C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p w14:paraId="219EC8B7" w14:textId="7705569B" w:rsidR="00953A10" w:rsidRPr="00B95C6C" w:rsidRDefault="00953A1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763C" w:rsidRPr="00B95C6C" w14:paraId="14B41538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09C08" w14:textId="42C7FE7F" w:rsidR="00A2763C" w:rsidRPr="00B95C6C" w:rsidRDefault="000F24D7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EB1B4" w14:textId="54CB1991" w:rsidR="00A2763C" w:rsidRPr="00B95C6C" w:rsidRDefault="00B97247" w:rsidP="00E25A4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>SEM PROTOCOLO – PROJETO DE REFORMA DO CAU/MT</w:t>
            </w:r>
          </w:p>
        </w:tc>
      </w:tr>
      <w:tr w:rsidR="00A2763C" w:rsidRPr="00B95C6C" w14:paraId="66AEE6F2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EBC1D" w14:textId="77777777" w:rsidR="00A2763C" w:rsidRPr="00B95C6C" w:rsidRDefault="00A2763C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39C45" w14:textId="38206D4E" w:rsidR="00A2763C" w:rsidRPr="00B95C6C" w:rsidRDefault="00B97247" w:rsidP="00C96A9D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Vanessa Bressan Koehler</w:t>
            </w:r>
          </w:p>
        </w:tc>
      </w:tr>
      <w:tr w:rsidR="00A2763C" w:rsidRPr="00B95C6C" w14:paraId="0344CA14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EB0B2" w14:textId="77777777" w:rsidR="00A2763C" w:rsidRPr="00B95C6C" w:rsidRDefault="00A2763C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2D9AB" w14:textId="1895637E" w:rsidR="00DA108F" w:rsidRPr="00B95C6C" w:rsidRDefault="00DA108F" w:rsidP="00DA108F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77131017" w14:textId="34DD4853" w:rsidR="00C96A9D" w:rsidRPr="00B95C6C" w:rsidRDefault="00C96A9D" w:rsidP="00B95C6C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protocolo/processo para análise, a </w:t>
            </w:r>
            <w:r w:rsidRPr="00B95C6C">
              <w:rPr>
                <w:rFonts w:asciiTheme="minorHAnsi" w:hAnsiTheme="minorHAnsi" w:cstheme="minorHAnsi"/>
                <w:b/>
                <w:bCs/>
                <w:color w:val="050505"/>
                <w:sz w:val="22"/>
                <w:szCs w:val="22"/>
              </w:rPr>
              <w:t>Comissão de Organização, Administração, Planejamento, e Finanças</w:t>
            </w:r>
            <w:r w:rsidRPr="00B95C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do CAU/MT, com base </w:t>
            </w:r>
            <w:r w:rsidRPr="00B95C6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artigo 103¹ do Regimento Interno do CAU/MT, de 09 de fevereiro de 2019, por intermédio de seu Coordenador, nomeia como relator do presente processo o (a) Conselheiro (a) </w:t>
            </w:r>
            <w:r w:rsidR="00B9724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Vanessa Bressan Koehler</w:t>
            </w:r>
            <w:r w:rsidRPr="00B95C6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para apreciação da matéria.</w:t>
            </w:r>
          </w:p>
          <w:p w14:paraId="52F41848" w14:textId="641B006D" w:rsidR="00C96A9D" w:rsidRPr="00B95C6C" w:rsidRDefault="00C96A9D" w:rsidP="00B95C6C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Cuiabá, MT, </w:t>
            </w:r>
            <w:r w:rsidR="00B972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26 de setembro</w:t>
            </w:r>
            <w:r w:rsidRPr="00B95C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2022.</w:t>
            </w:r>
          </w:p>
          <w:p w14:paraId="79545506" w14:textId="77777777" w:rsidR="00C96A9D" w:rsidRPr="00B95C6C" w:rsidRDefault="00C96A9D" w:rsidP="00C96A9D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334EC356" w14:textId="77777777" w:rsidR="00C96A9D" w:rsidRPr="00B95C6C" w:rsidRDefault="00C96A9D" w:rsidP="00C96A9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Alexsandro Reis</w:t>
            </w:r>
          </w:p>
          <w:p w14:paraId="6FA89354" w14:textId="77777777" w:rsidR="00C96A9D" w:rsidRPr="00B95C6C" w:rsidRDefault="00C96A9D" w:rsidP="00C96A9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3128FC98" w14:textId="77777777" w:rsidR="00C96A9D" w:rsidRPr="00B95C6C" w:rsidRDefault="00C96A9D" w:rsidP="00C96A9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Coordenador da Comissão de Organização, Administração, Planejamento e Finanças </w:t>
            </w:r>
          </w:p>
          <w:p w14:paraId="0C6F2F75" w14:textId="77777777" w:rsidR="00C96A9D" w:rsidRPr="00B95C6C" w:rsidRDefault="00C96A9D" w:rsidP="00C96A9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  <w:p w14:paraId="2FD7C246" w14:textId="48D1C65E" w:rsidR="00A2763C" w:rsidRPr="00B95C6C" w:rsidRDefault="00A2763C" w:rsidP="000D5FB8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2D86256" w14:textId="35E294E9" w:rsidR="00A2763C" w:rsidRPr="00B95C6C" w:rsidRDefault="00A276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763C" w:rsidRPr="00B95C6C" w14:paraId="4C3C218B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97BC9" w14:textId="4B57355C" w:rsidR="00A2763C" w:rsidRPr="00B95C6C" w:rsidRDefault="000F24D7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E7B48" w14:textId="236B8D45" w:rsidR="00A2763C" w:rsidRPr="00B95C6C" w:rsidRDefault="00A2763C" w:rsidP="00511B5A">
            <w:pPr>
              <w:autoSpaceDN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B95C6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Protocolo nº </w:t>
            </w:r>
            <w:r w:rsidR="000F24D7" w:rsidRPr="001412C2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1375974/2021</w:t>
            </w:r>
            <w:r w:rsidR="00511B5A" w:rsidRPr="00B95C6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B95C6C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– </w:t>
            </w:r>
            <w:r w:rsidR="000F24D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Revisão do organograma e quadro de empregados</w:t>
            </w:r>
          </w:p>
        </w:tc>
      </w:tr>
      <w:tr w:rsidR="00A2763C" w:rsidRPr="00B95C6C" w14:paraId="5312C50D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FA7AB" w14:textId="77777777" w:rsidR="00A2763C" w:rsidRPr="00B95C6C" w:rsidRDefault="00A2763C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01141" w14:textId="56128AF4" w:rsidR="00A2763C" w:rsidRPr="00B95C6C" w:rsidRDefault="000F24D7" w:rsidP="000D5FB8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Vanessa Bressan Koehler</w:t>
            </w:r>
          </w:p>
        </w:tc>
      </w:tr>
      <w:tr w:rsidR="00A2763C" w:rsidRPr="00B95C6C" w14:paraId="058BDB31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E66C8" w14:textId="77777777" w:rsidR="00A2763C" w:rsidRPr="00B95C6C" w:rsidRDefault="00A2763C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80839" w14:textId="77777777" w:rsidR="000F24D7" w:rsidRPr="00B95C6C" w:rsidRDefault="000F24D7" w:rsidP="000F24D7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protocolo/processo para análise, a </w:t>
            </w:r>
            <w:r w:rsidRPr="00B95C6C">
              <w:rPr>
                <w:rFonts w:asciiTheme="minorHAnsi" w:hAnsiTheme="minorHAnsi" w:cstheme="minorHAnsi"/>
                <w:b/>
                <w:bCs/>
                <w:color w:val="050505"/>
                <w:sz w:val="22"/>
                <w:szCs w:val="22"/>
              </w:rPr>
              <w:t>Comissão de Organização, Administração, Planejamento, e Finanças</w:t>
            </w:r>
            <w:r w:rsidRPr="00B95C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do CAU/MT, com base </w:t>
            </w:r>
            <w:r w:rsidRPr="00B95C6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artigo 103¹ do Regimento Interno do CAU/MT, de 09 de fevereiro de 2019, por intermédio de seu Coordenador, nomeia como relator do presente processo o (a) Conselheiro (a)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Vanessa Bressan Koehler</w:t>
            </w:r>
            <w:r w:rsidRPr="00B95C6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para apreciação da matéria.</w:t>
            </w:r>
          </w:p>
          <w:p w14:paraId="76101CBD" w14:textId="77777777" w:rsidR="000F24D7" w:rsidRPr="00B95C6C" w:rsidRDefault="000F24D7" w:rsidP="000F24D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Cuiabá, MT,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26 de setembro</w:t>
            </w:r>
            <w:r w:rsidRPr="00B95C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2022.</w:t>
            </w:r>
          </w:p>
          <w:p w14:paraId="632B7B0A" w14:textId="77777777" w:rsidR="000F24D7" w:rsidRPr="00B95C6C" w:rsidRDefault="000F24D7" w:rsidP="000F24D7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161C1C8E" w14:textId="77777777" w:rsidR="000F24D7" w:rsidRPr="00B95C6C" w:rsidRDefault="000F24D7" w:rsidP="000F24D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Alexsandro Reis</w:t>
            </w:r>
          </w:p>
          <w:p w14:paraId="4F8038F8" w14:textId="77777777" w:rsidR="000F24D7" w:rsidRPr="00B95C6C" w:rsidRDefault="000F24D7" w:rsidP="000F24D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05166394" w14:textId="77777777" w:rsidR="000F24D7" w:rsidRPr="00B95C6C" w:rsidRDefault="000F24D7" w:rsidP="000F24D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Coordenador da Comissão de Organização, Administração, Planejamento e Finanças </w:t>
            </w:r>
          </w:p>
          <w:p w14:paraId="46F6E44E" w14:textId="77777777" w:rsidR="000F24D7" w:rsidRPr="00B95C6C" w:rsidRDefault="000F24D7" w:rsidP="000F24D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  <w:p w14:paraId="71131EA7" w14:textId="3BC51FF7" w:rsidR="00A2763C" w:rsidRPr="00B95C6C" w:rsidRDefault="00A2763C" w:rsidP="000D5FB8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07780EA" w14:textId="0F5EB581" w:rsidR="00A2763C" w:rsidRPr="00B95C6C" w:rsidRDefault="00A276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763C" w:rsidRPr="00B95C6C" w14:paraId="3ACE13BD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11528" w14:textId="38125EDC" w:rsidR="00A2763C" w:rsidRPr="00B95C6C" w:rsidRDefault="000F24D7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56FC8" w14:textId="1ACB91D0" w:rsidR="00A2763C" w:rsidRPr="00B95C6C" w:rsidRDefault="00A2763C" w:rsidP="00E25A4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B95C6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Protocolo nº </w:t>
            </w:r>
            <w:r w:rsidR="000F24D7" w:rsidRPr="003940DC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1615499/2022</w:t>
            </w:r>
            <w:r w:rsidR="000F24D7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 xml:space="preserve">– </w:t>
            </w:r>
            <w:r w:rsidR="000F24D7" w:rsidRPr="003940DC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Prestação de contas do 2º Tr</w:t>
            </w:r>
            <w:r w:rsidR="000F24D7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i</w:t>
            </w:r>
            <w:r w:rsidR="000F24D7" w:rsidRPr="003940DC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mestre (abril, maio e junho)</w:t>
            </w:r>
          </w:p>
        </w:tc>
      </w:tr>
      <w:tr w:rsidR="00A2763C" w:rsidRPr="00B95C6C" w14:paraId="5785EF06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80976" w14:textId="77777777" w:rsidR="00A2763C" w:rsidRPr="00B95C6C" w:rsidRDefault="00A2763C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FB881" w14:textId="2DB4A3BE" w:rsidR="00A2763C" w:rsidRPr="00B95C6C" w:rsidRDefault="000F24D7" w:rsidP="00511B5A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Alexsandro Reis</w:t>
            </w:r>
          </w:p>
        </w:tc>
      </w:tr>
      <w:tr w:rsidR="00A2763C" w:rsidRPr="00B95C6C" w14:paraId="64CA1835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FA1EE" w14:textId="77777777" w:rsidR="00A2763C" w:rsidRPr="00B95C6C" w:rsidRDefault="00A2763C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60A57" w14:textId="77777777" w:rsidR="00266CB9" w:rsidRPr="00B95C6C" w:rsidRDefault="00266CB9" w:rsidP="00266CB9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26676BD2" w14:textId="37E7EA4D" w:rsidR="00266CB9" w:rsidRPr="00B95C6C" w:rsidRDefault="00266CB9" w:rsidP="00266CB9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Recebido o protocolo/processo para análise, a Comissão de Organização, Administração, Planejamento, e Finanças do CAU/MT, com base artigo 103¹ do Regimento Interno do CAU/MT, de 09 de fevereiro de 2019, por intermédio de seu Coordenador, nomeia como relator do presente processo o (a) Conselheiro (a) </w:t>
            </w:r>
            <w:r w:rsidR="000F24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Alexsandro Reis</w:t>
            </w: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  <w:p w14:paraId="68A02450" w14:textId="77777777" w:rsidR="00266CB9" w:rsidRPr="00B95C6C" w:rsidRDefault="00266CB9" w:rsidP="00266CB9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629E06C6" w14:textId="77777777" w:rsidR="00266CB9" w:rsidRPr="00B95C6C" w:rsidRDefault="00266CB9" w:rsidP="00266CB9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6376C17B" w14:textId="5CF87FBB" w:rsidR="00266CB9" w:rsidRPr="00B95C6C" w:rsidRDefault="00266CB9" w:rsidP="00266CB9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Cuiabá, MT, </w:t>
            </w:r>
            <w:r w:rsidR="000F24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26 de setembro</w:t>
            </w:r>
            <w:r w:rsidR="000F24D7" w:rsidRPr="00B95C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2022</w:t>
            </w: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  <w:p w14:paraId="5DE96692" w14:textId="77777777" w:rsidR="00266CB9" w:rsidRPr="00B95C6C" w:rsidRDefault="00266CB9" w:rsidP="00266CB9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5E10D58A" w14:textId="77777777" w:rsidR="00266CB9" w:rsidRPr="00B95C6C" w:rsidRDefault="00266CB9" w:rsidP="00266CB9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46DCFB8E" w14:textId="5A2206EF" w:rsidR="00266CB9" w:rsidRPr="00B95C6C" w:rsidRDefault="000F24D7" w:rsidP="00266CB9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Vanessa Bressan Koehler</w:t>
            </w:r>
          </w:p>
          <w:p w14:paraId="26AB4A0F" w14:textId="77777777" w:rsidR="00266CB9" w:rsidRPr="00B95C6C" w:rsidRDefault="00266CB9" w:rsidP="00266CB9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1444E244" w14:textId="5ADB758C" w:rsidR="00266CB9" w:rsidRPr="00B95C6C" w:rsidRDefault="00266CB9" w:rsidP="00266CB9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Coordenador</w:t>
            </w:r>
            <w:r w:rsidR="000F24D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 adjunta</w:t>
            </w: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da Comissão de Organização, Administração, Planejamento e Finanças</w:t>
            </w:r>
          </w:p>
          <w:p w14:paraId="7796871B" w14:textId="31A902C0" w:rsidR="009D3E9C" w:rsidRPr="00B95C6C" w:rsidRDefault="00266CB9" w:rsidP="00266CB9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7A1952F6" w14:textId="66C5D64B" w:rsidR="00A2763C" w:rsidRDefault="00A276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F24D7" w:rsidRPr="00B95C6C" w14:paraId="50B94400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3A2E8" w14:textId="77777777" w:rsidR="000F24D7" w:rsidRPr="00B95C6C" w:rsidRDefault="000F24D7" w:rsidP="000A3B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DA394" w14:textId="0540999D" w:rsidR="000F24D7" w:rsidRPr="00B95C6C" w:rsidRDefault="000F24D7" w:rsidP="000A3B7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B95C6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Protocolo nº </w:t>
            </w:r>
            <w:r w:rsidRPr="003940DC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1600331/2022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 xml:space="preserve">– 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Atendimento presencial</w:t>
            </w:r>
          </w:p>
        </w:tc>
      </w:tr>
      <w:tr w:rsidR="000F24D7" w:rsidRPr="00B95C6C" w14:paraId="6DEC1B4D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288AB" w14:textId="77777777" w:rsidR="000F24D7" w:rsidRPr="00B95C6C" w:rsidRDefault="000F24D7" w:rsidP="000A3B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1EBB4" w14:textId="77777777" w:rsidR="000F24D7" w:rsidRPr="00B95C6C" w:rsidRDefault="000F24D7" w:rsidP="000A3B7B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Alexsandro Reis</w:t>
            </w:r>
          </w:p>
        </w:tc>
      </w:tr>
      <w:tr w:rsidR="000F24D7" w:rsidRPr="00B95C6C" w14:paraId="0448F864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03AAF" w14:textId="77777777" w:rsidR="000F24D7" w:rsidRPr="00B95C6C" w:rsidRDefault="000F24D7" w:rsidP="000A3B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7F9A7" w14:textId="77777777" w:rsidR="000F24D7" w:rsidRPr="00B95C6C" w:rsidRDefault="000F24D7" w:rsidP="000A3B7B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3C7170B5" w14:textId="77777777" w:rsidR="000F24D7" w:rsidRPr="00B95C6C" w:rsidRDefault="000F24D7" w:rsidP="000A3B7B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Recebido o protocolo/processo para análise, a Comissão de Organização, Administração, Planejamento, e Finanças do CAU/MT, com base artigo 103¹ do Regimento Interno do CAU/MT, de 09 de fevereiro de 2019, por intermédio de seu Coordenador, nomeia como relator do presente processo o (a) Conselheiro (a)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Alexsandro Reis</w:t>
            </w: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  <w:p w14:paraId="66FD9EF3" w14:textId="77777777" w:rsidR="000F24D7" w:rsidRPr="00B95C6C" w:rsidRDefault="000F24D7" w:rsidP="000A3B7B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2AC7D042" w14:textId="77777777" w:rsidR="000F24D7" w:rsidRPr="00B95C6C" w:rsidRDefault="000F24D7" w:rsidP="000A3B7B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4E8D30BE" w14:textId="77777777" w:rsidR="000F24D7" w:rsidRPr="00B95C6C" w:rsidRDefault="000F24D7" w:rsidP="000A3B7B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Cuiabá, MT,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26 de setembro</w:t>
            </w:r>
            <w:r w:rsidRPr="00B95C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2022</w:t>
            </w: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  <w:p w14:paraId="1993CEC7" w14:textId="77777777" w:rsidR="000F24D7" w:rsidRPr="00B95C6C" w:rsidRDefault="000F24D7" w:rsidP="000A3B7B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56707565" w14:textId="77777777" w:rsidR="000F24D7" w:rsidRPr="00B95C6C" w:rsidRDefault="000F24D7" w:rsidP="000A3B7B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33547A03" w14:textId="77777777" w:rsidR="000F24D7" w:rsidRPr="00B95C6C" w:rsidRDefault="000F24D7" w:rsidP="000A3B7B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Vanessa Bressan Koehler</w:t>
            </w:r>
          </w:p>
          <w:p w14:paraId="4AD98228" w14:textId="77777777" w:rsidR="000F24D7" w:rsidRPr="00B95C6C" w:rsidRDefault="000F24D7" w:rsidP="000A3B7B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156313CC" w14:textId="77777777" w:rsidR="000F24D7" w:rsidRPr="00B95C6C" w:rsidRDefault="000F24D7" w:rsidP="000A3B7B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 adjunta</w:t>
            </w: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da Comissão de Organização, Administração, Planejamento e Finanças</w:t>
            </w:r>
          </w:p>
          <w:p w14:paraId="14FB35BB" w14:textId="77777777" w:rsidR="000F24D7" w:rsidRPr="00B95C6C" w:rsidRDefault="000F24D7" w:rsidP="000A3B7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4EBAF7C7" w14:textId="4DCC1D77" w:rsidR="000F24D7" w:rsidRDefault="000F24D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F24D7" w:rsidRPr="00B95C6C" w14:paraId="7461C49D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B9E6C" w14:textId="7F564921" w:rsidR="000F24D7" w:rsidRPr="00B95C6C" w:rsidRDefault="000F24D7" w:rsidP="000A3B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97D89" w14:textId="56161B5F" w:rsidR="000F24D7" w:rsidRPr="00B95C6C" w:rsidRDefault="000F24D7" w:rsidP="000A3B7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Protocolo nº 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1523152/2022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Pr="002B4A12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 xml:space="preserve">Processo Administrativo De Cobrança </w:t>
            </w:r>
            <w:proofErr w:type="spellStart"/>
            <w:r w:rsidRPr="002B4A12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Pf</w:t>
            </w:r>
            <w:proofErr w:type="spellEnd"/>
          </w:p>
        </w:tc>
      </w:tr>
      <w:tr w:rsidR="000F24D7" w:rsidRPr="00B95C6C" w14:paraId="4920C02B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09EB0" w14:textId="77777777" w:rsidR="000F24D7" w:rsidRPr="00B95C6C" w:rsidRDefault="000F24D7" w:rsidP="000A3B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4B642" w14:textId="2EF752E0" w:rsidR="000F24D7" w:rsidRPr="00B95C6C" w:rsidRDefault="000F24D7" w:rsidP="000A3B7B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Weverthon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Foles Veras</w:t>
            </w:r>
          </w:p>
        </w:tc>
      </w:tr>
      <w:tr w:rsidR="000F24D7" w:rsidRPr="00B95C6C" w14:paraId="7E27D863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90253" w14:textId="77777777" w:rsidR="000F24D7" w:rsidRPr="00B95C6C" w:rsidRDefault="000F24D7" w:rsidP="000A3B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ACF52" w14:textId="61333669" w:rsidR="000F24D7" w:rsidRDefault="000F24D7" w:rsidP="000A3B7B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04BB4E96" w14:textId="270B3619" w:rsidR="000F24D7" w:rsidRDefault="000F24D7" w:rsidP="000A3B7B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Os conselheiros presentes não se declaram impedidos ou suspeitos de atuar no processo.</w:t>
            </w:r>
          </w:p>
          <w:p w14:paraId="74271EF1" w14:textId="77777777" w:rsidR="000F24D7" w:rsidRPr="00B95C6C" w:rsidRDefault="000F24D7" w:rsidP="000A3B7B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27D033DD" w14:textId="2CCA7D08" w:rsidR="000F24D7" w:rsidRPr="00B95C6C" w:rsidRDefault="000F24D7" w:rsidP="000A3B7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Recebido o protocolo/processo para análise, a </w:t>
            </w:r>
            <w:r w:rsidRPr="00B95C6C">
              <w:rPr>
                <w:rFonts w:asciiTheme="minorHAnsi" w:hAnsiTheme="minorHAnsi" w:cstheme="minorHAnsi"/>
                <w:b/>
                <w:bCs/>
                <w:color w:val="050505"/>
                <w:sz w:val="22"/>
                <w:szCs w:val="22"/>
              </w:rPr>
              <w:t>Comissão de Organização, Administração, Planejamento, e Finanças</w:t>
            </w:r>
            <w:r w:rsidRPr="00B95C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do CAU/MT, com base </w:t>
            </w:r>
            <w:r w:rsidRPr="00B95C6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artigo 103¹ do Regimento Interno do CAU/MT, de 09 de fevereiro de 2019, por intermédio de seu Coordenador, nomeia como relator do presente processo o (a) Conselheiro (a)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Weverthon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Foles Veras</w:t>
            </w:r>
            <w:r w:rsidRPr="00B95C6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para apreciação da matéria.</w:t>
            </w:r>
          </w:p>
          <w:p w14:paraId="79626C2A" w14:textId="77777777" w:rsidR="000F24D7" w:rsidRPr="00B95C6C" w:rsidRDefault="000F24D7" w:rsidP="000A3B7B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Cuiabá, MT,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26 de setembro</w:t>
            </w:r>
            <w:r w:rsidRPr="00B95C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2022.</w:t>
            </w:r>
          </w:p>
          <w:p w14:paraId="4FDC8104" w14:textId="77777777" w:rsidR="000F24D7" w:rsidRPr="00B95C6C" w:rsidRDefault="000F24D7" w:rsidP="000A3B7B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594E56BC" w14:textId="77777777" w:rsidR="000F24D7" w:rsidRPr="00B95C6C" w:rsidRDefault="000F24D7" w:rsidP="000A3B7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Alexsandro Reis</w:t>
            </w:r>
          </w:p>
          <w:p w14:paraId="2D6253CC" w14:textId="77777777" w:rsidR="000F24D7" w:rsidRPr="00B95C6C" w:rsidRDefault="000F24D7" w:rsidP="000A3B7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3035895C" w14:textId="77777777" w:rsidR="000F24D7" w:rsidRPr="00B95C6C" w:rsidRDefault="000F24D7" w:rsidP="000A3B7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Coordenador da Comissão de Organização, Administração, Planejamento e Finanças </w:t>
            </w:r>
          </w:p>
          <w:p w14:paraId="10E35682" w14:textId="77777777" w:rsidR="000F24D7" w:rsidRPr="00B95C6C" w:rsidRDefault="000F24D7" w:rsidP="000A3B7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  <w:p w14:paraId="7C7A62A9" w14:textId="77777777" w:rsidR="000F24D7" w:rsidRPr="00B95C6C" w:rsidRDefault="000F24D7" w:rsidP="000A3B7B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A934DA7" w14:textId="4158EF5A" w:rsidR="000F24D7" w:rsidRDefault="000F24D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F24D7" w:rsidRPr="00B95C6C" w14:paraId="6027761D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57CA2" w14:textId="4023A4CE" w:rsidR="000F24D7" w:rsidRPr="00B95C6C" w:rsidRDefault="000F24D7" w:rsidP="000A3B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B18EA" w14:textId="2CCAFA4E" w:rsidR="000F24D7" w:rsidRPr="00B95C6C" w:rsidRDefault="000F24D7" w:rsidP="000A3B7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Protocolo nº 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1508043/2022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Pr="002B4A12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 xml:space="preserve">Processo Administrativo De Cobrança </w:t>
            </w:r>
            <w:proofErr w:type="spellStart"/>
            <w:r w:rsidRPr="002B4A12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Pf</w:t>
            </w:r>
            <w:proofErr w:type="spellEnd"/>
          </w:p>
        </w:tc>
      </w:tr>
      <w:tr w:rsidR="000F24D7" w:rsidRPr="00B95C6C" w14:paraId="6210E8C9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B1DB6" w14:textId="77777777" w:rsidR="000F24D7" w:rsidRPr="00B95C6C" w:rsidRDefault="000F24D7" w:rsidP="000A3B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FAD87" w14:textId="46DF4418" w:rsidR="000F24D7" w:rsidRPr="00B95C6C" w:rsidRDefault="000F24D7" w:rsidP="000A3B7B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Weverthon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Foles Veras</w:t>
            </w:r>
          </w:p>
        </w:tc>
      </w:tr>
      <w:tr w:rsidR="000F24D7" w:rsidRPr="00B95C6C" w14:paraId="30ED6917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F5191" w14:textId="77777777" w:rsidR="000F24D7" w:rsidRPr="00B95C6C" w:rsidRDefault="000F24D7" w:rsidP="000A3B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90CC0" w14:textId="3A3A8B4F" w:rsidR="000F24D7" w:rsidRDefault="000F24D7" w:rsidP="000A3B7B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4270B713" w14:textId="77777777" w:rsidR="000F24D7" w:rsidRDefault="000F24D7" w:rsidP="000F24D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Os conselheiros presentes não se declaram impedidos ou suspeitos de atuar no processo.</w:t>
            </w:r>
          </w:p>
          <w:p w14:paraId="72FF2D10" w14:textId="77777777" w:rsidR="000F24D7" w:rsidRPr="00B95C6C" w:rsidRDefault="000F24D7" w:rsidP="000A3B7B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435B233A" w14:textId="08C8B15C" w:rsidR="000F24D7" w:rsidRPr="00B95C6C" w:rsidRDefault="000F24D7" w:rsidP="000A3B7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protocolo/processo para análise, a </w:t>
            </w:r>
            <w:r w:rsidRPr="00B95C6C">
              <w:rPr>
                <w:rFonts w:asciiTheme="minorHAnsi" w:hAnsiTheme="minorHAnsi" w:cstheme="minorHAnsi"/>
                <w:b/>
                <w:bCs/>
                <w:color w:val="050505"/>
                <w:sz w:val="22"/>
                <w:szCs w:val="22"/>
              </w:rPr>
              <w:t>Comissão de Organização, Administração, Planejamento, e Finanças</w:t>
            </w:r>
            <w:r w:rsidRPr="00B95C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do CAU/MT, com base </w:t>
            </w:r>
            <w:r w:rsidRPr="00B95C6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artigo 103¹ do Regimento Interno do CAU/MT, de 09 de fevereiro de 2019, por intermédio de seu Coordenador, nomeia como relator do presente processo o (a) Conselheiro (a)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Weverthon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Foles Veras</w:t>
            </w:r>
            <w:r w:rsidRPr="00B95C6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para apreciação da matéria.</w:t>
            </w:r>
          </w:p>
          <w:p w14:paraId="1A633D1E" w14:textId="77777777" w:rsidR="000F24D7" w:rsidRPr="00B95C6C" w:rsidRDefault="000F24D7" w:rsidP="000A3B7B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Cuiabá, MT,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26 de setembro</w:t>
            </w:r>
            <w:r w:rsidRPr="00B95C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2022.</w:t>
            </w:r>
          </w:p>
          <w:p w14:paraId="6C2C6197" w14:textId="77777777" w:rsidR="000F24D7" w:rsidRPr="00B95C6C" w:rsidRDefault="000F24D7" w:rsidP="000A3B7B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7DA8D8CF" w14:textId="77777777" w:rsidR="000F24D7" w:rsidRPr="00B95C6C" w:rsidRDefault="000F24D7" w:rsidP="000A3B7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Alexsandro Reis</w:t>
            </w:r>
          </w:p>
          <w:p w14:paraId="51928040" w14:textId="77777777" w:rsidR="000F24D7" w:rsidRPr="00B95C6C" w:rsidRDefault="000F24D7" w:rsidP="000A3B7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7C4EE53F" w14:textId="77777777" w:rsidR="000F24D7" w:rsidRPr="00B95C6C" w:rsidRDefault="000F24D7" w:rsidP="000A3B7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Coordenador da Comissão de Organização, Administração, Planejamento e Finanças </w:t>
            </w:r>
          </w:p>
          <w:p w14:paraId="79BDA575" w14:textId="77777777" w:rsidR="000F24D7" w:rsidRPr="00B95C6C" w:rsidRDefault="000F24D7" w:rsidP="000A3B7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  <w:p w14:paraId="7B817834" w14:textId="77777777" w:rsidR="000F24D7" w:rsidRPr="00B95C6C" w:rsidRDefault="000F24D7" w:rsidP="000A3B7B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BE32A96" w14:textId="01286709" w:rsidR="000F24D7" w:rsidRDefault="000F24D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F24D7" w:rsidRPr="00B95C6C" w14:paraId="3CE8F5AC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9970" w14:textId="019EA10C" w:rsidR="000F24D7" w:rsidRPr="00B95C6C" w:rsidRDefault="000F24D7" w:rsidP="000A3B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3098" w14:textId="0E5352A7" w:rsidR="000F24D7" w:rsidRPr="00B95C6C" w:rsidRDefault="000F24D7" w:rsidP="000A3B7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Protocolo nº 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1058586/2020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Pr="002B4A12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 xml:space="preserve">Processo Administrativo De Cobrança </w:t>
            </w:r>
            <w:proofErr w:type="spellStart"/>
            <w:r w:rsidRPr="002B4A12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Pf</w:t>
            </w:r>
            <w:proofErr w:type="spellEnd"/>
          </w:p>
        </w:tc>
      </w:tr>
      <w:tr w:rsidR="000F24D7" w:rsidRPr="00B95C6C" w14:paraId="69F836B7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9D64" w14:textId="77777777" w:rsidR="000F24D7" w:rsidRPr="00B95C6C" w:rsidRDefault="000F24D7" w:rsidP="000A3B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3D5A7" w14:textId="2D2AE8BF" w:rsidR="000F24D7" w:rsidRPr="00B95C6C" w:rsidRDefault="000F24D7" w:rsidP="000A3B7B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Weverthon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Foles Veras</w:t>
            </w:r>
          </w:p>
        </w:tc>
      </w:tr>
      <w:tr w:rsidR="000F24D7" w:rsidRPr="00B95C6C" w14:paraId="35A63C29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7FC85" w14:textId="77777777" w:rsidR="000F24D7" w:rsidRPr="00B95C6C" w:rsidRDefault="000F24D7" w:rsidP="000A3B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F65B1" w14:textId="71983F76" w:rsidR="000F24D7" w:rsidRDefault="000F24D7" w:rsidP="000A3B7B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193BE54F" w14:textId="77777777" w:rsidR="000F24D7" w:rsidRDefault="000F24D7" w:rsidP="000F24D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Os conselheiros presentes não se declaram impedidos ou suspeitos de atuar no processo.</w:t>
            </w:r>
          </w:p>
          <w:p w14:paraId="78C784BB" w14:textId="77777777" w:rsidR="000F24D7" w:rsidRPr="00B95C6C" w:rsidRDefault="000F24D7" w:rsidP="000A3B7B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166CF605" w14:textId="27B949B9" w:rsidR="000F24D7" w:rsidRPr="00B95C6C" w:rsidRDefault="000F24D7" w:rsidP="000A3B7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protocolo/processo para análise, a </w:t>
            </w:r>
            <w:r w:rsidRPr="00B95C6C">
              <w:rPr>
                <w:rFonts w:asciiTheme="minorHAnsi" w:hAnsiTheme="minorHAnsi" w:cstheme="minorHAnsi"/>
                <w:b/>
                <w:bCs/>
                <w:color w:val="050505"/>
                <w:sz w:val="22"/>
                <w:szCs w:val="22"/>
              </w:rPr>
              <w:t>Comissão de Organização, Administração, Planejamento, e Finanças</w:t>
            </w:r>
            <w:r w:rsidRPr="00B95C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do CAU/MT, com base </w:t>
            </w:r>
            <w:r w:rsidRPr="00B95C6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artigo 103¹ do Regimento Interno do CAU/MT, de 09 de fevereiro de 2019, </w:t>
            </w:r>
            <w:r w:rsidRPr="00B95C6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lastRenderedPageBreak/>
              <w:t xml:space="preserve">por intermédio de seu Coordenador, nomeia como relator do presente processo o (a) Conselheiro (a)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Weverthon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Foles Veras</w:t>
            </w:r>
            <w:r w:rsidRPr="00B95C6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para apreciação da matéria.</w:t>
            </w:r>
          </w:p>
          <w:p w14:paraId="6D26D290" w14:textId="77777777" w:rsidR="000F24D7" w:rsidRPr="00B95C6C" w:rsidRDefault="000F24D7" w:rsidP="000A3B7B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Cuiabá, MT,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26 de setembro</w:t>
            </w:r>
            <w:r w:rsidRPr="00B95C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2022.</w:t>
            </w:r>
          </w:p>
          <w:p w14:paraId="0568D9B9" w14:textId="77777777" w:rsidR="000F24D7" w:rsidRPr="00B95C6C" w:rsidRDefault="000F24D7" w:rsidP="000A3B7B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227547FB" w14:textId="77777777" w:rsidR="000F24D7" w:rsidRPr="00B95C6C" w:rsidRDefault="000F24D7" w:rsidP="000A3B7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Alexsandro Reis</w:t>
            </w:r>
          </w:p>
          <w:p w14:paraId="08571D63" w14:textId="77777777" w:rsidR="000F24D7" w:rsidRPr="00B95C6C" w:rsidRDefault="000F24D7" w:rsidP="000A3B7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110F1118" w14:textId="77777777" w:rsidR="000F24D7" w:rsidRPr="00B95C6C" w:rsidRDefault="000F24D7" w:rsidP="000A3B7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Coordenador da Comissão de Organização, Administração, Planejamento e Finanças </w:t>
            </w:r>
          </w:p>
          <w:p w14:paraId="0A0F8D0E" w14:textId="77777777" w:rsidR="000F24D7" w:rsidRPr="00B95C6C" w:rsidRDefault="000F24D7" w:rsidP="000A3B7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  <w:p w14:paraId="11A30291" w14:textId="77777777" w:rsidR="000F24D7" w:rsidRPr="00B95C6C" w:rsidRDefault="000F24D7" w:rsidP="000A3B7B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3275FD85" w14:textId="77777777" w:rsidR="000F24D7" w:rsidRDefault="000F24D7">
      <w:pPr>
        <w:rPr>
          <w:rFonts w:asciiTheme="minorHAnsi" w:hAnsiTheme="minorHAnsi" w:cstheme="minorHAnsi"/>
          <w:sz w:val="22"/>
          <w:szCs w:val="22"/>
        </w:rPr>
      </w:pPr>
    </w:p>
    <w:p w14:paraId="709A9C86" w14:textId="77777777" w:rsidR="000F24D7" w:rsidRPr="00B95C6C" w:rsidRDefault="000F24D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53A10" w:rsidRPr="00B95C6C" w14:paraId="67E4CA62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D1D98" w14:textId="2846FC18" w:rsidR="00953A10" w:rsidRPr="00B95C6C" w:rsidRDefault="0015070B" w:rsidP="003C62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541A8" w14:textId="16BB3D59" w:rsidR="00953A10" w:rsidRPr="00B95C6C" w:rsidRDefault="00557D07" w:rsidP="00345AF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95C6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>P</w:t>
            </w:r>
            <w:r w:rsidR="003F3280" w:rsidRPr="00B95C6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rotocolo </w:t>
            </w:r>
            <w:r w:rsidR="00511B5A" w:rsidRPr="00B95C6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B95C6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>nº</w:t>
            </w:r>
            <w:proofErr w:type="gramEnd"/>
            <w:r w:rsidR="00511B5A" w:rsidRPr="00B95C6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="00254954" w:rsidRPr="006A1A17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1589266/2022</w:t>
            </w:r>
            <w:r w:rsidR="000F24D7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 xml:space="preserve"> – </w:t>
            </w:r>
            <w:r w:rsidR="00254954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Acordo coletivo</w:t>
            </w:r>
          </w:p>
        </w:tc>
      </w:tr>
      <w:tr w:rsidR="00953A10" w:rsidRPr="00B95C6C" w14:paraId="0FF71912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4F149" w14:textId="77777777" w:rsidR="00953A10" w:rsidRPr="00B95C6C" w:rsidRDefault="00953A10" w:rsidP="003C62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955A3" w14:textId="2C64CA4A" w:rsidR="00953A10" w:rsidRPr="00B95C6C" w:rsidRDefault="00254954" w:rsidP="00266CB9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Vanessa Bressan Koehler</w:t>
            </w:r>
          </w:p>
        </w:tc>
      </w:tr>
      <w:tr w:rsidR="00953A10" w:rsidRPr="00B95C6C" w14:paraId="18913DAA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98CA0" w14:textId="77777777" w:rsidR="00953A10" w:rsidRPr="00B95C6C" w:rsidRDefault="00953A10" w:rsidP="003C62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F3D8A" w14:textId="76F4C47C" w:rsidR="00B95C6C" w:rsidRPr="00B95C6C" w:rsidRDefault="00254954" w:rsidP="00B95C6C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Houve discussão entre os membros da comissão, explanação feita pelas assessoras Jane Machado 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Thatielle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Badini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acerca das solicitações dos servidores do CAU/MT, e os conselheiros decidiram adiar a deliberação do tema para a próxima reunião, onde teriam feito uma melhor análise.</w:t>
            </w:r>
          </w:p>
          <w:p w14:paraId="6F14BB5A" w14:textId="77777777" w:rsidR="00B95C6C" w:rsidRPr="00B95C6C" w:rsidRDefault="00B95C6C" w:rsidP="00B95C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53AFF0" w14:textId="3CCB72BA" w:rsidR="00953A10" w:rsidRPr="00B95C6C" w:rsidRDefault="00953A10" w:rsidP="00266CB9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35968084" w14:textId="4C9EB662" w:rsidR="00953A10" w:rsidRPr="00B95C6C" w:rsidRDefault="00953A1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54954" w:rsidRPr="00B95C6C" w14:paraId="7772FB20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A35ED" w14:textId="67EA3E01" w:rsidR="00254954" w:rsidRPr="00B95C6C" w:rsidRDefault="0015070B" w:rsidP="000A3B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3BCE9" w14:textId="4FDD4804" w:rsidR="00254954" w:rsidRPr="00B95C6C" w:rsidRDefault="00254954" w:rsidP="000A3B7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95C6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>Protocolo  nº</w:t>
            </w:r>
            <w:proofErr w:type="gramEnd"/>
            <w:r w:rsidRPr="00B95C6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="00571624" w:rsidRPr="00781AED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1508043/2022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 xml:space="preserve"> – </w:t>
            </w:r>
            <w:r w:rsidR="00571624" w:rsidRPr="00781AED"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  <w:t>REVISÃO DA COBRANÇA DE ANUIDADE PF</w:t>
            </w:r>
          </w:p>
        </w:tc>
      </w:tr>
      <w:tr w:rsidR="00254954" w:rsidRPr="00B95C6C" w14:paraId="4A8F041B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8FB94" w14:textId="77777777" w:rsidR="00254954" w:rsidRPr="00B95C6C" w:rsidRDefault="00254954" w:rsidP="000A3B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82779" w14:textId="07C2F361" w:rsidR="00254954" w:rsidRPr="00B95C6C" w:rsidRDefault="00571624" w:rsidP="000A3B7B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95C6C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B95C6C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</w:p>
        </w:tc>
      </w:tr>
      <w:tr w:rsidR="00254954" w:rsidRPr="00B95C6C" w14:paraId="3D5087BD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D4DA8" w14:textId="77777777" w:rsidR="00254954" w:rsidRPr="00B95C6C" w:rsidRDefault="00254954" w:rsidP="000A3B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99E08" w14:textId="5D819D26" w:rsidR="00254954" w:rsidRDefault="00254954" w:rsidP="005716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sz w:val="22"/>
                <w:szCs w:val="22"/>
              </w:rPr>
              <w:t xml:space="preserve">Após </w:t>
            </w:r>
            <w:r w:rsidR="00571624">
              <w:rPr>
                <w:rFonts w:asciiTheme="minorHAnsi" w:hAnsiTheme="minorHAnsi" w:cstheme="minorHAnsi"/>
                <w:sz w:val="22"/>
                <w:szCs w:val="22"/>
              </w:rPr>
              <w:t xml:space="preserve">apresentação de relatório e </w:t>
            </w:r>
            <w:r w:rsidRPr="00B95C6C">
              <w:rPr>
                <w:rFonts w:asciiTheme="minorHAnsi" w:hAnsiTheme="minorHAnsi" w:cstheme="minorHAnsi"/>
                <w:sz w:val="22"/>
                <w:szCs w:val="22"/>
              </w:rPr>
              <w:t xml:space="preserve">discussão da Comissão, a CAF-CAU/MT </w:t>
            </w:r>
            <w:r w:rsidR="00571624">
              <w:rPr>
                <w:rFonts w:asciiTheme="minorHAnsi" w:hAnsiTheme="minorHAnsi" w:cstheme="minorHAnsi"/>
                <w:sz w:val="22"/>
                <w:szCs w:val="22"/>
              </w:rPr>
              <w:t>converteu o julgamento em diligência:</w:t>
            </w:r>
          </w:p>
          <w:p w14:paraId="5076A6ED" w14:textId="77777777" w:rsidR="00571624" w:rsidRDefault="00571624" w:rsidP="005716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29A408" w14:textId="77777777" w:rsidR="00571624" w:rsidRPr="00571624" w:rsidRDefault="00571624" w:rsidP="00571624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571624">
              <w:rPr>
                <w:rFonts w:asciiTheme="minorHAnsi" w:hAnsiTheme="minorHAnsi" w:cstheme="minorHAnsi"/>
                <w:sz w:val="22"/>
                <w:szCs w:val="22"/>
              </w:rPr>
              <w:t>Conclusão</w:t>
            </w:r>
          </w:p>
          <w:p w14:paraId="12868ADF" w14:textId="77777777" w:rsidR="00571624" w:rsidRPr="00571624" w:rsidRDefault="00571624" w:rsidP="00571624">
            <w:pPr>
              <w:tabs>
                <w:tab w:val="left" w:pos="1418"/>
              </w:tabs>
              <w:spacing w:after="120" w:line="276" w:lineRule="auto"/>
              <w:ind w:firstLine="11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16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Tendo em vista os fatos expostos e considerando que não atende os critérios necessários para análise de revisão da cobrança de anuidade, </w:t>
            </w:r>
            <w:r w:rsidRPr="00571624">
              <w:rPr>
                <w:rFonts w:asciiTheme="minorHAnsi" w:hAnsiTheme="minorHAnsi" w:cstheme="minorHAnsi"/>
                <w:sz w:val="22"/>
                <w:szCs w:val="22"/>
              </w:rPr>
              <w:t>remeto o referido processo para análise da Advogada do CAU/MT no objetivo de instruir o possível processo administrativo de cobrança, sendo este protocolo uma possível defesa de processo administrativo de cobrança n.º 1390920/2021.</w:t>
            </w:r>
          </w:p>
          <w:p w14:paraId="4E8A36D3" w14:textId="77777777" w:rsidR="00571624" w:rsidRPr="00571624" w:rsidRDefault="00571624" w:rsidP="00571624">
            <w:pPr>
              <w:tabs>
                <w:tab w:val="left" w:pos="284"/>
              </w:tabs>
              <w:spacing w:line="276" w:lineRule="auto"/>
              <w:ind w:firstLine="11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1624">
              <w:rPr>
                <w:rFonts w:asciiTheme="minorHAnsi" w:hAnsiTheme="minorHAnsi" w:cstheme="minorHAnsi"/>
                <w:i/>
                <w:sz w:val="22"/>
                <w:szCs w:val="22"/>
              </w:rPr>
              <w:t>Ao setor supramencionado, realize comunicado da decisão ao interessado.</w:t>
            </w:r>
          </w:p>
          <w:p w14:paraId="276614C5" w14:textId="77777777" w:rsidR="00571624" w:rsidRPr="00571624" w:rsidRDefault="00571624" w:rsidP="00571624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37946C" w14:textId="77777777" w:rsidR="00571624" w:rsidRPr="00571624" w:rsidRDefault="00571624" w:rsidP="00571624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1624">
              <w:rPr>
                <w:rFonts w:asciiTheme="minorHAnsi" w:hAnsiTheme="minorHAnsi" w:cstheme="minorHAnsi"/>
                <w:i/>
                <w:sz w:val="22"/>
                <w:szCs w:val="22"/>
              </w:rPr>
              <w:t>Cuiabá, MT, 26 de setembro de 2022.</w:t>
            </w:r>
          </w:p>
          <w:p w14:paraId="7945B851" w14:textId="77777777" w:rsidR="00571624" w:rsidRPr="00571624" w:rsidRDefault="00571624" w:rsidP="00571624">
            <w:pPr>
              <w:spacing w:line="276" w:lineRule="aut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2BCE767" w14:textId="77777777" w:rsidR="00571624" w:rsidRPr="00571624" w:rsidRDefault="00571624" w:rsidP="0057162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71624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571624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</w:p>
          <w:p w14:paraId="48271C59" w14:textId="1999D0A2" w:rsidR="00571624" w:rsidRPr="00571624" w:rsidRDefault="00571624" w:rsidP="0057162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162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Conselheiro (a) Relator (a)”</w:t>
            </w:r>
          </w:p>
          <w:p w14:paraId="63C066AF" w14:textId="77777777" w:rsidR="00254954" w:rsidRPr="00B95C6C" w:rsidRDefault="00254954" w:rsidP="000A3B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3026E2" w14:textId="77777777" w:rsidR="00254954" w:rsidRPr="00B95C6C" w:rsidRDefault="00254954" w:rsidP="000A3B7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4DE3064" w14:textId="77777777" w:rsidR="00254954" w:rsidRPr="00B95C6C" w:rsidRDefault="00254954">
      <w:pPr>
        <w:rPr>
          <w:rFonts w:asciiTheme="minorHAnsi" w:hAnsiTheme="minorHAnsi" w:cstheme="minorHAnsi"/>
          <w:sz w:val="22"/>
          <w:szCs w:val="22"/>
        </w:rPr>
      </w:pPr>
    </w:p>
    <w:p w14:paraId="6F551E8D" w14:textId="77777777" w:rsidR="009C11E1" w:rsidRPr="00B95C6C" w:rsidRDefault="009C11E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2879"/>
        <w:gridCol w:w="3927"/>
        <w:gridCol w:w="848"/>
      </w:tblGrid>
      <w:tr w:rsidR="00A9417C" w:rsidRPr="00B95C6C" w14:paraId="21FC0B9B" w14:textId="77777777" w:rsidTr="00EE13A4">
        <w:trPr>
          <w:gridBefore w:val="1"/>
          <w:gridAfter w:val="1"/>
          <w:wBefore w:w="108" w:type="dxa"/>
          <w:wAfter w:w="848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A0A7" w14:textId="77777777" w:rsidR="00A9417C" w:rsidRPr="00B95C6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0141" w14:textId="2F99282B" w:rsidR="00A9417C" w:rsidRPr="00B95C6C" w:rsidRDefault="005265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sz w:val="22"/>
                <w:szCs w:val="22"/>
              </w:rPr>
              <w:t xml:space="preserve"> O Coordenador Alexsandro Reis declara encerrad</w:t>
            </w:r>
            <w:r w:rsidR="00594572" w:rsidRPr="00B95C6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B95C6C">
              <w:rPr>
                <w:rFonts w:asciiTheme="minorHAnsi" w:hAnsiTheme="minorHAnsi" w:cstheme="minorHAnsi"/>
                <w:sz w:val="22"/>
                <w:szCs w:val="22"/>
              </w:rPr>
              <w:t xml:space="preserve"> a Reunião da CAF às </w:t>
            </w:r>
            <w:r w:rsidR="0015070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</w:t>
            </w:r>
            <w:r w:rsidR="00E507F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5h01</w:t>
            </w:r>
            <w:r w:rsidRPr="00B95C6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min</w:t>
            </w:r>
            <w:r w:rsidR="005C191C" w:rsidRPr="00B95C6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</w:p>
        </w:tc>
      </w:tr>
      <w:tr w:rsidR="00A9417C" w:rsidRPr="00B95C6C" w14:paraId="229A3E02" w14:textId="77777777" w:rsidTr="00EE13A4">
        <w:tc>
          <w:tcPr>
            <w:tcW w:w="52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74EA8" w14:textId="77777777" w:rsidR="00F34B7D" w:rsidRPr="00E507F8" w:rsidRDefault="00F34B7D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3DCC7085" w14:textId="77777777" w:rsidR="00A9417C" w:rsidRPr="00E507F8" w:rsidRDefault="005265A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E507F8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ALEXSANDRO REIS</w:t>
            </w:r>
          </w:p>
          <w:p w14:paraId="20761725" w14:textId="54F3BE6D" w:rsidR="00F92919" w:rsidRPr="00E507F8" w:rsidRDefault="005265A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E507F8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</w:t>
            </w:r>
          </w:p>
          <w:p w14:paraId="7D7C0FE1" w14:textId="6005E7FA" w:rsidR="00A9417C" w:rsidRPr="00E507F8" w:rsidRDefault="00A25EE6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E507F8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1E1EAB1D" w14:textId="25DD3F2E" w:rsidR="00F34B7D" w:rsidRPr="00E507F8" w:rsidRDefault="00A25EE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E507F8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  <w:p w14:paraId="0D4288FD" w14:textId="77777777" w:rsidR="00F34B7D" w:rsidRPr="00E507F8" w:rsidRDefault="00F34B7D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E507F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>VANESSA BRESSAN KOELHER</w:t>
            </w:r>
          </w:p>
          <w:p w14:paraId="1B7A2D57" w14:textId="519194F5" w:rsidR="00F34B7D" w:rsidRPr="00E507F8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E507F8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4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79C9" w14:textId="77777777" w:rsidR="00F34B7D" w:rsidRPr="00E507F8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98FCAAF" w14:textId="52A093FE" w:rsidR="00A9417C" w:rsidRPr="00E507F8" w:rsidRDefault="005265A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E507F8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20B3CFFF" w14:textId="77777777" w:rsidR="00F34B7D" w:rsidRPr="00E507F8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B9FD52B" w14:textId="71AD8AA6" w:rsidR="00594572" w:rsidRPr="00E507F8" w:rsidRDefault="005265A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E507F8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</w:t>
            </w:r>
          </w:p>
          <w:p w14:paraId="1D3D188A" w14:textId="358B241A" w:rsidR="00F34B7D" w:rsidRPr="00E507F8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F9BA84A" w14:textId="77777777" w:rsidR="00F34B7D" w:rsidRPr="00E507F8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E507F8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777A1C3D" w14:textId="0EB6A319" w:rsidR="00F34B7D" w:rsidRPr="00E507F8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2B57B76C" w14:textId="20C92206" w:rsidR="00A9417C" w:rsidRDefault="005265A7">
      <w:pPr>
        <w:rPr>
          <w:rFonts w:asciiTheme="minorHAnsi" w:hAnsiTheme="minorHAnsi" w:cstheme="minorHAnsi"/>
          <w:sz w:val="22"/>
          <w:szCs w:val="22"/>
        </w:rPr>
      </w:pPr>
      <w:r w:rsidRPr="00B95C6C">
        <w:rPr>
          <w:rFonts w:asciiTheme="minorHAnsi" w:hAnsiTheme="minorHAnsi" w:cstheme="minorHAnsi"/>
          <w:vanish/>
          <w:sz w:val="22"/>
          <w:szCs w:val="22"/>
          <w:highlight w:val="yellow"/>
        </w:rPr>
        <w:t>g</w:t>
      </w: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  <w:gridCol w:w="4536"/>
      </w:tblGrid>
      <w:tr w:rsidR="00B95C6C" w:rsidRPr="00E507F8" w14:paraId="311B2720" w14:textId="77777777" w:rsidTr="00AC2DF7">
        <w:tc>
          <w:tcPr>
            <w:tcW w:w="9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81F22" w14:textId="77777777" w:rsidR="00B95C6C" w:rsidRPr="00E507F8" w:rsidRDefault="00B95C6C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67F1DD1" w14:textId="77777777" w:rsidR="00B95C6C" w:rsidRPr="00E507F8" w:rsidRDefault="00B95C6C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5A792D2" w14:textId="1ED42482" w:rsidR="00B95C6C" w:rsidRPr="00E507F8" w:rsidRDefault="00B95C6C" w:rsidP="00AC2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7F8">
              <w:rPr>
                <w:rFonts w:asciiTheme="minorHAnsi" w:hAnsiTheme="minorHAnsi" w:cstheme="minorHAnsi"/>
                <w:sz w:val="22"/>
                <w:szCs w:val="22"/>
              </w:rPr>
              <w:t xml:space="preserve">Considerando a necessidade aprovação da Súmula da </w:t>
            </w:r>
            <w:r w:rsidR="0015070B" w:rsidRPr="00E507F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E507F8">
              <w:rPr>
                <w:rFonts w:asciiTheme="minorHAnsi" w:hAnsiTheme="minorHAnsi" w:cstheme="minorHAnsi"/>
                <w:sz w:val="22"/>
                <w:szCs w:val="22"/>
              </w:rPr>
              <w:t xml:space="preserve">ª Reunião Ordinária de 2022 da CAF CAU/MT. </w:t>
            </w:r>
          </w:p>
          <w:p w14:paraId="38B86F76" w14:textId="77777777" w:rsidR="00B95C6C" w:rsidRPr="00E507F8" w:rsidRDefault="00B95C6C" w:rsidP="00AC2D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98CE5F" w14:textId="77777777" w:rsidR="00B95C6C" w:rsidRPr="00E507F8" w:rsidRDefault="00B95C6C" w:rsidP="00AC2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7F8">
              <w:rPr>
                <w:rFonts w:asciiTheme="minorHAnsi" w:hAnsiTheme="minorHAnsi" w:cstheme="minorHAnsi"/>
                <w:sz w:val="22"/>
                <w:szCs w:val="22"/>
              </w:rPr>
              <w:t>Considerando ainda, a explanação realizada pelo Jurídico do CAU/MT na 119ª Reunião Plenária do CAU/MT, de 15 de janeiro de 2022 sobre a aprovação de súmulas e ata por conselheiros.</w:t>
            </w:r>
          </w:p>
          <w:p w14:paraId="7F31D771" w14:textId="77777777" w:rsidR="00B95C6C" w:rsidRPr="00E507F8" w:rsidRDefault="00B95C6C" w:rsidP="00AC2D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230E73" w14:textId="03CBB01E" w:rsidR="00B95C6C" w:rsidRPr="00E507F8" w:rsidRDefault="00B95C6C" w:rsidP="00AC2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7F8">
              <w:rPr>
                <w:rFonts w:asciiTheme="minorHAnsi" w:hAnsiTheme="minorHAnsi" w:cstheme="minorHAnsi"/>
                <w:sz w:val="22"/>
                <w:szCs w:val="22"/>
              </w:rPr>
              <w:t xml:space="preserve">Desta forma, a CAF CAU/MT 2022 aprova a Súmula citada na </w:t>
            </w:r>
            <w:r w:rsidR="0015070B" w:rsidRPr="00E507F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E507F8">
              <w:rPr>
                <w:rFonts w:asciiTheme="minorHAnsi" w:hAnsiTheme="minorHAnsi" w:cstheme="minorHAnsi"/>
                <w:sz w:val="22"/>
                <w:szCs w:val="22"/>
              </w:rPr>
              <w:t xml:space="preserve">ª Reunião Ordinária da CAF CAU/MT em </w:t>
            </w:r>
            <w:r w:rsidR="0015070B" w:rsidRPr="00E507F8">
              <w:rPr>
                <w:rFonts w:asciiTheme="minorHAnsi" w:hAnsiTheme="minorHAnsi" w:cstheme="minorHAnsi"/>
                <w:sz w:val="22"/>
                <w:szCs w:val="22"/>
              </w:rPr>
              <w:t>10/10</w:t>
            </w:r>
            <w:r w:rsidRPr="00E507F8">
              <w:rPr>
                <w:rFonts w:asciiTheme="minorHAnsi" w:hAnsiTheme="minorHAnsi" w:cstheme="minorHAnsi"/>
                <w:sz w:val="22"/>
                <w:szCs w:val="22"/>
              </w:rPr>
              <w:t>/2022.</w:t>
            </w:r>
          </w:p>
          <w:p w14:paraId="79EE2A1D" w14:textId="77777777" w:rsidR="00B95C6C" w:rsidRPr="00E507F8" w:rsidRDefault="00B95C6C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0D2A0A8" w14:textId="77777777" w:rsidR="00B95C6C" w:rsidRPr="00E507F8" w:rsidRDefault="00B95C6C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B6A2C43" w14:textId="77777777" w:rsidR="00B95C6C" w:rsidRPr="00E507F8" w:rsidRDefault="00B95C6C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F48F798" w14:textId="77777777" w:rsidR="00E507F8" w:rsidRDefault="00E507F8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A0E7D3D" w14:textId="33CD8A8C" w:rsidR="00B95C6C" w:rsidRPr="00E507F8" w:rsidRDefault="00B95C6C" w:rsidP="00AC2DF7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E507F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>VANESSA BRESSAN KOELHER                                                   ________________________________</w:t>
            </w:r>
          </w:p>
          <w:p w14:paraId="48E7844C" w14:textId="77777777" w:rsidR="00B95C6C" w:rsidRPr="00E507F8" w:rsidRDefault="00B95C6C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E507F8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B2A1A" w14:textId="77777777" w:rsidR="00B95C6C" w:rsidRPr="00E507F8" w:rsidRDefault="00B95C6C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79B8BDE1" w14:textId="2F570818" w:rsidR="00B95C6C" w:rsidRPr="00E507F8" w:rsidRDefault="00B95C6C" w:rsidP="00B95C6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3F5956FA" w14:textId="09933CA3" w:rsidR="00B95C6C" w:rsidRPr="00E507F8" w:rsidRDefault="00B95C6C" w:rsidP="00B95C6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616A8092" w14:textId="5C537557" w:rsidR="00B95C6C" w:rsidRPr="00E507F8" w:rsidRDefault="00B95C6C" w:rsidP="00B95C6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507F8">
        <w:rPr>
          <w:rFonts w:asciiTheme="minorHAnsi" w:hAnsiTheme="minorHAnsi" w:cstheme="minorHAnsi"/>
          <w:b/>
          <w:bCs/>
          <w:sz w:val="22"/>
          <w:szCs w:val="22"/>
        </w:rPr>
        <w:t>THAIS BACCHI                                                                                 __________________________________</w:t>
      </w:r>
    </w:p>
    <w:p w14:paraId="4DD35361" w14:textId="603FC1CB" w:rsidR="00B95C6C" w:rsidRPr="00E507F8" w:rsidRDefault="00B95C6C" w:rsidP="00B95C6C">
      <w:pPr>
        <w:rPr>
          <w:rFonts w:asciiTheme="minorHAnsi" w:hAnsiTheme="minorHAnsi" w:cstheme="minorHAnsi"/>
          <w:sz w:val="22"/>
          <w:szCs w:val="22"/>
        </w:rPr>
      </w:pPr>
      <w:r w:rsidRPr="00E507F8">
        <w:rPr>
          <w:rFonts w:asciiTheme="minorHAnsi" w:hAnsiTheme="minorHAnsi" w:cstheme="minorHAnsi"/>
          <w:sz w:val="22"/>
          <w:szCs w:val="22"/>
        </w:rPr>
        <w:t>Membro</w:t>
      </w:r>
    </w:p>
    <w:p w14:paraId="3F32911F" w14:textId="4114EFD2" w:rsidR="00B95C6C" w:rsidRPr="00E507F8" w:rsidRDefault="00B95C6C" w:rsidP="00B95C6C">
      <w:pPr>
        <w:rPr>
          <w:rFonts w:asciiTheme="minorHAnsi" w:hAnsiTheme="minorHAnsi" w:cstheme="minorHAnsi"/>
          <w:sz w:val="22"/>
          <w:szCs w:val="22"/>
        </w:rPr>
      </w:pPr>
      <w:r w:rsidRPr="00E507F8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43004BBF" w14:textId="55F0970B" w:rsidR="00B95C6C" w:rsidRPr="00E507F8" w:rsidRDefault="00B95C6C" w:rsidP="00B95C6C">
      <w:pPr>
        <w:rPr>
          <w:rFonts w:asciiTheme="minorHAnsi" w:hAnsiTheme="minorHAnsi" w:cstheme="minorHAnsi"/>
          <w:sz w:val="22"/>
          <w:szCs w:val="22"/>
        </w:rPr>
      </w:pPr>
    </w:p>
    <w:p w14:paraId="093DC409" w14:textId="440551D6" w:rsidR="00B95C6C" w:rsidRPr="00E507F8" w:rsidRDefault="00B95C6C" w:rsidP="00B95C6C">
      <w:pPr>
        <w:rPr>
          <w:rFonts w:asciiTheme="minorHAnsi" w:hAnsiTheme="minorHAnsi" w:cstheme="minorHAnsi"/>
          <w:sz w:val="22"/>
          <w:szCs w:val="22"/>
        </w:rPr>
      </w:pPr>
    </w:p>
    <w:p w14:paraId="11F626C9" w14:textId="0F7F4672" w:rsidR="00B95C6C" w:rsidRPr="00E507F8" w:rsidRDefault="00B95C6C" w:rsidP="00B95C6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 w:rsidRPr="00E507F8">
        <w:rPr>
          <w:rFonts w:asciiTheme="minorHAnsi" w:hAnsiTheme="minorHAnsi" w:cstheme="minorHAnsi"/>
          <w:b/>
          <w:caps/>
          <w:spacing w:val="4"/>
          <w:sz w:val="22"/>
          <w:szCs w:val="22"/>
        </w:rPr>
        <w:t>ALEXSANDRO REIS                                                                     _______________________________</w:t>
      </w:r>
    </w:p>
    <w:p w14:paraId="2B3A9C4D" w14:textId="77777777" w:rsidR="00B95C6C" w:rsidRPr="00E507F8" w:rsidRDefault="00B95C6C" w:rsidP="00B95C6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E507F8">
        <w:rPr>
          <w:rFonts w:asciiTheme="minorHAnsi" w:eastAsia="Calibri" w:hAnsiTheme="minorHAnsi" w:cstheme="minorHAnsi"/>
          <w:sz w:val="22"/>
          <w:szCs w:val="22"/>
          <w:lang w:eastAsia="pt-BR"/>
        </w:rPr>
        <w:t>Coordenador</w:t>
      </w:r>
    </w:p>
    <w:p w14:paraId="028B010E" w14:textId="09CD73F5" w:rsidR="00B95C6C" w:rsidRPr="00E507F8" w:rsidRDefault="00B95C6C" w:rsidP="00B95C6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29B429B7" w14:textId="05ADC99D" w:rsidR="00B95C6C" w:rsidRPr="00E507F8" w:rsidRDefault="00316AC3" w:rsidP="00B95C6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 w:rsidRPr="00316AC3">
        <w:rPr>
          <w:rFonts w:asciiTheme="minorHAnsi" w:hAnsiTheme="minorHAnsi" w:cstheme="minorHAnsi"/>
          <w:b/>
          <w:caps/>
          <w:noProof/>
          <w:spacing w:val="4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63528B" wp14:editId="02B5FFA8">
                <wp:simplePos x="0" y="0"/>
                <wp:positionH relativeFrom="column">
                  <wp:posOffset>4029710</wp:posOffset>
                </wp:positionH>
                <wp:positionV relativeFrom="paragraph">
                  <wp:posOffset>7620</wp:posOffset>
                </wp:positionV>
                <wp:extent cx="990600" cy="1404620"/>
                <wp:effectExtent l="0" t="0" r="19050" b="260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9D96C" w14:textId="3DF61C42" w:rsidR="00316AC3" w:rsidRDefault="00316AC3">
                            <w:r>
                              <w:t>AUSENTE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63528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17.3pt;margin-top:.6pt;width:7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R/DwIAAB8EAAAOAAAAZHJzL2Uyb0RvYy54bWysk1Fv0zAQx9+R+A6W32nSqi1r1HQaHUVI&#10;YyANPoDjOI2F4zNnt8n49JydrqsGvCD8YNm+8993vzuvr4fOsKNCr8GWfDrJOVNWQq3tvuTfvu7e&#10;XHHmg7C1MGBVyR+V59eb16/WvSvUDFowtUJGItYXvSt5G4IrsszLVnXCT8ApS8YGsBOBtrjPahQ9&#10;qXcmm+X5MusBa4cglfd0ejsa+SbpN42S4XPTeBWYKTnFFtKMaa7inG3WotijcK2WpzDEP0TRCW3p&#10;0bPUrQiCHVD/JtVpieChCRMJXQZNo6VKOVA20/xFNg+tcCrlQnC8O2Py/09W3h8f3BdkYXgHAxUw&#10;JeHdHcjvnlnYtsLu1Q0i9K0SNT08jciy3vnidDWi9oWPIlX/CWoqsjgESEJDg12kQnkyUqcCPJ6h&#10;qyEwSYerVb7MySLJNJ3n8+UsVSUTxdNthz58UNCxuCg5UlGTujje+RCjEcWTS3zMg9H1ThuTNriv&#10;tgbZUVAD7NJICbxwM5b1FMpithgB/FUiT+NPEp0O1MlGdyW/OjuJImJ7b+vUZ0FoM64pZGNPHCO6&#10;EWIYqoEcI88K6kciijB2LP0wWrSAPznrqVtL7n8cBCrOzEdLVVlN5/PY3mkzX7wlhgwvLdWlRVhJ&#10;UiUPnI3LbUhfIgFzN1S9nU5gnyM5xUpdmHiffkxs88t98nr+15tfAAAA//8DAFBLAwQUAAYACAAA&#10;ACEAbyQE2dwAAAAJAQAADwAAAGRycy9kb3ducmV2LnhtbEyPwU7DMBBE70j8g7VIXCrq4LYBQpwK&#10;KvXEqaHc3XhJIuJ1sN02/XuWExxHM3r7tlxPbhAnDLH3pOF+noFAarztqdWwf9/ePYKIyZA1gyfU&#10;cMEI6+r6qjSF9Wfa4alOrWAIxcJo6FIaCylj06Ezce5HJO4+fXAmcQyttMGcGe4GqbIsl870xBc6&#10;M+Kmw+arPjoN+Xe9mL192BntLtvX0LiV3exXWt/eTC/PIBJO6W8Mv/qsDhU7HfyRbBQDMxbLnKdc&#10;KBDcPzxlnA8alFJLkFUp/39Q/QAAAP//AwBQSwECLQAUAAYACAAAACEAtoM4kv4AAADhAQAAEwAA&#10;AAAAAAAAAAAAAAAAAAAAW0NvbnRlbnRfVHlwZXNdLnhtbFBLAQItABQABgAIAAAAIQA4/SH/1gAA&#10;AJQBAAALAAAAAAAAAAAAAAAAAC8BAABfcmVscy8ucmVsc1BLAQItABQABgAIAAAAIQAeesR/DwIA&#10;AB8EAAAOAAAAAAAAAAAAAAAAAC4CAABkcnMvZTJvRG9jLnhtbFBLAQItABQABgAIAAAAIQBvJATZ&#10;3AAAAAkBAAAPAAAAAAAAAAAAAAAAAGkEAABkcnMvZG93bnJldi54bWxQSwUGAAAAAAQABADzAAAA&#10;cgUAAAAA&#10;">
                <v:textbox style="mso-fit-shape-to-text:t">
                  <w:txbxContent>
                    <w:p w14:paraId="4859D96C" w14:textId="3DF61C42" w:rsidR="00316AC3" w:rsidRDefault="00316AC3">
                      <w:r>
                        <w:t>AUSENTE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B10AB9" w14:textId="6F54AC9D" w:rsidR="00B95C6C" w:rsidRPr="00E507F8" w:rsidRDefault="00B95C6C" w:rsidP="00B95C6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45F569B8" w14:textId="2B66112E" w:rsidR="00B95C6C" w:rsidRPr="00E507F8" w:rsidRDefault="00B95C6C" w:rsidP="00B95C6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72E5A443" w14:textId="16F0DA30" w:rsidR="00B95C6C" w:rsidRPr="00E507F8" w:rsidRDefault="00B95C6C" w:rsidP="00B95C6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 w:rsidRPr="00E507F8">
        <w:rPr>
          <w:rFonts w:asciiTheme="minorHAnsi" w:hAnsiTheme="minorHAnsi" w:cstheme="minorHAnsi"/>
          <w:b/>
          <w:caps/>
          <w:spacing w:val="4"/>
          <w:sz w:val="22"/>
          <w:szCs w:val="22"/>
        </w:rPr>
        <w:t>weverthon foles veras                                                     _______________________________</w:t>
      </w:r>
    </w:p>
    <w:p w14:paraId="6EDB982C" w14:textId="77777777" w:rsidR="00B95C6C" w:rsidRPr="00E507F8" w:rsidRDefault="00B95C6C" w:rsidP="00B95C6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E507F8">
        <w:rPr>
          <w:rFonts w:asciiTheme="minorHAnsi" w:eastAsia="Calibri" w:hAnsiTheme="minorHAnsi" w:cstheme="minorHAnsi"/>
          <w:sz w:val="22"/>
          <w:szCs w:val="22"/>
          <w:lang w:eastAsia="pt-BR"/>
        </w:rPr>
        <w:t>Membro</w:t>
      </w:r>
    </w:p>
    <w:p w14:paraId="5F2AF3E1" w14:textId="77777777" w:rsidR="00B95C6C" w:rsidRPr="00B95C6C" w:rsidRDefault="00B95C6C">
      <w:pPr>
        <w:rPr>
          <w:rFonts w:asciiTheme="minorHAnsi" w:hAnsiTheme="minorHAnsi" w:cstheme="minorHAnsi"/>
          <w:sz w:val="22"/>
          <w:szCs w:val="22"/>
        </w:rPr>
      </w:pPr>
    </w:p>
    <w:sectPr w:rsidR="00B95C6C" w:rsidRPr="00B95C6C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E536" w14:textId="77777777" w:rsidR="00785574" w:rsidRDefault="005265A7">
      <w:r>
        <w:separator/>
      </w:r>
    </w:p>
  </w:endnote>
  <w:endnote w:type="continuationSeparator" w:id="0">
    <w:p w14:paraId="2F309F60" w14:textId="77777777" w:rsidR="00785574" w:rsidRDefault="005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BCC" w14:textId="555C3F13" w:rsidR="0061559C" w:rsidRPr="00F722A0" w:rsidRDefault="005265A7">
    <w:pPr>
      <w:pStyle w:val="Rodap"/>
      <w:tabs>
        <w:tab w:val="clear" w:pos="4320"/>
        <w:tab w:val="clear" w:pos="8640"/>
        <w:tab w:val="center" w:pos="4356"/>
      </w:tabs>
      <w:ind w:right="360"/>
      <w:rPr>
        <w:rFonts w:ascii="Times New Roman" w:hAnsi="Times New Roman"/>
        <w:bCs/>
        <w:smallCaps/>
        <w:kern w:val="3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7883" wp14:editId="26F7006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98F6F5" w14:textId="77777777" w:rsidR="0061559C" w:rsidRDefault="005265A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778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E98F6F5" w14:textId="77777777" w:rsidR="0061559C" w:rsidRDefault="005265A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CD7157B" wp14:editId="125FF404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316AC3">
      <w:rPr>
        <w:rFonts w:ascii="Times New Roman" w:hAnsi="Times New Roman"/>
        <w:bCs/>
        <w:smallCaps/>
        <w:kern w:val="3"/>
        <w:sz w:val="18"/>
        <w:szCs w:val="18"/>
      </w:rPr>
      <w:t>9</w:t>
    </w:r>
    <w:r>
      <w:rPr>
        <w:rFonts w:ascii="Times New Roman" w:hAnsi="Times New Roman"/>
        <w:bCs/>
        <w:smallCaps/>
        <w:kern w:val="3"/>
        <w:sz w:val="18"/>
        <w:szCs w:val="18"/>
      </w:rPr>
      <w:t>ª REUNIÃO ORDINÁRIA DA CAF CAU/MT</w:t>
    </w:r>
    <w:r w:rsidR="005E0362">
      <w:rPr>
        <w:rFonts w:ascii="Times New Roman" w:hAnsi="Times New Roman"/>
        <w:bCs/>
        <w:smallCaps/>
        <w:kern w:val="3"/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4DC3" w14:textId="77777777" w:rsidR="00785574" w:rsidRDefault="005265A7">
      <w:r>
        <w:rPr>
          <w:color w:val="000000"/>
        </w:rPr>
        <w:separator/>
      </w:r>
    </w:p>
  </w:footnote>
  <w:footnote w:type="continuationSeparator" w:id="0">
    <w:p w14:paraId="030E7A30" w14:textId="77777777" w:rsidR="00785574" w:rsidRDefault="0052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840" w14:textId="77777777" w:rsidR="0061559C" w:rsidRDefault="005265A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169EF51" wp14:editId="380EDF40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560"/>
    <w:multiLevelType w:val="multilevel"/>
    <w:tmpl w:val="B0BA67F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0D91"/>
    <w:multiLevelType w:val="multilevel"/>
    <w:tmpl w:val="686423F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822F60"/>
    <w:multiLevelType w:val="multilevel"/>
    <w:tmpl w:val="686423F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8E17FA"/>
    <w:multiLevelType w:val="multilevel"/>
    <w:tmpl w:val="2954D13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9F063A"/>
    <w:multiLevelType w:val="multilevel"/>
    <w:tmpl w:val="686423F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E4475C"/>
    <w:multiLevelType w:val="multilevel"/>
    <w:tmpl w:val="91561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E2C17"/>
    <w:multiLevelType w:val="multilevel"/>
    <w:tmpl w:val="467C7D2A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1921DB8"/>
    <w:multiLevelType w:val="multilevel"/>
    <w:tmpl w:val="BFCC8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F2B38"/>
    <w:multiLevelType w:val="multilevel"/>
    <w:tmpl w:val="637AC2F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B64215"/>
    <w:multiLevelType w:val="multilevel"/>
    <w:tmpl w:val="B87289E0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0" w15:restartNumberingAfterBreak="0">
    <w:nsid w:val="30764A17"/>
    <w:multiLevelType w:val="hybridMultilevel"/>
    <w:tmpl w:val="38E8A60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C372AD"/>
    <w:multiLevelType w:val="multilevel"/>
    <w:tmpl w:val="CE1807C0"/>
    <w:lvl w:ilvl="0">
      <w:start w:val="1"/>
      <w:numFmt w:val="decimal"/>
      <w:lvlText w:val="%1."/>
      <w:lvlJc w:val="left"/>
      <w:pPr>
        <w:ind w:left="85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9" w:hanging="3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4" w:hanging="3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8" w:hanging="3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2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6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0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377"/>
      </w:pPr>
      <w:rPr>
        <w:rFonts w:hint="default"/>
        <w:lang w:val="pt-PT" w:eastAsia="en-US" w:bidi="ar-SA"/>
      </w:rPr>
    </w:lvl>
  </w:abstractNum>
  <w:abstractNum w:abstractNumId="12" w15:restartNumberingAfterBreak="0">
    <w:nsid w:val="330D2D7F"/>
    <w:multiLevelType w:val="hybridMultilevel"/>
    <w:tmpl w:val="EAAEB390"/>
    <w:lvl w:ilvl="0" w:tplc="8766B3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308BF"/>
    <w:multiLevelType w:val="multilevel"/>
    <w:tmpl w:val="660EBB8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BA7DE0"/>
    <w:multiLevelType w:val="multilevel"/>
    <w:tmpl w:val="97505A1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3371AD9"/>
    <w:multiLevelType w:val="multilevel"/>
    <w:tmpl w:val="485ED0CE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3F17DEB"/>
    <w:multiLevelType w:val="multilevel"/>
    <w:tmpl w:val="660EBB8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5197887"/>
    <w:multiLevelType w:val="multilevel"/>
    <w:tmpl w:val="41BC249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6E71279"/>
    <w:multiLevelType w:val="multilevel"/>
    <w:tmpl w:val="A322C14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A6B723D"/>
    <w:multiLevelType w:val="multilevel"/>
    <w:tmpl w:val="BF9E8CC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4DD4908"/>
    <w:multiLevelType w:val="hybridMultilevel"/>
    <w:tmpl w:val="A094F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077E4"/>
    <w:multiLevelType w:val="hybridMultilevel"/>
    <w:tmpl w:val="841ED38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44678E5"/>
    <w:multiLevelType w:val="hybridMultilevel"/>
    <w:tmpl w:val="8B0E327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66816192">
    <w:abstractNumId w:val="19"/>
  </w:num>
  <w:num w:numId="2" w16cid:durableId="916741632">
    <w:abstractNumId w:val="0"/>
  </w:num>
  <w:num w:numId="3" w16cid:durableId="350882913">
    <w:abstractNumId w:val="8"/>
  </w:num>
  <w:num w:numId="4" w16cid:durableId="577600327">
    <w:abstractNumId w:val="3"/>
  </w:num>
  <w:num w:numId="5" w16cid:durableId="466314620">
    <w:abstractNumId w:val="20"/>
  </w:num>
  <w:num w:numId="6" w16cid:durableId="1299459716">
    <w:abstractNumId w:val="14"/>
  </w:num>
  <w:num w:numId="7" w16cid:durableId="724331441">
    <w:abstractNumId w:val="6"/>
  </w:num>
  <w:num w:numId="8" w16cid:durableId="16677038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7840913">
    <w:abstractNumId w:val="12"/>
  </w:num>
  <w:num w:numId="10" w16cid:durableId="389572141">
    <w:abstractNumId w:val="10"/>
  </w:num>
  <w:num w:numId="11" w16cid:durableId="669068584">
    <w:abstractNumId w:val="22"/>
  </w:num>
  <w:num w:numId="12" w16cid:durableId="242764765">
    <w:abstractNumId w:val="21"/>
  </w:num>
  <w:num w:numId="13" w16cid:durableId="1708677659">
    <w:abstractNumId w:val="17"/>
  </w:num>
  <w:num w:numId="14" w16cid:durableId="594447">
    <w:abstractNumId w:val="15"/>
  </w:num>
  <w:num w:numId="15" w16cid:durableId="729425391">
    <w:abstractNumId w:val="13"/>
  </w:num>
  <w:num w:numId="16" w16cid:durableId="94137441">
    <w:abstractNumId w:val="16"/>
  </w:num>
  <w:num w:numId="17" w16cid:durableId="1482117952">
    <w:abstractNumId w:val="18"/>
  </w:num>
  <w:num w:numId="18" w16cid:durableId="11914114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01266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99155734">
    <w:abstractNumId w:val="7"/>
  </w:num>
  <w:num w:numId="21" w16cid:durableId="714818716">
    <w:abstractNumId w:val="2"/>
  </w:num>
  <w:num w:numId="22" w16cid:durableId="1846478117">
    <w:abstractNumId w:val="11"/>
  </w:num>
  <w:num w:numId="23" w16cid:durableId="95909350">
    <w:abstractNumId w:val="4"/>
  </w:num>
  <w:num w:numId="24" w16cid:durableId="75197266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7C"/>
    <w:rsid w:val="00002EC3"/>
    <w:rsid w:val="000302C4"/>
    <w:rsid w:val="00046815"/>
    <w:rsid w:val="000478A0"/>
    <w:rsid w:val="00066A6A"/>
    <w:rsid w:val="000A16B0"/>
    <w:rsid w:val="000A7F13"/>
    <w:rsid w:val="000B059C"/>
    <w:rsid w:val="000C59FD"/>
    <w:rsid w:val="000D0963"/>
    <w:rsid w:val="000D5FB8"/>
    <w:rsid w:val="000F04E5"/>
    <w:rsid w:val="000F24D7"/>
    <w:rsid w:val="00127E93"/>
    <w:rsid w:val="0015070B"/>
    <w:rsid w:val="00182983"/>
    <w:rsid w:val="001A1CC3"/>
    <w:rsid w:val="001B05A9"/>
    <w:rsid w:val="001C6D43"/>
    <w:rsid w:val="002207C8"/>
    <w:rsid w:val="0024777E"/>
    <w:rsid w:val="00254257"/>
    <w:rsid w:val="00254954"/>
    <w:rsid w:val="00266CB9"/>
    <w:rsid w:val="00297547"/>
    <w:rsid w:val="002A2469"/>
    <w:rsid w:val="002B09B0"/>
    <w:rsid w:val="002B7E4F"/>
    <w:rsid w:val="002C42C4"/>
    <w:rsid w:val="002E454B"/>
    <w:rsid w:val="00302578"/>
    <w:rsid w:val="00305F34"/>
    <w:rsid w:val="0031508C"/>
    <w:rsid w:val="00316AC3"/>
    <w:rsid w:val="00345AF4"/>
    <w:rsid w:val="0035307C"/>
    <w:rsid w:val="003702D4"/>
    <w:rsid w:val="00373B61"/>
    <w:rsid w:val="003878C8"/>
    <w:rsid w:val="003947A1"/>
    <w:rsid w:val="003B3D43"/>
    <w:rsid w:val="003E0626"/>
    <w:rsid w:val="003F3280"/>
    <w:rsid w:val="00443FE3"/>
    <w:rsid w:val="00474319"/>
    <w:rsid w:val="00497D71"/>
    <w:rsid w:val="004B746D"/>
    <w:rsid w:val="004C5C7D"/>
    <w:rsid w:val="00511B5A"/>
    <w:rsid w:val="00520908"/>
    <w:rsid w:val="005265A7"/>
    <w:rsid w:val="00557D07"/>
    <w:rsid w:val="00563A17"/>
    <w:rsid w:val="00566DB3"/>
    <w:rsid w:val="00571624"/>
    <w:rsid w:val="0059258D"/>
    <w:rsid w:val="00594572"/>
    <w:rsid w:val="005956AF"/>
    <w:rsid w:val="005B66B8"/>
    <w:rsid w:val="005C191C"/>
    <w:rsid w:val="005C2583"/>
    <w:rsid w:val="005E0362"/>
    <w:rsid w:val="005E53C8"/>
    <w:rsid w:val="0064773F"/>
    <w:rsid w:val="00681EDC"/>
    <w:rsid w:val="0068553C"/>
    <w:rsid w:val="00687AAB"/>
    <w:rsid w:val="006C6435"/>
    <w:rsid w:val="006F11DA"/>
    <w:rsid w:val="006F36D7"/>
    <w:rsid w:val="006F774A"/>
    <w:rsid w:val="006F7FB8"/>
    <w:rsid w:val="007125C6"/>
    <w:rsid w:val="007139AB"/>
    <w:rsid w:val="0071487E"/>
    <w:rsid w:val="007236E9"/>
    <w:rsid w:val="00752B95"/>
    <w:rsid w:val="00785574"/>
    <w:rsid w:val="00796B44"/>
    <w:rsid w:val="007B3C95"/>
    <w:rsid w:val="007D2E81"/>
    <w:rsid w:val="007F6477"/>
    <w:rsid w:val="00801987"/>
    <w:rsid w:val="00807268"/>
    <w:rsid w:val="008119EF"/>
    <w:rsid w:val="008270F9"/>
    <w:rsid w:val="00897F82"/>
    <w:rsid w:val="008E29B2"/>
    <w:rsid w:val="008F1F29"/>
    <w:rsid w:val="00907ADC"/>
    <w:rsid w:val="00931365"/>
    <w:rsid w:val="00953A10"/>
    <w:rsid w:val="00967798"/>
    <w:rsid w:val="00970DE1"/>
    <w:rsid w:val="0097720C"/>
    <w:rsid w:val="009C11E1"/>
    <w:rsid w:val="009D3E9C"/>
    <w:rsid w:val="009E7957"/>
    <w:rsid w:val="009F0D27"/>
    <w:rsid w:val="00A0017D"/>
    <w:rsid w:val="00A02945"/>
    <w:rsid w:val="00A25EE6"/>
    <w:rsid w:val="00A2763C"/>
    <w:rsid w:val="00A34625"/>
    <w:rsid w:val="00A424D2"/>
    <w:rsid w:val="00A605AA"/>
    <w:rsid w:val="00A8575E"/>
    <w:rsid w:val="00A9417C"/>
    <w:rsid w:val="00AA0674"/>
    <w:rsid w:val="00AA0C96"/>
    <w:rsid w:val="00AE3683"/>
    <w:rsid w:val="00B03745"/>
    <w:rsid w:val="00B10B94"/>
    <w:rsid w:val="00B57491"/>
    <w:rsid w:val="00B63958"/>
    <w:rsid w:val="00B77BC6"/>
    <w:rsid w:val="00B95C6C"/>
    <w:rsid w:val="00B97247"/>
    <w:rsid w:val="00BB158E"/>
    <w:rsid w:val="00BB7205"/>
    <w:rsid w:val="00BD6B17"/>
    <w:rsid w:val="00C01833"/>
    <w:rsid w:val="00C27F51"/>
    <w:rsid w:val="00C37ED5"/>
    <w:rsid w:val="00C656D3"/>
    <w:rsid w:val="00C91689"/>
    <w:rsid w:val="00C95F0C"/>
    <w:rsid w:val="00C966C4"/>
    <w:rsid w:val="00C96A9D"/>
    <w:rsid w:val="00CB6BC9"/>
    <w:rsid w:val="00CD1C07"/>
    <w:rsid w:val="00D34733"/>
    <w:rsid w:val="00D815FD"/>
    <w:rsid w:val="00D912E4"/>
    <w:rsid w:val="00D937E6"/>
    <w:rsid w:val="00DA108F"/>
    <w:rsid w:val="00DC7DD5"/>
    <w:rsid w:val="00DF2F4C"/>
    <w:rsid w:val="00E145E8"/>
    <w:rsid w:val="00E14DB7"/>
    <w:rsid w:val="00E507F8"/>
    <w:rsid w:val="00E513B8"/>
    <w:rsid w:val="00E52A79"/>
    <w:rsid w:val="00E57F91"/>
    <w:rsid w:val="00E82574"/>
    <w:rsid w:val="00E861BD"/>
    <w:rsid w:val="00E930F4"/>
    <w:rsid w:val="00EC64A4"/>
    <w:rsid w:val="00EC7928"/>
    <w:rsid w:val="00ED7907"/>
    <w:rsid w:val="00EE13A4"/>
    <w:rsid w:val="00EE3E3E"/>
    <w:rsid w:val="00F0427E"/>
    <w:rsid w:val="00F22EC2"/>
    <w:rsid w:val="00F31679"/>
    <w:rsid w:val="00F34B7D"/>
    <w:rsid w:val="00F544D2"/>
    <w:rsid w:val="00F722A0"/>
    <w:rsid w:val="00F75244"/>
    <w:rsid w:val="00F77B38"/>
    <w:rsid w:val="00F9055C"/>
    <w:rsid w:val="00F92919"/>
    <w:rsid w:val="00FA71BA"/>
    <w:rsid w:val="00FE09CB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0A50"/>
  <w15:docId w15:val="{5ED7AD38-B7F5-4F51-8CC0-5698709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954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paragraph" w:customStyle="1" w:styleId="texto1">
    <w:name w:val="texto1"/>
    <w:basedOn w:val="Normal"/>
    <w:rsid w:val="00A8575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6DB3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6DB3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566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1350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Yousef Cubas</cp:lastModifiedBy>
  <cp:revision>4</cp:revision>
  <cp:lastPrinted>2021-05-18T17:11:00Z</cp:lastPrinted>
  <dcterms:created xsi:type="dcterms:W3CDTF">2022-09-30T17:40:00Z</dcterms:created>
  <dcterms:modified xsi:type="dcterms:W3CDTF">2022-11-23T17:36:00Z</dcterms:modified>
</cp:coreProperties>
</file>