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0CEF5D17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24 de janeiro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7CAC39B5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8E2EA9">
        <w:rPr>
          <w:rFonts w:ascii="Times New Roman" w:hAnsi="Times New Roman"/>
          <w:sz w:val="22"/>
          <w:szCs w:val="22"/>
          <w:lang w:eastAsia="pt-BR"/>
        </w:rPr>
        <w:t>Vanessa Bressan Koehler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1559A648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ao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>inciso III do art. 18 da Lei 12.378/2010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, bem como, </w:t>
      </w:r>
      <w:r w:rsidRPr="0081744B">
        <w:rPr>
          <w:rFonts w:ascii="Times New Roman" w:hAnsi="Times New Roman"/>
          <w:sz w:val="22"/>
          <w:szCs w:val="22"/>
          <w:lang w:eastAsia="pt-BR"/>
        </w:rPr>
        <w:t xml:space="preserve">as regras 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>3.2.9 e 6.1.1</w:t>
      </w:r>
      <w:r w:rsidR="00A37D5D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>“</w:t>
      </w:r>
      <w:r w:rsidRPr="00651EE1">
        <w:rPr>
          <w:rStyle w:val="nfase"/>
          <w:rFonts w:ascii="Times New Roman" w:hAnsi="Times New Roman"/>
          <w:bCs/>
        </w:rPr>
        <w:t xml:space="preserve">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</w:t>
      </w:r>
      <w:r w:rsidRPr="00651EE1">
        <w:rPr>
          <w:rStyle w:val="nfase"/>
          <w:rFonts w:ascii="Times New Roman" w:hAnsi="Times New Roman"/>
          <w:bCs/>
        </w:rPr>
        <w:t>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351A9619" w:rsidR="00D71B11" w:rsidRPr="00EA6F3C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357647" w:rsidRPr="00EA6F3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Bressan Koehler, Weverthon Foles Veras, </w:t>
      </w:r>
      <w:r w:rsidR="002A14E6" w:rsidRPr="00EA6F3C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Bokorni Travassos,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EA6F3C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EA6F3C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14:paraId="3422AE7E" w14:textId="77777777" w:rsidR="00D71B11" w:rsidRPr="00EA6F3C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14:paraId="7F142AF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706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7BB37CE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7D7B" w14:textId="301F8584" w:rsidR="00D71B11" w:rsidRPr="00EA6F3C" w:rsidRDefault="002A14E6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0899A72" w14:textId="37181D38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DB3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5458A609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4FC732" w14:textId="7777777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EA6F3C" w14:paraId="47900FE9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36F2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72BEEA1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52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CBF3BD3" w14:textId="77777777" w:rsidR="00B80130" w:rsidRPr="00EA6F3C" w:rsidRDefault="00651EE1" w:rsidP="00B7250B">
      <w:pPr>
        <w:rPr>
          <w:rFonts w:ascii="Times New Roman" w:hAnsi="Times New Roman"/>
        </w:rPr>
      </w:pPr>
    </w:p>
    <w:sectPr w:rsidR="00B80130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651EE1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499A45C8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</w:rPr>
            <w:t>21902/2019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137A00A6" w:rsidR="00BC79A1" w:rsidRPr="00AD09D9" w:rsidRDefault="00BC79A1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AD09D9">
            <w:rPr>
              <w:rFonts w:ascii="Times New Roman" w:hAnsi="Times New Roman"/>
              <w:color w:val="000000" w:themeColor="text1"/>
            </w:rPr>
            <w:t>844915/2019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654D6565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color w:val="000000" w:themeColor="text1"/>
            </w:rPr>
            <w:t>VANESSA BRESSAN KOEHLER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79BDC312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795497" w:rsidRPr="00AD09D9">
            <w:rPr>
              <w:rFonts w:ascii="Times New Roman" w:hAnsi="Times New Roman"/>
              <w:b/>
              <w:sz w:val="22"/>
              <w:szCs w:val="22"/>
            </w:rPr>
            <w:t>25</w:t>
          </w:r>
          <w:r w:rsidR="00F15529" w:rsidRPr="00AD09D9">
            <w:rPr>
              <w:rFonts w:ascii="Times New Roman" w:hAnsi="Times New Roman"/>
              <w:b/>
              <w:sz w:val="22"/>
              <w:szCs w:val="22"/>
            </w:rPr>
            <w:t>4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F6087"/>
    <w:rsid w:val="00304F69"/>
    <w:rsid w:val="0034047A"/>
    <w:rsid w:val="0034317B"/>
    <w:rsid w:val="00357647"/>
    <w:rsid w:val="003B42A8"/>
    <w:rsid w:val="00405457"/>
    <w:rsid w:val="00471854"/>
    <w:rsid w:val="004C7CD1"/>
    <w:rsid w:val="005A783E"/>
    <w:rsid w:val="00651EE1"/>
    <w:rsid w:val="006541CC"/>
    <w:rsid w:val="006564B7"/>
    <w:rsid w:val="006D7207"/>
    <w:rsid w:val="0079511B"/>
    <w:rsid w:val="00795497"/>
    <w:rsid w:val="007972ED"/>
    <w:rsid w:val="007F6B36"/>
    <w:rsid w:val="0081744B"/>
    <w:rsid w:val="00832583"/>
    <w:rsid w:val="008E2EA9"/>
    <w:rsid w:val="008F56EB"/>
    <w:rsid w:val="00904455"/>
    <w:rsid w:val="00930604"/>
    <w:rsid w:val="009C4836"/>
    <w:rsid w:val="00A37D5D"/>
    <w:rsid w:val="00AD09D9"/>
    <w:rsid w:val="00B3042C"/>
    <w:rsid w:val="00B7250B"/>
    <w:rsid w:val="00B9517B"/>
    <w:rsid w:val="00BB70BA"/>
    <w:rsid w:val="00BC79A1"/>
    <w:rsid w:val="00C91FA5"/>
    <w:rsid w:val="00CC4440"/>
    <w:rsid w:val="00D02C31"/>
    <w:rsid w:val="00D32AF1"/>
    <w:rsid w:val="00D57A70"/>
    <w:rsid w:val="00D6703D"/>
    <w:rsid w:val="00D71B11"/>
    <w:rsid w:val="00D80E75"/>
    <w:rsid w:val="00DF7B99"/>
    <w:rsid w:val="00E024F2"/>
    <w:rsid w:val="00E8693C"/>
    <w:rsid w:val="00EA6F3C"/>
    <w:rsid w:val="00EC68FF"/>
    <w:rsid w:val="00EE7C09"/>
    <w:rsid w:val="00F1552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10</cp:revision>
  <cp:lastPrinted>2021-03-17T20:26:00Z</cp:lastPrinted>
  <dcterms:created xsi:type="dcterms:W3CDTF">2023-01-24T19:45:00Z</dcterms:created>
  <dcterms:modified xsi:type="dcterms:W3CDTF">2023-01-30T14:31:00Z</dcterms:modified>
</cp:coreProperties>
</file>