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B06C" w14:textId="77777777" w:rsidR="008D2EBA" w:rsidRDefault="008D2EBA"/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950"/>
      </w:tblGrid>
      <w:tr w:rsidR="0097499B" w:rsidRPr="00C415D7" w14:paraId="36885531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793278" w14:textId="77777777" w:rsidR="0097499B" w:rsidRPr="00C415D7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91F53F" w14:textId="5B718BB3" w:rsidR="0097499B" w:rsidRPr="00C415D7" w:rsidRDefault="00B610CE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 de setembro</w:t>
            </w:r>
            <w:r w:rsidR="0058637F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2022</w:t>
            </w:r>
            <w:r w:rsidR="00A4606A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7A2896" w14:textId="77777777" w:rsidR="0097499B" w:rsidRPr="00C415D7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73CCE6" w14:textId="01DE30E7" w:rsidR="0097499B" w:rsidRPr="00C415D7" w:rsidRDefault="005E29E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61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="00B61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 às </w:t>
            </w:r>
            <w:r w:rsidR="001C6CF1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15h</w:t>
            </w:r>
            <w:r w:rsidR="00B61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0E70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</w:t>
            </w:r>
          </w:p>
        </w:tc>
      </w:tr>
      <w:tr w:rsidR="0097499B" w:rsidRPr="00C415D7" w14:paraId="39441514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391723" w14:textId="77777777" w:rsidR="0097499B" w:rsidRPr="00C415D7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76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39677D" w14:textId="77777777" w:rsidR="0097499B" w:rsidRPr="00C415D7" w:rsidRDefault="00A4606A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Cuiabá – MT</w:t>
            </w:r>
          </w:p>
        </w:tc>
      </w:tr>
    </w:tbl>
    <w:p w14:paraId="03E984F9" w14:textId="77777777" w:rsidR="0097499B" w:rsidRPr="00C415D7" w:rsidRDefault="0097499B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58637F" w:rsidRPr="00C415D7" w14:paraId="5C0BD83E" w14:textId="77777777" w:rsidTr="00BF50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FCBB" w14:textId="50A965F5" w:rsidR="0058637F" w:rsidRPr="00C415D7" w:rsidRDefault="005863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Membros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5538" w14:textId="1BEC26D0" w:rsidR="0058637F" w:rsidRPr="00C415D7" w:rsidRDefault="00B610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 Fernandes Bokorni</w:t>
            </w:r>
            <w:r w:rsidR="0058637F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2388" w14:textId="26FBB414" w:rsidR="0058637F" w:rsidRPr="00C415D7" w:rsidRDefault="00B610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Coordenadora</w:t>
            </w:r>
          </w:p>
        </w:tc>
      </w:tr>
      <w:tr w:rsidR="0058637F" w:rsidRPr="00C415D7" w14:paraId="67E8802A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B96F" w14:textId="77777777" w:rsidR="0058637F" w:rsidRPr="00C415D7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B47" w14:textId="0A5DAF89" w:rsidR="0058637F" w:rsidRPr="00C415D7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7879" w14:textId="34A982E3" w:rsidR="0058637F" w:rsidRPr="00C415D7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Coordenadora adjunta</w:t>
            </w:r>
          </w:p>
        </w:tc>
      </w:tr>
      <w:tr w:rsidR="0058637F" w:rsidRPr="00C415D7" w14:paraId="3F8FA191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ACAA" w14:textId="77777777" w:rsidR="0058637F" w:rsidRPr="00C415D7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D4B2" w14:textId="59CB7211" w:rsidR="0058637F" w:rsidRPr="00C415D7" w:rsidRDefault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6976" w14:textId="3C5004DD" w:rsidR="0058637F" w:rsidRPr="00C415D7" w:rsidRDefault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</w:tc>
      </w:tr>
      <w:tr w:rsidR="0058637F" w:rsidRPr="00C415D7" w14:paraId="0B318D42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B701" w14:textId="77777777" w:rsidR="0058637F" w:rsidRPr="00C415D7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846B" w14:textId="34BEAB6A" w:rsidR="0058637F" w:rsidRPr="00C415D7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Thiago Rafael Pandini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DBA7" w14:textId="23EAC049" w:rsidR="0058637F" w:rsidRPr="00C415D7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</w:tc>
      </w:tr>
      <w:tr w:rsidR="0097499B" w:rsidRPr="00C415D7" w14:paraId="3EE8DAC9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5ABA" w14:textId="77777777" w:rsidR="0097499B" w:rsidRPr="00C415D7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5E6" w14:textId="77777777" w:rsidR="0097499B" w:rsidRPr="00C415D7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Thatielle Badini</w:t>
            </w:r>
          </w:p>
        </w:tc>
      </w:tr>
      <w:tr w:rsidR="008E7DCE" w:rsidRPr="00C415D7" w14:paraId="3EE001A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7A84" w14:textId="38F01C81" w:rsidR="008E7DCE" w:rsidRPr="00C415D7" w:rsidRDefault="008E7DCE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BDC6" w14:textId="727B8F67" w:rsidR="008E7DCE" w:rsidRPr="00C415D7" w:rsidRDefault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Jane Machado</w:t>
            </w:r>
          </w:p>
        </w:tc>
      </w:tr>
      <w:tr w:rsidR="00B610CE" w:rsidRPr="00C415D7" w14:paraId="6AD8B9A7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34B7" w14:textId="03720DD7" w:rsidR="00B610CE" w:rsidRPr="00C415D7" w:rsidRDefault="00B610CE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19FD" w14:textId="2BFB6D92" w:rsidR="00B610CE" w:rsidRPr="00C415D7" w:rsidRDefault="00B610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Carolina Yousef Cubas</w:t>
            </w:r>
          </w:p>
        </w:tc>
      </w:tr>
    </w:tbl>
    <w:p w14:paraId="068CEF7C" w14:textId="77777777" w:rsidR="0097499B" w:rsidRPr="00C415D7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C415D7" w14:paraId="1F0EB569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2E07" w14:textId="77777777" w:rsidR="0097499B" w:rsidRPr="00C415D7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VERIFICAÇÃO DE QUÓRUM</w:t>
            </w:r>
          </w:p>
        </w:tc>
      </w:tr>
      <w:tr w:rsidR="0097499B" w:rsidRPr="00C415D7" w14:paraId="25F97D3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4215" w14:textId="77777777" w:rsidR="0097499B" w:rsidRPr="00C415D7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D74C" w14:textId="39D5501D" w:rsidR="0097499B" w:rsidRPr="00C415D7" w:rsidRDefault="00B610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Coordenadora Elisangela Fernandes Bokorni</w:t>
            </w:r>
          </w:p>
        </w:tc>
      </w:tr>
      <w:tr w:rsidR="0097499B" w:rsidRPr="00C415D7" w14:paraId="5BD9755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6619" w14:textId="77777777" w:rsidR="0097499B" w:rsidRPr="00C415D7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BE38" w14:textId="7F62EB68" w:rsidR="0097499B" w:rsidRPr="00C415D7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Presentes os conselheiros </w:t>
            </w:r>
            <w:r w:rsidR="00B61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 Fernandes Bokorni</w:t>
            </w:r>
            <w:r w:rsidR="00FD0A67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58637F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Karen Mayumi Matsumoto, </w:t>
            </w:r>
            <w:r w:rsidR="00466D7A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  <w:r w:rsidR="0056112D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</w:t>
            </w:r>
            <w:r w:rsidR="0047726E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r w:rsidR="005B783D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r w:rsidR="0056112D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394500EC" w14:textId="77777777" w:rsidR="0097499B" w:rsidRPr="00C415D7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C415D7" w14:paraId="0BF81456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376D" w14:textId="77777777" w:rsidR="0097499B" w:rsidRPr="00C415D7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LEITURA, DISCUSSÃO E APROVAÇÃO DA SÚMULA</w:t>
            </w:r>
          </w:p>
        </w:tc>
      </w:tr>
      <w:tr w:rsidR="0097499B" w:rsidRPr="00C415D7" w14:paraId="608D23F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E283" w14:textId="77777777" w:rsidR="0097499B" w:rsidRPr="00C415D7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8911" w14:textId="153261A2" w:rsidR="0097499B" w:rsidRPr="00C415D7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Bokorni </w:t>
            </w:r>
          </w:p>
        </w:tc>
      </w:tr>
      <w:tr w:rsidR="0097499B" w:rsidRPr="00C415D7" w14:paraId="16CF269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D649" w14:textId="77777777" w:rsidR="0097499B" w:rsidRPr="00C415D7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9432" w14:textId="77777777" w:rsidR="0058637F" w:rsidRPr="00C415D7" w:rsidRDefault="0058637F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C9374" w14:textId="60546279" w:rsidR="00547253" w:rsidRPr="00C415D7" w:rsidRDefault="006A23D3" w:rsidP="00466D7A">
            <w:pPr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textAlignment w:val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Não houve discussão/aprovação de Súmulas na reunião.</w:t>
            </w:r>
          </w:p>
          <w:p w14:paraId="1353F448" w14:textId="793D4C66" w:rsidR="0097499B" w:rsidRPr="00C415D7" w:rsidRDefault="0097499B" w:rsidP="00547253">
            <w:pPr>
              <w:pStyle w:val="PargrafodaLista"/>
              <w:ind w:left="142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407CCFD" w14:textId="77777777" w:rsidR="0097499B" w:rsidRPr="00C415D7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C415D7" w14:paraId="44B2212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DBDA" w14:textId="77777777" w:rsidR="0097499B" w:rsidRPr="00C415D7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COMUNICAÇÕES</w:t>
            </w:r>
          </w:p>
        </w:tc>
      </w:tr>
      <w:tr w:rsidR="0097499B" w:rsidRPr="00C415D7" w14:paraId="7DE47B4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7850" w14:textId="77777777" w:rsidR="0097499B" w:rsidRPr="00C415D7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4FCE" w14:textId="6F1E26AD" w:rsidR="0097499B" w:rsidRPr="00C415D7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Bokorni </w:t>
            </w:r>
          </w:p>
        </w:tc>
      </w:tr>
      <w:tr w:rsidR="0097499B" w:rsidRPr="00C415D7" w14:paraId="3172D14C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8E16" w14:textId="77777777" w:rsidR="0097499B" w:rsidRPr="00C415D7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A641" w14:textId="2F2AC0AD" w:rsidR="0058637F" w:rsidRPr="00C415D7" w:rsidRDefault="00466D7A" w:rsidP="00466D7A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Não houve comunicações.</w:t>
            </w:r>
          </w:p>
        </w:tc>
      </w:tr>
    </w:tbl>
    <w:p w14:paraId="1CD4279B" w14:textId="77777777" w:rsidR="0097499B" w:rsidRPr="00C415D7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C415D7" w14:paraId="281A105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145E" w14:textId="77777777" w:rsidR="0097499B" w:rsidRPr="00C415D7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VERIFICAÇÃO DE PAUTA</w:t>
            </w:r>
          </w:p>
        </w:tc>
      </w:tr>
      <w:tr w:rsidR="0097499B" w:rsidRPr="00C415D7" w14:paraId="2AEFC70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0025" w14:textId="77777777" w:rsidR="0097499B" w:rsidRPr="00C415D7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4390" w14:textId="7FBE299F" w:rsidR="0097499B" w:rsidRPr="00C415D7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Bokorni </w:t>
            </w:r>
          </w:p>
        </w:tc>
      </w:tr>
      <w:tr w:rsidR="0097499B" w:rsidRPr="00C415D7" w14:paraId="2B9CA6C6" w14:textId="77777777" w:rsidTr="00FD0A67">
        <w:trPr>
          <w:trHeight w:val="80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179B" w14:textId="77777777" w:rsidR="0097499B" w:rsidRPr="00C415D7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B384" w14:textId="1AE70C70" w:rsidR="00FD0A67" w:rsidRPr="00C415D7" w:rsidRDefault="00A4606A" w:rsidP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da pauta. </w:t>
            </w:r>
            <w:r w:rsidR="009B16AC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Houve sugestão de retirada de protocolos da pauta:</w:t>
            </w:r>
          </w:p>
          <w:p w14:paraId="2CD4ED25" w14:textId="77777777" w:rsidR="00D56D10" w:rsidRPr="00C415D7" w:rsidRDefault="00D56D10" w:rsidP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D15DD9F" w14:textId="67D2BE9A" w:rsidR="007E7381" w:rsidRPr="00C415D7" w:rsidRDefault="00D56D10" w:rsidP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1523995/2022 – MEMO 22.05.001/CTEC – retirado pela relatora para análise minuciosa por se tratar de uma possível alteração de resolução.</w:t>
            </w:r>
          </w:p>
          <w:p w14:paraId="00BA7422" w14:textId="07B8C197" w:rsidR="00D56D10" w:rsidRPr="00C415D7" w:rsidRDefault="00D56D10" w:rsidP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3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</w:t>
            </w:r>
            <w:r w:rsidR="002753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2753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866/2018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PROCESSO AO EXERCÍCIO PROFISSIONAL – retirado de pauta</w:t>
            </w:r>
            <w:r w:rsidR="000B3B94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para análise em reunião posterior</w:t>
            </w:r>
          </w:p>
          <w:p w14:paraId="65CDD87D" w14:textId="77777777" w:rsidR="000B3B94" w:rsidRPr="00C415D7" w:rsidRDefault="000B3B94" w:rsidP="000B3B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718764/2018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PROCESSO AO EXERCÍCIO PROFISSIONAL – retirado de pauta para análise em reunião posterior</w:t>
            </w:r>
          </w:p>
          <w:p w14:paraId="14C1F538" w14:textId="4F4DF8F0" w:rsidR="000B3B94" w:rsidRPr="00C415D7" w:rsidRDefault="000B3B94" w:rsidP="000B3B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 xml:space="preserve">684822/2018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PROCESSO AO EXERCÍCIO PROFISSIONAL – retirado de pauta para análise em reunião posterior</w:t>
            </w:r>
          </w:p>
          <w:p w14:paraId="7D53E5BF" w14:textId="13A56E8E" w:rsidR="002257C8" w:rsidRPr="00C415D7" w:rsidRDefault="002257C8" w:rsidP="000B3B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744701/2018 - PROCESSO AO EXERCÍCIO PROFISSIONAL – retirado de pauta para análise minuciosa</w:t>
            </w:r>
          </w:p>
          <w:p w14:paraId="68E59CAF" w14:textId="77777777" w:rsidR="007E7381" w:rsidRPr="00C415D7" w:rsidRDefault="007E7381" w:rsidP="00466D7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73B9070" w14:textId="77777777" w:rsidR="00FD0A67" w:rsidRPr="00C415D7" w:rsidRDefault="00FD0A67" w:rsidP="00FD0A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Aprovada pelos Conselheiros.</w:t>
            </w:r>
          </w:p>
          <w:p w14:paraId="2C7BFCC4" w14:textId="6010EAB0" w:rsidR="00C364C3" w:rsidRPr="00C415D7" w:rsidRDefault="00FD0A67" w:rsidP="00FD0A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</w:t>
            </w:r>
            <w:r w:rsidR="00C364C3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512A6CDA" w14:textId="77777777" w:rsidR="008D2EBA" w:rsidRPr="00C415D7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DF31998" w14:textId="0A58391C" w:rsidR="008D2EBA" w:rsidRPr="00C415D7" w:rsidRDefault="008D2EBA" w:rsidP="008D2EBA">
      <w:pPr>
        <w:shd w:val="clear" w:color="auto" w:fill="D9D9D9" w:themeFill="background1" w:themeFillShade="D9"/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415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ORDEM DO DIA</w:t>
      </w:r>
    </w:p>
    <w:p w14:paraId="03B340B7" w14:textId="77777777" w:rsidR="008D2EBA" w:rsidRPr="00C415D7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403C0" w:rsidRPr="00C415D7" w14:paraId="659FEECA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F683" w14:textId="29CA23E5" w:rsidR="001403C0" w:rsidRPr="00C415D7" w:rsidRDefault="00EC655F" w:rsidP="00F15C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D264" w14:textId="0030FFF7" w:rsidR="001403C0" w:rsidRPr="00C415D7" w:rsidRDefault="001403C0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 w:rsidR="00FD0A67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B3B94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1544161/2022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0B3B94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DEMANDA INTERNA</w:t>
            </w:r>
          </w:p>
        </w:tc>
      </w:tr>
      <w:tr w:rsidR="001403C0" w:rsidRPr="00C415D7" w14:paraId="756DFED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9885" w14:textId="77777777" w:rsidR="001403C0" w:rsidRPr="00C415D7" w:rsidRDefault="001403C0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F7B0" w14:textId="75FCF7A8" w:rsidR="001403C0" w:rsidRPr="00C415D7" w:rsidRDefault="000B3B94" w:rsidP="000B3B94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</w:tc>
      </w:tr>
      <w:tr w:rsidR="001403C0" w:rsidRPr="00C415D7" w14:paraId="63EB057C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76A3" w14:textId="77777777" w:rsidR="001403C0" w:rsidRPr="00C415D7" w:rsidRDefault="001403C0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01B6" w14:textId="13E1354E" w:rsidR="001E5B53" w:rsidRPr="00C415D7" w:rsidRDefault="001E5B53" w:rsidP="00FD0A6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89406" w14:textId="77777777" w:rsidR="00874711" w:rsidRPr="00C415D7" w:rsidRDefault="00874711" w:rsidP="00874711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seu Coordenador (a), nomeia como relator (a) do presente processo o (a) Conselheiro (a): </w:t>
            </w: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Elisangela Fernandes Bokorni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45638358" w14:textId="77777777" w:rsidR="00874711" w:rsidRPr="00C415D7" w:rsidRDefault="00874711" w:rsidP="00874711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15B2A6A8" w14:textId="77777777" w:rsidR="00874711" w:rsidRPr="00C415D7" w:rsidRDefault="00874711" w:rsidP="00874711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01B02CCA" w14:textId="77777777" w:rsidR="00874711" w:rsidRPr="00C415D7" w:rsidRDefault="00874711" w:rsidP="008747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5EB2E5DF" w14:textId="77777777" w:rsidR="00874711" w:rsidRPr="00C415D7" w:rsidRDefault="00874711" w:rsidP="00874711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021DA4" w14:textId="77777777" w:rsidR="00874711" w:rsidRPr="00C415D7" w:rsidRDefault="00874711" w:rsidP="0087471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37D91F" w14:textId="77777777" w:rsidR="00874711" w:rsidRPr="00C415D7" w:rsidRDefault="00874711" w:rsidP="00874711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914B1C" w14:textId="77777777" w:rsidR="00874711" w:rsidRPr="00C415D7" w:rsidRDefault="00874711" w:rsidP="00874711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50FB4AA3" w14:textId="77777777" w:rsidR="00874711" w:rsidRPr="00C415D7" w:rsidRDefault="00874711" w:rsidP="0087471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536B2468" w14:textId="77777777" w:rsidR="00874711" w:rsidRPr="00C415D7" w:rsidRDefault="00874711" w:rsidP="0087471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5D717038" w14:textId="0894DF56" w:rsidR="001E5B53" w:rsidRPr="00C415D7" w:rsidRDefault="001E5B53" w:rsidP="00651D7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080A9E" w14:textId="77777777" w:rsidR="001403C0" w:rsidRPr="00C415D7" w:rsidRDefault="001403C0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C415D7" w14:paraId="554ADDFC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1AE5" w14:textId="240AFF7C" w:rsidR="0097499B" w:rsidRPr="00C415D7" w:rsidRDefault="00EC655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B89C" w14:textId="0D127A77" w:rsidR="0097499B" w:rsidRPr="00C415D7" w:rsidRDefault="001E5B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874711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1601095/2022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874711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MEMORANDO</w:t>
            </w:r>
          </w:p>
        </w:tc>
      </w:tr>
      <w:tr w:rsidR="0097499B" w:rsidRPr="00C415D7" w14:paraId="051C52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F7EC" w14:textId="77777777" w:rsidR="0097499B" w:rsidRPr="00C415D7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D760" w14:textId="785A7958" w:rsidR="0097499B" w:rsidRPr="00C415D7" w:rsidRDefault="0087471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</w:tc>
      </w:tr>
      <w:tr w:rsidR="0097499B" w:rsidRPr="00C415D7" w14:paraId="796F1AC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62FC" w14:textId="77777777" w:rsidR="0097499B" w:rsidRPr="00C415D7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EF54" w14:textId="77777777" w:rsidR="00874711" w:rsidRPr="00C415D7" w:rsidRDefault="00874711" w:rsidP="00874711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seu Coordenador (a), nomeia como relator (a) do presente processo o (a) Conselheiro (a): </w:t>
            </w: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33BF29E1" w14:textId="77777777" w:rsidR="00874711" w:rsidRPr="00C415D7" w:rsidRDefault="00874711" w:rsidP="00874711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47B677B3" w14:textId="77777777" w:rsidR="00874711" w:rsidRPr="00C415D7" w:rsidRDefault="00874711" w:rsidP="00874711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3E1AFB7F" w14:textId="77777777" w:rsidR="00874711" w:rsidRPr="00C415D7" w:rsidRDefault="00874711" w:rsidP="008747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2E181F18" w14:textId="77777777" w:rsidR="00874711" w:rsidRPr="00C415D7" w:rsidRDefault="00874711" w:rsidP="0087471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6D9543" w14:textId="77777777" w:rsidR="00874711" w:rsidRPr="00C415D7" w:rsidRDefault="00874711" w:rsidP="00874711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04185B" w14:textId="77777777" w:rsidR="00874711" w:rsidRPr="00C415D7" w:rsidRDefault="00874711" w:rsidP="00874711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27665A" w14:textId="77777777" w:rsidR="00874711" w:rsidRPr="00C415D7" w:rsidRDefault="00874711" w:rsidP="00874711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Elisangela Fernandes Bokorni</w:t>
            </w:r>
          </w:p>
          <w:p w14:paraId="7F8E57F1" w14:textId="77777777" w:rsidR="00874711" w:rsidRPr="00C415D7" w:rsidRDefault="00874711" w:rsidP="0087471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Coordenadora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12D0C32C" w14:textId="77777777" w:rsidR="00874711" w:rsidRPr="00C415D7" w:rsidRDefault="00874711" w:rsidP="0087471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0D7916DF" w14:textId="17D711FE" w:rsidR="0097499B" w:rsidRPr="00C415D7" w:rsidRDefault="0097499B" w:rsidP="00651D7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629C0F" w14:textId="770E0BE5" w:rsidR="0097499B" w:rsidRPr="00C415D7" w:rsidRDefault="0097499B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C415D7" w14:paraId="235856A4" w14:textId="77777777" w:rsidTr="007B5E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3626" w14:textId="5E2BA700" w:rsidR="007B5E22" w:rsidRPr="00C415D7" w:rsidRDefault="007B5E22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139E" w14:textId="6DABCD83" w:rsidR="007B5E22" w:rsidRPr="00C415D7" w:rsidRDefault="007B5E22" w:rsidP="00651D7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874711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1588926/2022 </w:t>
            </w:r>
            <w:r w:rsidR="00874711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74711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ATENDIMENTO PRESENCIAL</w:t>
            </w:r>
          </w:p>
        </w:tc>
      </w:tr>
      <w:tr w:rsidR="007B5E22" w:rsidRPr="00C415D7" w14:paraId="04D8575C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8B93" w14:textId="77777777" w:rsidR="007B5E22" w:rsidRPr="00C415D7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5082" w14:textId="20C26F35" w:rsidR="007B5E22" w:rsidRPr="00C415D7" w:rsidRDefault="00874711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7B5E22" w:rsidRPr="00C415D7" w14:paraId="7AAA1025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0683" w14:textId="77777777" w:rsidR="007B5E22" w:rsidRPr="00C415D7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E6EA" w14:textId="77777777" w:rsidR="007B5E22" w:rsidRPr="00C415D7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51F77B70" w14:textId="77777777" w:rsidR="00651D7A" w:rsidRPr="00C415D7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DD215" w14:textId="77777777" w:rsidR="00874711" w:rsidRPr="00C415D7" w:rsidRDefault="00874711" w:rsidP="00874711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seu Coordenador (a), nomeia como relator (a) do presente processo o (a) Conselheiro (a): </w:t>
            </w: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Alexsandro Reis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1BC147F9" w14:textId="77777777" w:rsidR="00874711" w:rsidRPr="00C415D7" w:rsidRDefault="00874711" w:rsidP="00874711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60F2D4DA" w14:textId="77777777" w:rsidR="00874711" w:rsidRPr="00C415D7" w:rsidRDefault="00874711" w:rsidP="00874711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5EDC8E47" w14:textId="77777777" w:rsidR="00874711" w:rsidRPr="00C415D7" w:rsidRDefault="00874711" w:rsidP="008747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4E4B26E3" w14:textId="77777777" w:rsidR="00874711" w:rsidRPr="00C415D7" w:rsidRDefault="00874711" w:rsidP="00874711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0D44F0" w14:textId="77777777" w:rsidR="00874711" w:rsidRPr="00C415D7" w:rsidRDefault="00874711" w:rsidP="0087471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1A7AC3" w14:textId="77777777" w:rsidR="00874711" w:rsidRPr="00C415D7" w:rsidRDefault="00874711" w:rsidP="00874711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EE460F0" w14:textId="77777777" w:rsidR="00874711" w:rsidRPr="00C415D7" w:rsidRDefault="00874711" w:rsidP="00874711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Elisangela Fernandes Bokorni</w:t>
            </w:r>
          </w:p>
          <w:p w14:paraId="6A677F59" w14:textId="77777777" w:rsidR="00874711" w:rsidRPr="00C415D7" w:rsidRDefault="00874711" w:rsidP="0087471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1F8D60F6" w14:textId="77777777" w:rsidR="00874711" w:rsidRPr="00C415D7" w:rsidRDefault="00874711" w:rsidP="0087471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6D29E103" w14:textId="7679FA8C" w:rsidR="00651D7A" w:rsidRPr="00C415D7" w:rsidRDefault="00651D7A" w:rsidP="00651D7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0735FD" w14:textId="3C3D1836" w:rsidR="00BD66E1" w:rsidRPr="00C415D7" w:rsidRDefault="00BD66E1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6219" w:rsidRPr="00C415D7" w14:paraId="1AA6C425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70C9" w14:textId="2B310923" w:rsidR="00F16219" w:rsidRPr="00C415D7" w:rsidRDefault="00F16219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B0A7" w14:textId="0F0EECD1" w:rsidR="00F16219" w:rsidRPr="00C415D7" w:rsidRDefault="00F16219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1602632/2022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ATENDIMENTO PRESENCIAL</w:t>
            </w:r>
          </w:p>
        </w:tc>
      </w:tr>
      <w:tr w:rsidR="00F16219" w:rsidRPr="00C415D7" w14:paraId="014B2CB0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923E" w14:textId="77777777" w:rsidR="00F16219" w:rsidRPr="00C415D7" w:rsidRDefault="00F16219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FCFB" w14:textId="4CBE09E1" w:rsidR="00F16219" w:rsidRPr="00C415D7" w:rsidRDefault="00F16219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Thiago Rafael Pandini</w:t>
            </w:r>
          </w:p>
        </w:tc>
      </w:tr>
      <w:tr w:rsidR="00F16219" w:rsidRPr="00C415D7" w14:paraId="2B0BE1C7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0706" w14:textId="77777777" w:rsidR="00F16219" w:rsidRPr="00C415D7" w:rsidRDefault="00F16219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35AB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54F7A0CF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DA7B3" w14:textId="77777777" w:rsidR="00DC7147" w:rsidRPr="00C415D7" w:rsidRDefault="00DC7147" w:rsidP="00DC7147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seu Coordenador (a), nomeia como relator (a) do presente processo o (a) Conselheiro (a): </w:t>
            </w: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Thiago Rafael Pandini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7557528B" w14:textId="77777777" w:rsidR="00DC7147" w:rsidRPr="00C415D7" w:rsidRDefault="00DC7147" w:rsidP="00DC7147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32069A81" w14:textId="77777777" w:rsidR="00DC7147" w:rsidRPr="00C415D7" w:rsidRDefault="00DC7147" w:rsidP="00DC7147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42621204" w14:textId="77777777" w:rsidR="00DC7147" w:rsidRPr="00C415D7" w:rsidRDefault="00DC7147" w:rsidP="00DC71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139B5B8E" w14:textId="77777777" w:rsidR="00DC7147" w:rsidRPr="00C415D7" w:rsidRDefault="00DC7147" w:rsidP="00DC714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14033E" w14:textId="77777777" w:rsidR="00DC7147" w:rsidRPr="00C415D7" w:rsidRDefault="00DC7147" w:rsidP="00DC7147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CD4540" w14:textId="77777777" w:rsidR="00DC7147" w:rsidRPr="00C415D7" w:rsidRDefault="00DC7147" w:rsidP="00DC7147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Elisangela Fernandes Bokorni</w:t>
            </w:r>
          </w:p>
          <w:p w14:paraId="69E69F62" w14:textId="77777777" w:rsidR="00DC7147" w:rsidRPr="00C415D7" w:rsidRDefault="00DC7147" w:rsidP="00DC714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17797F0D" w14:textId="4F7D6B9C" w:rsidR="00F16219" w:rsidRPr="00C415D7" w:rsidRDefault="00DC7147" w:rsidP="00DC71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0ED69767" w14:textId="1977DBF4" w:rsidR="00F16219" w:rsidRPr="00C415D7" w:rsidRDefault="00F1621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6219" w:rsidRPr="00C415D7" w14:paraId="59B20B3E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238EC" w14:textId="52E22446" w:rsidR="00F16219" w:rsidRPr="00C415D7" w:rsidRDefault="00DC7147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7D84" w14:textId="3904A4AD" w:rsidR="00F16219" w:rsidRPr="00C415D7" w:rsidRDefault="00F16219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DC7147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1597979/2022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DC7147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CANCELAMENTO POR FALECIMENTO</w:t>
            </w:r>
          </w:p>
        </w:tc>
      </w:tr>
      <w:tr w:rsidR="00F16219" w:rsidRPr="00C415D7" w14:paraId="2C30EAC8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1EA5" w14:textId="77777777" w:rsidR="00F16219" w:rsidRPr="00C415D7" w:rsidRDefault="00F16219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609B" w14:textId="61FF224D" w:rsidR="00F16219" w:rsidRPr="00C415D7" w:rsidRDefault="00DC7147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 Fernandes Bokorni</w:t>
            </w:r>
          </w:p>
        </w:tc>
      </w:tr>
      <w:tr w:rsidR="00F16219" w:rsidRPr="00C415D7" w14:paraId="0CDD51A4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D7A4" w14:textId="77777777" w:rsidR="00F16219" w:rsidRPr="00C415D7" w:rsidRDefault="00F16219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9861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58EE86FF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2E57C" w14:textId="77777777" w:rsidR="00DC7147" w:rsidRPr="00C415D7" w:rsidRDefault="00DC7147" w:rsidP="00DC7147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seu Coordenador (a), nomeia como relator (a) do presente processo o (a) Conselheiro (a): </w:t>
            </w: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Elisangela Fernandes Bokorni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1C1AB29F" w14:textId="77777777" w:rsidR="00DC7147" w:rsidRPr="00C415D7" w:rsidRDefault="00DC7147" w:rsidP="00DC7147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474338CE" w14:textId="77777777" w:rsidR="00DC7147" w:rsidRPr="00C415D7" w:rsidRDefault="00DC7147" w:rsidP="00DC7147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78E715C4" w14:textId="77777777" w:rsidR="00DC7147" w:rsidRPr="00C415D7" w:rsidRDefault="00DC7147" w:rsidP="00DC71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543B05B9" w14:textId="77777777" w:rsidR="00DC7147" w:rsidRPr="00C415D7" w:rsidRDefault="00DC7147" w:rsidP="00DC7147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25A608" w14:textId="77777777" w:rsidR="00DC7147" w:rsidRPr="00C415D7" w:rsidRDefault="00DC7147" w:rsidP="00DC714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5F6DA1" w14:textId="77777777" w:rsidR="00DC7147" w:rsidRPr="00C415D7" w:rsidRDefault="00DC7147" w:rsidP="00DC7147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FD8278" w14:textId="77777777" w:rsidR="00DC7147" w:rsidRPr="00C415D7" w:rsidRDefault="00DC7147" w:rsidP="00DC7147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37830C49" w14:textId="77777777" w:rsidR="00DC7147" w:rsidRPr="00C415D7" w:rsidRDefault="00DC7147" w:rsidP="00DC714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2802C21B" w14:textId="397B2C6E" w:rsidR="00F16219" w:rsidRPr="00C415D7" w:rsidRDefault="00DC7147" w:rsidP="00DC71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263DE4E0" w14:textId="00CD02DB" w:rsidR="00F16219" w:rsidRPr="00C415D7" w:rsidRDefault="00F1621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6219" w:rsidRPr="00C415D7" w14:paraId="28B13786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1A5C" w14:textId="182CCE26" w:rsidR="00F16219" w:rsidRPr="00C415D7" w:rsidRDefault="00DC7147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05E7" w14:textId="777481F9" w:rsidR="00F16219" w:rsidRPr="00C415D7" w:rsidRDefault="00F16219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DC7147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1568510/2022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DC7147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INTERRUPÇÃO DE REGISTRO DE PESSOA JURÍDICA</w:t>
            </w:r>
          </w:p>
        </w:tc>
      </w:tr>
      <w:tr w:rsidR="00F16219" w:rsidRPr="00C415D7" w14:paraId="3BD128C1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E9E5" w14:textId="77777777" w:rsidR="00F16219" w:rsidRPr="00C415D7" w:rsidRDefault="00F16219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8C458" w14:textId="4C9CCAFB" w:rsidR="00F16219" w:rsidRPr="00C415D7" w:rsidRDefault="00DC7147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F16219" w:rsidRPr="00C415D7" w14:paraId="03DDB506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4436" w14:textId="77777777" w:rsidR="00F16219" w:rsidRPr="00C415D7" w:rsidRDefault="00F16219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AC1F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00661FAC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26F0B" w14:textId="77777777" w:rsidR="00DC7147" w:rsidRPr="00C415D7" w:rsidRDefault="00DC7147" w:rsidP="00DC7147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seu Coordenador (a), nomeia como relator (a) do presente processo o (a) Conselheiro (a): </w:t>
            </w: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667ACBF1" w14:textId="77777777" w:rsidR="00DC7147" w:rsidRPr="00C415D7" w:rsidRDefault="00DC7147" w:rsidP="00DC7147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0FEEB951" w14:textId="77777777" w:rsidR="00DC7147" w:rsidRPr="00C415D7" w:rsidRDefault="00DC7147" w:rsidP="00DC7147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544806F5" w14:textId="77777777" w:rsidR="00DC7147" w:rsidRPr="00C415D7" w:rsidRDefault="00DC7147" w:rsidP="00DC71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7831579B" w14:textId="77777777" w:rsidR="00DC7147" w:rsidRPr="00C415D7" w:rsidRDefault="00DC7147" w:rsidP="00DC714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7FADB6F" w14:textId="77777777" w:rsidR="00DC7147" w:rsidRPr="00C415D7" w:rsidRDefault="00DC7147" w:rsidP="00DC7147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C0EA33" w14:textId="77777777" w:rsidR="00DC7147" w:rsidRPr="00C415D7" w:rsidRDefault="00DC7147" w:rsidP="00DC7147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Elisangela Fernandes Bokorni</w:t>
            </w:r>
          </w:p>
          <w:p w14:paraId="3CE554D5" w14:textId="77777777" w:rsidR="00DC7147" w:rsidRPr="00C415D7" w:rsidRDefault="00DC7147" w:rsidP="00DC714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40F14B2C" w14:textId="44F452F5" w:rsidR="00F16219" w:rsidRPr="00C415D7" w:rsidRDefault="00DC7147" w:rsidP="00DC714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53F337D7" w14:textId="1A5D5F18" w:rsidR="00F16219" w:rsidRPr="00C415D7" w:rsidRDefault="00F1621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6219" w:rsidRPr="00C415D7" w14:paraId="5011D933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181CD" w14:textId="472998DC" w:rsidR="00F16219" w:rsidRPr="00C415D7" w:rsidRDefault="00DC7147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7442" w14:textId="049BDCDB" w:rsidR="00F16219" w:rsidRPr="00C415D7" w:rsidRDefault="00F16219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DC7147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1476000/2022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DC7147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F16219" w:rsidRPr="00C415D7" w14:paraId="4EECE55D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4F78" w14:textId="77777777" w:rsidR="00F16219" w:rsidRPr="00C415D7" w:rsidRDefault="00F16219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958B" w14:textId="1CFE7A66" w:rsidR="00F16219" w:rsidRPr="00C415D7" w:rsidRDefault="00DC7147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 Fernandes Bokorni</w:t>
            </w:r>
          </w:p>
        </w:tc>
      </w:tr>
      <w:tr w:rsidR="00F16219" w:rsidRPr="00C415D7" w14:paraId="333F92FE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801F7" w14:textId="77777777" w:rsidR="00F16219" w:rsidRPr="00C415D7" w:rsidRDefault="00F16219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5120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0694FDCA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2FBF2" w14:textId="77777777" w:rsidR="00DC7147" w:rsidRPr="00C415D7" w:rsidRDefault="00DC7147" w:rsidP="00DC7147">
            <w:pPr>
              <w:pStyle w:val="Default"/>
              <w:jc w:val="both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processo o Conselheiro: </w:t>
            </w: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 xml:space="preserve">Elisangela Fernandes Bokorni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apreciação.</w:t>
            </w:r>
          </w:p>
          <w:p w14:paraId="0FD8511A" w14:textId="77777777" w:rsidR="00DC7147" w:rsidRPr="00C415D7" w:rsidRDefault="00DC7147" w:rsidP="00DC7147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78AC1248" w14:textId="77777777" w:rsidR="00DC7147" w:rsidRPr="00C415D7" w:rsidRDefault="00DC7147" w:rsidP="00DC7147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7C464B10" w14:textId="77777777" w:rsidR="00DC7147" w:rsidRPr="00C415D7" w:rsidRDefault="00DC7147" w:rsidP="00DC71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3B585D5A" w14:textId="77777777" w:rsidR="00DC7147" w:rsidRPr="00C415D7" w:rsidRDefault="00DC7147" w:rsidP="00DC714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8020C5A" w14:textId="77777777" w:rsidR="00DC7147" w:rsidRPr="00C415D7" w:rsidRDefault="00DC7147" w:rsidP="00DC7147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1A0BD8D" w14:textId="77777777" w:rsidR="00DC7147" w:rsidRPr="00C415D7" w:rsidRDefault="00DC7147" w:rsidP="00DC71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</w:p>
          <w:p w14:paraId="5E94906E" w14:textId="77777777" w:rsidR="00DC7147" w:rsidRPr="00C415D7" w:rsidRDefault="00DC7147" w:rsidP="00DC714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0475AD5F" w14:textId="77777777" w:rsidR="00DC7147" w:rsidRPr="00C415D7" w:rsidRDefault="00DC7147" w:rsidP="00DC714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541B37FC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15CFCC" w14:textId="323F414D" w:rsidR="00F16219" w:rsidRPr="00C415D7" w:rsidRDefault="00F1621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6219" w:rsidRPr="00C415D7" w14:paraId="58A47C70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1516" w14:textId="04BBAAF2" w:rsidR="00F16219" w:rsidRPr="00C415D7" w:rsidRDefault="001E11AD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CF4C" w14:textId="08545446" w:rsidR="00F16219" w:rsidRPr="00C415D7" w:rsidRDefault="00F16219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DC7147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791518/2018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1E11AD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F16219" w:rsidRPr="00C415D7" w14:paraId="2BB8664A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A8C2" w14:textId="77777777" w:rsidR="00F16219" w:rsidRPr="00C415D7" w:rsidRDefault="00F16219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ECAC" w14:textId="0674D1E3" w:rsidR="00F16219" w:rsidRPr="00C415D7" w:rsidRDefault="00DC7147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 Fernandes Bokorni</w:t>
            </w:r>
          </w:p>
        </w:tc>
      </w:tr>
      <w:tr w:rsidR="00F16219" w:rsidRPr="00C415D7" w14:paraId="66F80FEF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FC9F" w14:textId="77777777" w:rsidR="00F16219" w:rsidRPr="00C415D7" w:rsidRDefault="00F16219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5481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6BF68C30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F4D22" w14:textId="77777777" w:rsidR="001E11AD" w:rsidRPr="00C415D7" w:rsidRDefault="001E11AD" w:rsidP="001E11AD">
            <w:pPr>
              <w:pStyle w:val="Default"/>
              <w:jc w:val="both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Recebido o processo ao exercício profissional, a Comissão de Exercício Profissional do CAU/MT, com base no disposto no artigo 19¹ da Resolução CAU/BR n.º 022/2012, por intermédio de sua Coordenadora, nomeia como relator do presente processo o Conselheiro:</w:t>
            </w:r>
            <w:r w:rsidRPr="00C415D7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</w:t>
            </w: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Elisangela Fernandes Bokorni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2CBEC14F" w14:textId="77777777" w:rsidR="001E11AD" w:rsidRPr="00C415D7" w:rsidRDefault="001E11AD" w:rsidP="001E11AD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2D0AB0C4" w14:textId="77777777" w:rsidR="001E11AD" w:rsidRPr="00C415D7" w:rsidRDefault="001E11AD" w:rsidP="001E11AD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0E2C2A78" w14:textId="77777777" w:rsidR="001E11AD" w:rsidRPr="00C415D7" w:rsidRDefault="001E11AD" w:rsidP="001E11A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4F65FA36" w14:textId="77777777" w:rsidR="001E11AD" w:rsidRPr="00C415D7" w:rsidRDefault="001E11AD" w:rsidP="001E11AD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72FF68" w14:textId="77777777" w:rsidR="001E11AD" w:rsidRPr="00C415D7" w:rsidRDefault="001E11AD" w:rsidP="001E11A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8BD3D42" w14:textId="77777777" w:rsidR="001E11AD" w:rsidRPr="00C415D7" w:rsidRDefault="001E11AD" w:rsidP="001E11AD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E3C5D8" w14:textId="77777777" w:rsidR="001E11AD" w:rsidRPr="00C415D7" w:rsidRDefault="001E11AD" w:rsidP="001E11A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</w:p>
          <w:p w14:paraId="0329EA81" w14:textId="77777777" w:rsidR="001E11AD" w:rsidRPr="00C415D7" w:rsidRDefault="001E11AD" w:rsidP="001E11A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7A16143A" w14:textId="77777777" w:rsidR="001E11AD" w:rsidRPr="00C415D7" w:rsidRDefault="001E11AD" w:rsidP="001E11A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1AE1E417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B90588" w14:textId="7F552706" w:rsidR="00F16219" w:rsidRPr="00C415D7" w:rsidRDefault="00F1621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6219" w:rsidRPr="00C415D7" w14:paraId="11089E5D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5313" w14:textId="30D0833E" w:rsidR="00F16219" w:rsidRPr="00C415D7" w:rsidRDefault="001E11AD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F3BD" w14:textId="1026D49E" w:rsidR="00F16219" w:rsidRPr="00C415D7" w:rsidRDefault="00F16219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1E11AD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1457286/2022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1E11AD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F16219" w:rsidRPr="00C415D7" w14:paraId="44DD1AF9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FD47" w14:textId="77777777" w:rsidR="00F16219" w:rsidRPr="00C415D7" w:rsidRDefault="00F16219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35B5" w14:textId="2C26CCB0" w:rsidR="00F16219" w:rsidRPr="00C415D7" w:rsidRDefault="001E11AD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F16219" w:rsidRPr="00C415D7" w14:paraId="5C98F49C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0A177" w14:textId="77777777" w:rsidR="00F16219" w:rsidRPr="00C415D7" w:rsidRDefault="00F16219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385C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7FC1EB13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E1609" w14:textId="77777777" w:rsidR="001E11AD" w:rsidRPr="00C415D7" w:rsidRDefault="001E11AD" w:rsidP="001E11AD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processo o Conselheiro: </w:t>
            </w: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2D502B6A" w14:textId="77777777" w:rsidR="001E11AD" w:rsidRPr="00C415D7" w:rsidRDefault="001E11AD" w:rsidP="001E11AD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779E5AAB" w14:textId="77777777" w:rsidR="001E11AD" w:rsidRPr="00C415D7" w:rsidRDefault="001E11AD" w:rsidP="001E11AD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1109582C" w14:textId="77777777" w:rsidR="001E11AD" w:rsidRPr="00C415D7" w:rsidRDefault="001E11AD" w:rsidP="001E11A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18A559EB" w14:textId="77777777" w:rsidR="001E11AD" w:rsidRPr="00C415D7" w:rsidRDefault="001E11AD" w:rsidP="001E11A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77514F" w14:textId="77777777" w:rsidR="001E11AD" w:rsidRPr="00C415D7" w:rsidRDefault="001E11AD" w:rsidP="001E11AD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76FB5E" w14:textId="77777777" w:rsidR="001E11AD" w:rsidRPr="00C415D7" w:rsidRDefault="001E11AD" w:rsidP="001E11AD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59643C6" w14:textId="77777777" w:rsidR="001E11AD" w:rsidRPr="00C415D7" w:rsidRDefault="001E11AD" w:rsidP="001E11AD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Elisangela Fernandes Bokorni</w:t>
            </w:r>
          </w:p>
          <w:p w14:paraId="50B3023B" w14:textId="77777777" w:rsidR="001E11AD" w:rsidRPr="00C415D7" w:rsidRDefault="001E11AD" w:rsidP="001E11A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7E698292" w14:textId="77777777" w:rsidR="001E11AD" w:rsidRPr="00C415D7" w:rsidRDefault="001E11AD" w:rsidP="001E11A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30C325E2" w14:textId="77777777" w:rsidR="001E11AD" w:rsidRPr="00C415D7" w:rsidRDefault="001E11AD" w:rsidP="001E11A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D0E975" w14:textId="77777777" w:rsidR="00F16219" w:rsidRPr="00C415D7" w:rsidRDefault="00F16219" w:rsidP="00476BD3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C6FC1B" w14:textId="77777777" w:rsidR="00F16219" w:rsidRPr="00C415D7" w:rsidRDefault="00F1621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E7C4B16" w14:textId="77777777" w:rsidR="00F16219" w:rsidRPr="00C415D7" w:rsidRDefault="00F1621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518AB1E" w14:textId="77777777" w:rsidR="0013384D" w:rsidRPr="00C415D7" w:rsidRDefault="0013384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C415D7" w14:paraId="03915E43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911BB" w14:textId="27512663" w:rsidR="007B5E22" w:rsidRPr="00C415D7" w:rsidRDefault="001E11AD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0A13" w14:textId="18514150" w:rsidR="007B5E22" w:rsidRPr="00C415D7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1E11AD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1506768/2022</w:t>
            </w:r>
            <w:r w:rsidR="00651D7A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1E11AD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7B5E22" w:rsidRPr="00C415D7" w14:paraId="55AE1D10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DE45" w14:textId="77777777" w:rsidR="007B5E22" w:rsidRPr="00C415D7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E42C" w14:textId="3155258D" w:rsidR="007B5E22" w:rsidRPr="00C415D7" w:rsidRDefault="001E11AD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7B5E22" w:rsidRPr="00C415D7" w14:paraId="202DC848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C7AE" w14:textId="77777777" w:rsidR="007B5E22" w:rsidRPr="00C415D7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E5A33" w14:textId="77777777" w:rsidR="001E11AD" w:rsidRPr="00C415D7" w:rsidRDefault="001E11AD" w:rsidP="001E11AD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36A976F3" w14:textId="77777777" w:rsidR="001E11AD" w:rsidRPr="00C415D7" w:rsidRDefault="001E11AD" w:rsidP="001E11AD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4E6BBE" w14:textId="20173DC5" w:rsidR="001E11AD" w:rsidRPr="00C415D7" w:rsidRDefault="001E11AD" w:rsidP="001E11AD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processo o Conselheiro: </w:t>
            </w: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49882AD2" w14:textId="77777777" w:rsidR="001E11AD" w:rsidRPr="00C415D7" w:rsidRDefault="001E11AD" w:rsidP="001E11AD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07DF891E" w14:textId="77777777" w:rsidR="001E11AD" w:rsidRPr="00C415D7" w:rsidRDefault="001E11AD" w:rsidP="001E11AD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259BFAAC" w14:textId="77777777" w:rsidR="001E11AD" w:rsidRPr="00C415D7" w:rsidRDefault="001E11AD" w:rsidP="001E11A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6BEC69DB" w14:textId="77777777" w:rsidR="001E11AD" w:rsidRPr="00C415D7" w:rsidRDefault="001E11AD" w:rsidP="001E11AD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7A5DA70" w14:textId="77777777" w:rsidR="001E11AD" w:rsidRPr="00C415D7" w:rsidRDefault="001E11AD" w:rsidP="001E11AD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E64A845" w14:textId="77777777" w:rsidR="001E11AD" w:rsidRPr="00C415D7" w:rsidRDefault="001E11AD" w:rsidP="001E11A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9819CF" w14:textId="77777777" w:rsidR="001E11AD" w:rsidRPr="00C415D7" w:rsidRDefault="001E11AD" w:rsidP="001E11AD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Elisangela Fernandes Bokorni</w:t>
            </w:r>
          </w:p>
          <w:p w14:paraId="5423039F" w14:textId="77777777" w:rsidR="001E11AD" w:rsidRPr="00C415D7" w:rsidRDefault="001E11AD" w:rsidP="001E11A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5E4EDA67" w14:textId="77777777" w:rsidR="001E11AD" w:rsidRPr="00C415D7" w:rsidRDefault="001E11AD" w:rsidP="001E11A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7E1C5675" w14:textId="31312B14" w:rsidR="007B5E22" w:rsidRPr="00C415D7" w:rsidRDefault="007B5E22" w:rsidP="008043AB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17237B" w14:textId="2F7ADEFD" w:rsidR="007B5E22" w:rsidRPr="00C415D7" w:rsidRDefault="007B5E22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E11AD" w:rsidRPr="00C415D7" w14:paraId="1B77B486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F0C5" w14:textId="3042EE5B" w:rsidR="001E11AD" w:rsidRPr="00C415D7" w:rsidRDefault="005A1063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6DC3" w14:textId="2674DCCC" w:rsidR="001E11AD" w:rsidRPr="00C415D7" w:rsidRDefault="001E11AD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5A1063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1404958/2021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E11AD" w:rsidRPr="00C415D7" w14:paraId="0B3A7DEE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349F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9D98" w14:textId="77777777" w:rsidR="001E11AD" w:rsidRPr="00C415D7" w:rsidRDefault="001E11AD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1E11AD" w:rsidRPr="00C415D7" w14:paraId="0FB9E15C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BF4B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840C" w14:textId="7F8643A9" w:rsidR="001E11AD" w:rsidRPr="00C415D7" w:rsidRDefault="005A1063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As conselheiras Karen Mayumi Matsumoto e Elisangela Fernandes Bokorni se declararam impedidas </w:t>
            </w:r>
            <w:r w:rsidR="00414F91"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e suspeitas </w:t>
            </w: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de atuar no processo.</w:t>
            </w:r>
          </w:p>
          <w:p w14:paraId="2AF6BE77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E9E4F" w14:textId="288FE797" w:rsidR="00414F91" w:rsidRPr="00C415D7" w:rsidRDefault="00414F91" w:rsidP="00414F9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908/2022-CEP-CAU/MT</w:t>
            </w: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3B44780" w14:textId="77777777" w:rsidR="00414F91" w:rsidRPr="00C415D7" w:rsidRDefault="00414F91" w:rsidP="00414F9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5CC860C" w14:textId="77777777" w:rsidR="00414F91" w:rsidRPr="00C415D7" w:rsidRDefault="00414F91" w:rsidP="00414F91">
            <w:pPr>
              <w:pStyle w:val="Pargrafoda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Encaminhar o processo 1404958/2021, documento de fiscalização nº 1000137519/2021</w:t>
            </w:r>
            <w:r w:rsidRPr="00C415D7">
              <w:rPr>
                <w:rFonts w:asciiTheme="minorHAnsi" w:hAnsiTheme="minorHAnsi"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ao Plenário do CAU/MT para:</w:t>
            </w:r>
          </w:p>
          <w:p w14:paraId="023F41FF" w14:textId="77777777" w:rsidR="00414F91" w:rsidRPr="00C415D7" w:rsidRDefault="00414F91" w:rsidP="00414F91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D379A0" w14:textId="77777777" w:rsidR="00414F91" w:rsidRPr="00C415D7" w:rsidRDefault="00414F91" w:rsidP="00414F91">
            <w:pPr>
              <w:pStyle w:val="Pargrafoda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Conselheiros declararem se encontram-se impedidos ou suspeitos de atuar na referida denúncia ético-disciplinar.</w:t>
            </w:r>
          </w:p>
          <w:p w14:paraId="7EEDCC7C" w14:textId="77777777" w:rsidR="00414F91" w:rsidRPr="00C415D7" w:rsidRDefault="00414F91" w:rsidP="00414F91">
            <w:pPr>
              <w:pStyle w:val="PargrafodaLista"/>
              <w:spacing w:line="276" w:lineRule="auto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CAAE55" w14:textId="77777777" w:rsidR="00414F91" w:rsidRPr="00C415D7" w:rsidRDefault="00414F91" w:rsidP="00414F91">
            <w:pPr>
              <w:pStyle w:val="Pargrafoda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 Configurado que mais da metade </w:t>
            </w:r>
            <w:r w:rsidRPr="00C415D7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dos membros do Plenário sejam suspeitos ou se encontrem impedidos de atuar, encaminhar ao CAU/BR que, em decisão plenária, indique outro CAU/UF para fazer a instrução e julgamento do processo em primeira instância.</w:t>
            </w:r>
          </w:p>
          <w:p w14:paraId="118E9AF8" w14:textId="77777777" w:rsidR="00414F91" w:rsidRPr="00C415D7" w:rsidRDefault="00414F91" w:rsidP="00414F91">
            <w:pPr>
              <w:pStyle w:val="PargrafodaLista"/>
              <w:spacing w:line="276" w:lineRule="auto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BD664" w14:textId="77777777" w:rsidR="00414F91" w:rsidRPr="00C415D7" w:rsidRDefault="00414F91" w:rsidP="00414F91">
            <w:pPr>
              <w:pStyle w:val="Pargrafoda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Configurado que mais</w:t>
            </w: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 da metade </w:t>
            </w:r>
            <w:r w:rsidRPr="00C415D7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dos membros do Plenário não sejam suspeitos ou impedidos de atuar, o Plenário do CAU/MT deverá instituir e compor comissão temporária para a instrução do processo.</w:t>
            </w:r>
          </w:p>
          <w:p w14:paraId="5ABC79F1" w14:textId="77777777" w:rsidR="00414F91" w:rsidRPr="00C415D7" w:rsidRDefault="00414F91" w:rsidP="00414F91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EF48F" w14:textId="77777777" w:rsidR="00414F91" w:rsidRPr="00C415D7" w:rsidRDefault="00414F91" w:rsidP="00414F9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Bokorni, Karen Mayumi Matsumoto; Thiago Rafael Pandini e Alexsando Reis; </w:t>
            </w:r>
            <w:r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ausência.</w:t>
            </w:r>
          </w:p>
          <w:p w14:paraId="043566EA" w14:textId="77777777" w:rsidR="001E11AD" w:rsidRPr="00C415D7" w:rsidRDefault="001E11AD" w:rsidP="00414F91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96183" w14:textId="20C23602" w:rsidR="001E11AD" w:rsidRPr="00C415D7" w:rsidRDefault="001E11A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E11AD" w:rsidRPr="00C415D7" w14:paraId="0BBED653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0196" w14:textId="40BA065D" w:rsidR="001E11AD" w:rsidRPr="00C415D7" w:rsidRDefault="00414F91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AA1D3" w14:textId="4C588DB2" w:rsidR="001E11AD" w:rsidRPr="00C415D7" w:rsidRDefault="001E11AD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414F91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1471884/2022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E11AD" w:rsidRPr="00C415D7" w14:paraId="238A22B6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0EA3F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4049" w14:textId="77777777" w:rsidR="001E11AD" w:rsidRPr="00C415D7" w:rsidRDefault="001E11AD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1E11AD" w:rsidRPr="00C415D7" w14:paraId="7396506A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27311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50993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69AD214B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63B67" w14:textId="5FD5EDB2" w:rsidR="00414F91" w:rsidRPr="00C415D7" w:rsidRDefault="00414F91" w:rsidP="00414F91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processo o Conselheiro: </w:t>
            </w: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0B41B6E9" w14:textId="77777777" w:rsidR="00414F91" w:rsidRPr="00C415D7" w:rsidRDefault="00414F91" w:rsidP="00414F91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00B75794" w14:textId="2D0CA5B9" w:rsidR="00414F91" w:rsidRPr="00C415D7" w:rsidRDefault="00414F91" w:rsidP="00414F9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14A7707B" w14:textId="77777777" w:rsidR="00414F91" w:rsidRPr="00C415D7" w:rsidRDefault="00414F91" w:rsidP="00414F91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692DC7F" w14:textId="77777777" w:rsidR="00414F91" w:rsidRPr="00C415D7" w:rsidRDefault="00414F91" w:rsidP="00414F91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Elisangela Fernandes Bokorni</w:t>
            </w:r>
          </w:p>
          <w:p w14:paraId="7B21FA38" w14:textId="77777777" w:rsidR="00414F91" w:rsidRPr="00C415D7" w:rsidRDefault="00414F91" w:rsidP="00414F9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70F7F59C" w14:textId="636A2FA1" w:rsidR="001E11AD" w:rsidRPr="00C415D7" w:rsidRDefault="00414F91" w:rsidP="004E5E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559EB14F" w14:textId="354C7FF7" w:rsidR="001E11AD" w:rsidRPr="00C415D7" w:rsidRDefault="001E11A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E11AD" w:rsidRPr="00C415D7" w14:paraId="23EFE95A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90BDB" w14:textId="687D8C7B" w:rsidR="001E11AD" w:rsidRPr="00C415D7" w:rsidRDefault="004E5ECB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B5B5" w14:textId="6A9541A3" w:rsidR="001E11AD" w:rsidRPr="00C415D7" w:rsidRDefault="001E11AD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414F91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792308/2018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E11AD" w:rsidRPr="00C415D7" w14:paraId="373488FD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7DA44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41DE" w14:textId="672993EC" w:rsidR="001E11AD" w:rsidRPr="00C415D7" w:rsidRDefault="00414F91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1E11AD" w:rsidRPr="00C415D7" w14:paraId="1A81F0EB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8133F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740B7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51CA6473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54CCE" w14:textId="77777777" w:rsidR="004E5ECB" w:rsidRPr="00C415D7" w:rsidRDefault="004E5ECB" w:rsidP="004E5ECB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processo o Conselheiro: </w:t>
            </w: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Alexsandro Reis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731033C7" w14:textId="77777777" w:rsidR="004E5ECB" w:rsidRPr="00C415D7" w:rsidRDefault="004E5ECB" w:rsidP="004E5ECB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4F9F5B4B" w14:textId="77777777" w:rsidR="004E5ECB" w:rsidRPr="00C415D7" w:rsidRDefault="004E5ECB" w:rsidP="004E5ECB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2F7E2BC8" w14:textId="77777777" w:rsidR="004E5ECB" w:rsidRPr="00C415D7" w:rsidRDefault="004E5ECB" w:rsidP="004E5E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29ADAC49" w14:textId="77777777" w:rsidR="004E5ECB" w:rsidRPr="00C415D7" w:rsidRDefault="004E5ECB" w:rsidP="004E5EC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B72D30" w14:textId="77777777" w:rsidR="004E5ECB" w:rsidRPr="00C415D7" w:rsidRDefault="004E5ECB" w:rsidP="004E5ECB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4D348C" w14:textId="77777777" w:rsidR="004E5ECB" w:rsidRPr="00C415D7" w:rsidRDefault="004E5ECB" w:rsidP="004E5ECB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Elisangela Fernandes Bokorni</w:t>
            </w:r>
          </w:p>
          <w:p w14:paraId="78E5BBD8" w14:textId="77777777" w:rsidR="004E5ECB" w:rsidRPr="00C415D7" w:rsidRDefault="004E5ECB" w:rsidP="004E5EC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20643745" w14:textId="77777777" w:rsidR="004E5ECB" w:rsidRPr="00C415D7" w:rsidRDefault="004E5ECB" w:rsidP="004E5EC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0A592F8D" w14:textId="77777777" w:rsidR="001E11AD" w:rsidRPr="00C415D7" w:rsidRDefault="001E11AD" w:rsidP="004E5ECB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D6048A" w14:textId="5242D551" w:rsidR="001E11AD" w:rsidRPr="00C415D7" w:rsidRDefault="001E11A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E11AD" w:rsidRPr="00C415D7" w14:paraId="6F9911BB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4FEF0" w14:textId="3352E550" w:rsidR="001E11AD" w:rsidRPr="00C415D7" w:rsidRDefault="004E5ECB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4F649" w14:textId="59E49D9B" w:rsidR="001E11AD" w:rsidRPr="00C415D7" w:rsidRDefault="001E11AD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4E5ECB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791537/2018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E11AD" w:rsidRPr="00C415D7" w14:paraId="19F42478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A2127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B680" w14:textId="6E92A689" w:rsidR="001E11AD" w:rsidRPr="00C415D7" w:rsidRDefault="004E5ECB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1E11AD" w:rsidRPr="00C415D7" w14:paraId="11FDE423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7CC83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8AEA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71271E3A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E33FDD" w14:textId="77777777" w:rsidR="004E5ECB" w:rsidRPr="00C415D7" w:rsidRDefault="004E5ECB" w:rsidP="004E5ECB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processo o Conselheiro: </w:t>
            </w: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Alexsandro Reis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0915F20E" w14:textId="77777777" w:rsidR="004E5ECB" w:rsidRPr="00C415D7" w:rsidRDefault="004E5ECB" w:rsidP="004E5ECB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29F3C4BA" w14:textId="77777777" w:rsidR="004E5ECB" w:rsidRPr="00C415D7" w:rsidRDefault="004E5ECB" w:rsidP="004E5ECB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07CECB8C" w14:textId="77777777" w:rsidR="004E5ECB" w:rsidRPr="00C415D7" w:rsidRDefault="004E5ECB" w:rsidP="004E5E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42DA218E" w14:textId="77777777" w:rsidR="004E5ECB" w:rsidRPr="00C415D7" w:rsidRDefault="004E5ECB" w:rsidP="004E5EC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4626AB" w14:textId="77777777" w:rsidR="004E5ECB" w:rsidRPr="00C415D7" w:rsidRDefault="004E5ECB" w:rsidP="004E5ECB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463F0C" w14:textId="77777777" w:rsidR="004E5ECB" w:rsidRPr="00C415D7" w:rsidRDefault="004E5ECB" w:rsidP="004E5ECB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Elisangela Fernandes Bokorni</w:t>
            </w:r>
          </w:p>
          <w:p w14:paraId="34ED696E" w14:textId="77777777" w:rsidR="004E5ECB" w:rsidRPr="00C415D7" w:rsidRDefault="004E5ECB" w:rsidP="004E5EC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Coordenadora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12F27209" w14:textId="77777777" w:rsidR="004E5ECB" w:rsidRPr="00C415D7" w:rsidRDefault="004E5ECB" w:rsidP="004E5EC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18A87785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FE63BB" w14:textId="6AEEC465" w:rsidR="001E11AD" w:rsidRPr="00C415D7" w:rsidRDefault="001E11A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E11AD" w:rsidRPr="00C415D7" w14:paraId="228BD026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2B07" w14:textId="17F93AB5" w:rsidR="001E11AD" w:rsidRPr="00C415D7" w:rsidRDefault="002257C8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7412" w14:textId="0BB3B9E0" w:rsidR="001E11AD" w:rsidRPr="00C415D7" w:rsidRDefault="001E11AD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2257C8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1401378/2021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E11AD" w:rsidRPr="00C415D7" w14:paraId="7551B55B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D1426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AE78C" w14:textId="2DBD914D" w:rsidR="001E11AD" w:rsidRPr="00C415D7" w:rsidRDefault="002257C8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 Fernandes Bokorni</w:t>
            </w:r>
          </w:p>
        </w:tc>
      </w:tr>
      <w:tr w:rsidR="001E11AD" w:rsidRPr="00C415D7" w14:paraId="06C22FFE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7598B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2281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1BEF961E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07E7B" w14:textId="77777777" w:rsidR="002257C8" w:rsidRPr="00C415D7" w:rsidRDefault="002257C8" w:rsidP="002257C8">
            <w:pPr>
              <w:pStyle w:val="Default"/>
              <w:jc w:val="both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processo o Conselheiro: </w:t>
            </w: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 xml:space="preserve">Elisangela Fernandes Bokorni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apreciação.</w:t>
            </w:r>
          </w:p>
          <w:p w14:paraId="0A2112A6" w14:textId="77777777" w:rsidR="002257C8" w:rsidRPr="00C415D7" w:rsidRDefault="002257C8" w:rsidP="002257C8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31D5153D" w14:textId="77777777" w:rsidR="002257C8" w:rsidRPr="00C415D7" w:rsidRDefault="002257C8" w:rsidP="002257C8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569CA212" w14:textId="77777777" w:rsidR="002257C8" w:rsidRPr="00C415D7" w:rsidRDefault="002257C8" w:rsidP="002257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52026F5E" w14:textId="77777777" w:rsidR="002257C8" w:rsidRPr="00C415D7" w:rsidRDefault="002257C8" w:rsidP="002257C8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A15594" w14:textId="77777777" w:rsidR="002257C8" w:rsidRPr="00C415D7" w:rsidRDefault="002257C8" w:rsidP="002257C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5CEA41" w14:textId="77777777" w:rsidR="002257C8" w:rsidRPr="00C415D7" w:rsidRDefault="002257C8" w:rsidP="002257C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</w:p>
          <w:p w14:paraId="3A939123" w14:textId="77777777" w:rsidR="002257C8" w:rsidRPr="00C415D7" w:rsidRDefault="002257C8" w:rsidP="0022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22AA9FD3" w14:textId="423516FC" w:rsidR="001E11AD" w:rsidRPr="00C415D7" w:rsidRDefault="002257C8" w:rsidP="0022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64F1510C" w14:textId="3250A1B9" w:rsidR="001E11AD" w:rsidRPr="00C415D7" w:rsidRDefault="001E11A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E11AD" w:rsidRPr="00C415D7" w14:paraId="7D3B1D2D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135FF" w14:textId="52C188AB" w:rsidR="001E11AD" w:rsidRPr="00C415D7" w:rsidRDefault="002257C8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3215" w14:textId="503BDEEE" w:rsidR="001E11AD" w:rsidRPr="00C415D7" w:rsidRDefault="001E11AD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2257C8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1404033/2021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E11AD" w:rsidRPr="00C415D7" w14:paraId="31C5296F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4779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1DE2C" w14:textId="0E141908" w:rsidR="001E11AD" w:rsidRPr="00C415D7" w:rsidRDefault="002257C8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1E11AD" w:rsidRPr="00C415D7" w14:paraId="0C0EDC5F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34D14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FC98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3426FE4E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D28D54" w14:textId="77777777" w:rsidR="002257C8" w:rsidRPr="00C415D7" w:rsidRDefault="002257C8" w:rsidP="002257C8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processo o Conselheiro: </w:t>
            </w: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Alexsandro Reis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1D84C694" w14:textId="77777777" w:rsidR="002257C8" w:rsidRPr="00C415D7" w:rsidRDefault="002257C8" w:rsidP="002257C8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09C2E75F" w14:textId="77777777" w:rsidR="002257C8" w:rsidRPr="00C415D7" w:rsidRDefault="002257C8" w:rsidP="002257C8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1532E58E" w14:textId="77777777" w:rsidR="002257C8" w:rsidRPr="00C415D7" w:rsidRDefault="002257C8" w:rsidP="002257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3B96D0BB" w14:textId="77777777" w:rsidR="002257C8" w:rsidRPr="00C415D7" w:rsidRDefault="002257C8" w:rsidP="002257C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D27552" w14:textId="77777777" w:rsidR="002257C8" w:rsidRPr="00C415D7" w:rsidRDefault="002257C8" w:rsidP="002257C8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BEB8708" w14:textId="77777777" w:rsidR="002257C8" w:rsidRPr="00C415D7" w:rsidRDefault="002257C8" w:rsidP="002257C8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Elisangela Fernandes Bokorni</w:t>
            </w:r>
          </w:p>
          <w:p w14:paraId="75A8193E" w14:textId="77777777" w:rsidR="002257C8" w:rsidRPr="00C415D7" w:rsidRDefault="002257C8" w:rsidP="0022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4036A96F" w14:textId="1DEEECEA" w:rsidR="001E11AD" w:rsidRPr="00C415D7" w:rsidRDefault="002257C8" w:rsidP="0022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5A58F8E4" w14:textId="2EC426DE" w:rsidR="001E11AD" w:rsidRPr="00C415D7" w:rsidRDefault="001E11A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E11AD" w:rsidRPr="00C415D7" w14:paraId="50EED3D4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FC5A" w14:textId="45E6DF6F" w:rsidR="001E11AD" w:rsidRPr="00C415D7" w:rsidRDefault="002257C8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E250" w14:textId="3B181B2F" w:rsidR="001E11AD" w:rsidRPr="00C415D7" w:rsidRDefault="001E11AD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2257C8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1404025/2021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E11AD" w:rsidRPr="00C415D7" w14:paraId="79C7D983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51C4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BFAA" w14:textId="77777777" w:rsidR="001E11AD" w:rsidRPr="00C415D7" w:rsidRDefault="001E11AD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1E11AD" w:rsidRPr="00C415D7" w14:paraId="5391D7C2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060FE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5A10D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6AC05314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7BB6E" w14:textId="77777777" w:rsidR="002257C8" w:rsidRPr="00C415D7" w:rsidRDefault="002257C8" w:rsidP="002257C8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processo o Conselheiro:  </w:t>
            </w: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27FE2F99" w14:textId="77777777" w:rsidR="002257C8" w:rsidRPr="00C415D7" w:rsidRDefault="002257C8" w:rsidP="002257C8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5D74C2BE" w14:textId="77777777" w:rsidR="002257C8" w:rsidRPr="00C415D7" w:rsidRDefault="002257C8" w:rsidP="002257C8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635FDBC5" w14:textId="77777777" w:rsidR="002257C8" w:rsidRPr="00C415D7" w:rsidRDefault="002257C8" w:rsidP="002257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6F7F1238" w14:textId="77777777" w:rsidR="002257C8" w:rsidRPr="00C415D7" w:rsidRDefault="002257C8" w:rsidP="002257C8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DA6274" w14:textId="77777777" w:rsidR="002257C8" w:rsidRPr="00C415D7" w:rsidRDefault="002257C8" w:rsidP="002257C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FFEA6F" w14:textId="77777777" w:rsidR="002257C8" w:rsidRPr="00C415D7" w:rsidRDefault="002257C8" w:rsidP="002257C8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D18C8D" w14:textId="77777777" w:rsidR="002257C8" w:rsidRPr="00C415D7" w:rsidRDefault="002257C8" w:rsidP="002257C8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Elisangela Fernandes Bokorni</w:t>
            </w:r>
          </w:p>
          <w:p w14:paraId="6609CA19" w14:textId="77777777" w:rsidR="002257C8" w:rsidRPr="00C415D7" w:rsidRDefault="002257C8" w:rsidP="0022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209B08DC" w14:textId="77777777" w:rsidR="002257C8" w:rsidRPr="00C415D7" w:rsidRDefault="002257C8" w:rsidP="0022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520637A7" w14:textId="77777777" w:rsidR="001E11AD" w:rsidRPr="00C415D7" w:rsidRDefault="001E11AD" w:rsidP="002257C8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13E153" w14:textId="06079B75" w:rsidR="001E11AD" w:rsidRPr="00C415D7" w:rsidRDefault="001E11A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E11AD" w:rsidRPr="00C415D7" w14:paraId="2055CAE9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91F2" w14:textId="2A17B29E" w:rsidR="001E11AD" w:rsidRPr="00C415D7" w:rsidRDefault="002257C8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9D6E4" w14:textId="622EC123" w:rsidR="001E11AD" w:rsidRPr="00C415D7" w:rsidRDefault="001E11AD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2257C8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1243736/2021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E11AD" w:rsidRPr="00C415D7" w14:paraId="59AB173E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1D92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241D" w14:textId="77777777" w:rsidR="001E11AD" w:rsidRPr="00C415D7" w:rsidRDefault="001E11AD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1E11AD" w:rsidRPr="00C415D7" w14:paraId="6A70EA53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793E6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8C7D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4DD75826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346F8" w14:textId="77777777" w:rsidR="002257C8" w:rsidRPr="00C415D7" w:rsidRDefault="002257C8" w:rsidP="002257C8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processo o Conselheiro: </w:t>
            </w:r>
            <w:r w:rsidRPr="00C415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63E658FB" w14:textId="77777777" w:rsidR="002257C8" w:rsidRPr="00C415D7" w:rsidRDefault="002257C8" w:rsidP="002257C8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16F07A90" w14:textId="77777777" w:rsidR="002257C8" w:rsidRPr="00C415D7" w:rsidRDefault="002257C8" w:rsidP="002257C8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229AB6F0" w14:textId="77777777" w:rsidR="002257C8" w:rsidRPr="00C415D7" w:rsidRDefault="002257C8" w:rsidP="002257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06 de setembro de 2022.</w:t>
            </w:r>
          </w:p>
          <w:p w14:paraId="0E5A290F" w14:textId="77777777" w:rsidR="002257C8" w:rsidRPr="00C415D7" w:rsidRDefault="002257C8" w:rsidP="002257C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E5E410" w14:textId="77777777" w:rsidR="002257C8" w:rsidRPr="00C415D7" w:rsidRDefault="002257C8" w:rsidP="002257C8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6B1BD2" w14:textId="77777777" w:rsidR="002257C8" w:rsidRPr="00C415D7" w:rsidRDefault="002257C8" w:rsidP="002257C8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Elisangela Fernandes Bokorni</w:t>
            </w:r>
          </w:p>
          <w:p w14:paraId="4917113E" w14:textId="77777777" w:rsidR="002257C8" w:rsidRPr="00C415D7" w:rsidRDefault="002257C8" w:rsidP="0022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14FD5C15" w14:textId="77777777" w:rsidR="002257C8" w:rsidRPr="00C415D7" w:rsidRDefault="002257C8" w:rsidP="002257C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45EE84FE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E39CE3" w14:textId="3A01B70E" w:rsidR="001E11AD" w:rsidRPr="00C415D7" w:rsidRDefault="001E11A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E11AD" w:rsidRPr="00C415D7" w14:paraId="77ADB479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A62D" w14:textId="0753012C" w:rsidR="001E11AD" w:rsidRPr="00C415D7" w:rsidRDefault="002257C8" w:rsidP="00476B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1E11AD"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F6D2" w14:textId="486E4BA3" w:rsidR="001E11AD" w:rsidRPr="00C415D7" w:rsidRDefault="001E11AD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2257C8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1245496/2021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E11AD" w:rsidRPr="00C415D7" w14:paraId="54A8A001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6C28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3172" w14:textId="4BE1AACF" w:rsidR="001E11AD" w:rsidRPr="00C415D7" w:rsidRDefault="002257C8" w:rsidP="00476BD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 Fernandes Bokorni</w:t>
            </w:r>
          </w:p>
        </w:tc>
      </w:tr>
      <w:tr w:rsidR="001E11AD" w:rsidRPr="00C415D7" w14:paraId="01DAF2E4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2C0A" w14:textId="77777777" w:rsidR="001E11AD" w:rsidRPr="00C415D7" w:rsidRDefault="001E11AD" w:rsidP="00476BD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F924" w14:textId="595EDD92" w:rsidR="00040345" w:rsidRPr="00C415D7" w:rsidRDefault="00040345" w:rsidP="000403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904/2022-CEP-CAU/MT</w:t>
            </w: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766FCB0" w14:textId="77777777" w:rsidR="00040345" w:rsidRPr="00C415D7" w:rsidRDefault="00040345" w:rsidP="000403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3D9AEDD" w14:textId="77777777" w:rsidR="00040345" w:rsidRPr="00C415D7" w:rsidRDefault="00040345" w:rsidP="00040345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indeferimento do pedido de baixa da pessoa jurídica Lord Engenharia, protocolo n.º 1245496/2021.</w:t>
            </w:r>
          </w:p>
          <w:p w14:paraId="21161387" w14:textId="77777777" w:rsidR="00040345" w:rsidRPr="00C415D7" w:rsidRDefault="00040345" w:rsidP="00040345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6F7E135" w14:textId="77777777" w:rsidR="00040345" w:rsidRPr="00C415D7" w:rsidRDefault="00040345" w:rsidP="00040345">
            <w:pPr>
              <w:pStyle w:val="PargrafodaLista"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4E878CD0" w14:textId="77777777" w:rsidR="00040345" w:rsidRPr="00C415D7" w:rsidRDefault="00040345" w:rsidP="00040345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131EA3E" w14:textId="77777777" w:rsidR="00040345" w:rsidRPr="00C415D7" w:rsidRDefault="00040345" w:rsidP="00040345">
            <w:pPr>
              <w:pStyle w:val="PargrafodaLista"/>
              <w:numPr>
                <w:ilvl w:val="0"/>
                <w:numId w:val="29"/>
              </w:num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Após realização dos procedimentos supramencionados, encaminha-se a advogada do CAU/MT monitoramento da empresa citada, uma vez que, constata-se o parcelamento das anuidades de 2018 a 2021.</w:t>
            </w: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ab/>
            </w:r>
          </w:p>
          <w:p w14:paraId="32F42ED5" w14:textId="77777777" w:rsidR="00040345" w:rsidRPr="00C415D7" w:rsidRDefault="00040345" w:rsidP="00040345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CB560D7" w14:textId="77777777" w:rsidR="00040345" w:rsidRPr="00C415D7" w:rsidRDefault="00040345" w:rsidP="00040345">
            <w:pPr>
              <w:spacing w:before="215" w:line="276" w:lineRule="auto"/>
              <w:ind w:right="20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Karen Mayumi Matsumoto , Alexsandro Reis, Thiago Rafael Pandini e Elisângela Fernandes Bokorni ;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ausência</w:t>
            </w:r>
          </w:p>
          <w:p w14:paraId="116D0F0D" w14:textId="77777777" w:rsidR="001E11AD" w:rsidRPr="00C415D7" w:rsidRDefault="001E11AD" w:rsidP="00476BD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E7274A" w14:textId="77777777" w:rsidR="001E11AD" w:rsidRPr="00C415D7" w:rsidRDefault="001E11AD" w:rsidP="00476BD3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D8605C" w14:textId="77777777" w:rsidR="001E11AD" w:rsidRPr="00C415D7" w:rsidRDefault="001E11A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7E7789C" w14:textId="160ADD74" w:rsidR="001E11AD" w:rsidRPr="00C415D7" w:rsidRDefault="001E11A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9DE6A61" w14:textId="77777777" w:rsidR="001E11AD" w:rsidRPr="00C415D7" w:rsidRDefault="001E11A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3384D" w:rsidRPr="00C415D7" w14:paraId="2A10E09A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2BC9" w14:textId="2E382365" w:rsidR="0013384D" w:rsidRPr="00C415D7" w:rsidRDefault="00040345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7518" w14:textId="5EF1A371" w:rsidR="0013384D" w:rsidRPr="00C415D7" w:rsidRDefault="0013384D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040345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1274636/2021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040345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13384D" w:rsidRPr="00C415D7" w14:paraId="173B7219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54757" w14:textId="77777777" w:rsidR="0013384D" w:rsidRPr="00C415D7" w:rsidRDefault="0013384D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B4D0" w14:textId="1BC88DED" w:rsidR="0013384D" w:rsidRPr="00C415D7" w:rsidRDefault="00040345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13384D" w:rsidRPr="00C415D7" w14:paraId="522E1538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D716" w14:textId="77777777" w:rsidR="0013384D" w:rsidRPr="00C415D7" w:rsidRDefault="0013384D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5511" w14:textId="104398D3" w:rsidR="0013384D" w:rsidRPr="00C415D7" w:rsidRDefault="0013384D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040345"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905</w:t>
            </w:r>
            <w:r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F94B564" w14:textId="77777777" w:rsidR="00040345" w:rsidRPr="00C415D7" w:rsidRDefault="00040345" w:rsidP="00040345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Decidir pela manutenção da autuação n. </w:t>
            </w:r>
            <w:r w:rsidRPr="00C415D7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pt-BR" w:bidi="hi-IN"/>
              </w:rPr>
              <w:t>1000121920/2021</w:t>
            </w:r>
            <w:r w:rsidRPr="00C415D7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eastAsia="pt-BR" w:bidi="hi-IN"/>
              </w:rPr>
              <w:t xml:space="preserve">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 protocolo n. 1274636/2021 em nome de SANTRI ARQUITETURA e multa no valor R$ 2.857,05 (dois mil, oitocentos e cinquenta e sete reais e cinco centavos).</w:t>
            </w:r>
          </w:p>
          <w:p w14:paraId="66FF9A76" w14:textId="77777777" w:rsidR="00040345" w:rsidRPr="00C415D7" w:rsidRDefault="00040345" w:rsidP="00040345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ab/>
            </w:r>
          </w:p>
          <w:p w14:paraId="76D59899" w14:textId="77777777" w:rsidR="00040345" w:rsidRPr="00C415D7" w:rsidRDefault="00040345" w:rsidP="00040345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7B4C2FD2" w14:textId="77777777" w:rsidR="00040345" w:rsidRPr="00C415D7" w:rsidRDefault="00040345" w:rsidP="00040345">
            <w:pPr>
              <w:pStyle w:val="PargrafodaLista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34D39070" w14:textId="77777777" w:rsidR="00040345" w:rsidRPr="00C415D7" w:rsidRDefault="00040345" w:rsidP="00040345">
            <w:pPr>
              <w:pStyle w:val="NormalWeb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3358E9FC" w14:textId="77777777" w:rsidR="00040345" w:rsidRPr="00C415D7" w:rsidRDefault="00040345" w:rsidP="00040345">
            <w:pPr>
              <w:spacing w:before="215" w:line="276" w:lineRule="auto"/>
              <w:ind w:left="360" w:right="20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Karen Mayumi Matsumoto , Alexsandro Reis, Thiago Rafael Pandini e Elisângela Fernandes Bokorni ;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ausência</w:t>
            </w:r>
          </w:p>
          <w:p w14:paraId="1A1C7E83" w14:textId="6D61E4D5" w:rsidR="0013384D" w:rsidRPr="00C415D7" w:rsidRDefault="0013384D" w:rsidP="008043AB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C84D1C" w14:textId="59EDF457" w:rsidR="0013384D" w:rsidRPr="00C415D7" w:rsidRDefault="0013384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3384D" w:rsidRPr="00C415D7" w14:paraId="67A72DA3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3582" w14:textId="472B7E4B" w:rsidR="0013384D" w:rsidRPr="00C415D7" w:rsidRDefault="00040345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7938" w14:textId="11C3286C" w:rsidR="0013384D" w:rsidRPr="00C415D7" w:rsidRDefault="0013384D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040345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1366555/2021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40345"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040345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13384D" w:rsidRPr="00C415D7" w14:paraId="6C1BC483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AD52" w14:textId="77777777" w:rsidR="0013384D" w:rsidRPr="00C415D7" w:rsidRDefault="0013384D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D3DE" w14:textId="71E591FC" w:rsidR="0013384D" w:rsidRPr="00C415D7" w:rsidRDefault="006E04C4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 Fernandes Bokorni</w:t>
            </w:r>
          </w:p>
        </w:tc>
      </w:tr>
      <w:tr w:rsidR="0013384D" w:rsidRPr="00C415D7" w14:paraId="7C5261D1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BFC4" w14:textId="77777777" w:rsidR="0013384D" w:rsidRPr="00C415D7" w:rsidRDefault="0013384D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8483" w14:textId="729C4AA8" w:rsidR="0013384D" w:rsidRPr="00C415D7" w:rsidRDefault="0013384D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040345"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906</w:t>
            </w:r>
            <w:r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70E90929" w14:textId="77777777" w:rsidR="00040345" w:rsidRPr="00C415D7" w:rsidRDefault="00040345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AB3DAB6" w14:textId="77777777" w:rsidR="00040345" w:rsidRPr="00C415D7" w:rsidRDefault="00040345" w:rsidP="00040345">
            <w:pPr>
              <w:pStyle w:val="PargrafodaLista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Decidir pela manutenção da autuação n. </w:t>
            </w:r>
            <w:r w:rsidRPr="00C415D7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pt-BR" w:bidi="hi-IN"/>
              </w:rPr>
              <w:t>1000125976/2021</w:t>
            </w:r>
            <w:r w:rsidRPr="00C415D7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eastAsia="pt-BR" w:bidi="hi-IN"/>
              </w:rPr>
              <w:t xml:space="preserve">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protocolo n. 1366555/2021 em nome de LUIZ ROBERTO GIGLIO DOS SANTOS e multa imposta.</w:t>
            </w:r>
          </w:p>
          <w:p w14:paraId="10DA62D1" w14:textId="77777777" w:rsidR="00040345" w:rsidRPr="00C415D7" w:rsidRDefault="00040345" w:rsidP="00040345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ab/>
            </w:r>
          </w:p>
          <w:p w14:paraId="250DB894" w14:textId="77777777" w:rsidR="00040345" w:rsidRPr="00C415D7" w:rsidRDefault="00040345" w:rsidP="00040345">
            <w:pPr>
              <w:pStyle w:val="PargrafodaLista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1A6ED8A4" w14:textId="77777777" w:rsidR="00040345" w:rsidRPr="00C415D7" w:rsidRDefault="00040345" w:rsidP="00040345">
            <w:pPr>
              <w:pStyle w:val="PargrafodaLista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2979BB02" w14:textId="77777777" w:rsidR="00040345" w:rsidRPr="00C415D7" w:rsidRDefault="00040345" w:rsidP="00040345">
            <w:pPr>
              <w:pStyle w:val="NormalWeb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3E0814BE" w14:textId="77777777" w:rsidR="00040345" w:rsidRPr="00C415D7" w:rsidRDefault="00040345" w:rsidP="00040345">
            <w:pPr>
              <w:spacing w:before="215" w:line="276" w:lineRule="auto"/>
              <w:ind w:left="360" w:right="20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Com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Karen Mayumi Matsumoto , Alexsandro Reis, Thiago Rafael Pandini e Elisângela Fernandes Bokorni ;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ausência</w:t>
            </w:r>
          </w:p>
          <w:p w14:paraId="28526751" w14:textId="77777777" w:rsidR="0013384D" w:rsidRPr="00C415D7" w:rsidRDefault="0013384D" w:rsidP="000971A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C39802" w14:textId="1701628F" w:rsidR="0013384D" w:rsidRPr="00C415D7" w:rsidRDefault="0013384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3384D" w:rsidRPr="00C415D7" w14:paraId="1D90313F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194C6" w14:textId="1592782A" w:rsidR="0013384D" w:rsidRPr="00C415D7" w:rsidRDefault="00887B23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5023" w14:textId="3D4E29EA" w:rsidR="0013384D" w:rsidRPr="00C415D7" w:rsidRDefault="0013384D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040345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1428724/2021</w:t>
            </w: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887B23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- PROCESSO AO EXERCÍCIO PROFISSIONAL</w:t>
            </w:r>
          </w:p>
        </w:tc>
      </w:tr>
      <w:tr w:rsidR="00040345" w:rsidRPr="00C415D7" w14:paraId="1D4B4DE6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E1242" w14:textId="77777777" w:rsidR="00040345" w:rsidRPr="00C415D7" w:rsidRDefault="00040345" w:rsidP="0004034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35AE" w14:textId="21A74D44" w:rsidR="00040345" w:rsidRPr="00C415D7" w:rsidRDefault="00040345" w:rsidP="000403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Alexsandro Reis </w:t>
            </w:r>
          </w:p>
        </w:tc>
      </w:tr>
      <w:tr w:rsidR="00040345" w:rsidRPr="00C415D7" w14:paraId="4261B991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8236E" w14:textId="77777777" w:rsidR="00040345" w:rsidRPr="00C415D7" w:rsidRDefault="00040345" w:rsidP="0004034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199E" w14:textId="62920DCC" w:rsidR="00040345" w:rsidRDefault="00040345" w:rsidP="000403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887B23"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907</w:t>
            </w:r>
            <w:r w:rsidRPr="00C415D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828239A" w14:textId="77777777" w:rsidR="00B131FB" w:rsidRPr="00C415D7" w:rsidRDefault="00B131FB" w:rsidP="000403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11E8CFE" w14:textId="77777777" w:rsidR="00887B23" w:rsidRPr="00C415D7" w:rsidRDefault="00887B23" w:rsidP="00887B23">
            <w:pPr>
              <w:pStyle w:val="PargrafodaLista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Decidir pela manutenção da autuação n.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1000141277/2021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- protocolo n.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1428724/2021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em nome de AYRES MACHADO FILHO e multa imposta no valor de (ver o valor)</w:t>
            </w:r>
          </w:p>
          <w:p w14:paraId="4C13D326" w14:textId="77777777" w:rsidR="00887B23" w:rsidRPr="00C415D7" w:rsidRDefault="00887B23" w:rsidP="00887B23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ab/>
            </w:r>
          </w:p>
          <w:p w14:paraId="2F9841B5" w14:textId="77777777" w:rsidR="00887B23" w:rsidRPr="00C415D7" w:rsidRDefault="00887B23" w:rsidP="00887B23">
            <w:pPr>
              <w:pStyle w:val="PargrafodaLista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7F1D7B9D" w14:textId="77777777" w:rsidR="00887B23" w:rsidRPr="00C415D7" w:rsidRDefault="00887B23" w:rsidP="00887B23">
            <w:pPr>
              <w:pStyle w:val="PargrafodaLista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91C4573" w14:textId="77777777" w:rsidR="00887B23" w:rsidRPr="00C415D7" w:rsidRDefault="00887B23" w:rsidP="00887B23">
            <w:pPr>
              <w:pStyle w:val="NormalWeb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59EF0A0F" w14:textId="0A5D5D7D" w:rsidR="00040345" w:rsidRPr="00C415D7" w:rsidRDefault="00887B23" w:rsidP="00887B23">
            <w:pPr>
              <w:spacing w:before="215" w:line="276" w:lineRule="auto"/>
              <w:ind w:left="360" w:right="20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Karen Mayumi Matsumoto , Alexsandro Reis, Thiago Rafael Pandini e Elisângela Fernandes Bokorni ;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C41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C41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ausência</w:t>
            </w:r>
          </w:p>
        </w:tc>
      </w:tr>
    </w:tbl>
    <w:p w14:paraId="2B2ECED5" w14:textId="1A58E1B2" w:rsidR="0013384D" w:rsidRPr="00C415D7" w:rsidRDefault="0013384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3384D" w:rsidRPr="00C415D7" w14:paraId="62B32474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4570" w14:textId="47C000B1" w:rsidR="0013384D" w:rsidRPr="00C415D7" w:rsidRDefault="00887B23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CEF4" w14:textId="5A4F62FF" w:rsidR="0013384D" w:rsidRPr="00C415D7" w:rsidRDefault="0013384D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887B23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1428731/2021</w:t>
            </w: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887B23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13384D" w:rsidRPr="00C415D7" w14:paraId="65F16A2A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A70BA" w14:textId="77777777" w:rsidR="0013384D" w:rsidRPr="00C415D7" w:rsidRDefault="0013384D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4958" w14:textId="44F6A324" w:rsidR="0013384D" w:rsidRPr="00C415D7" w:rsidRDefault="00887B2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Alexsandro Reis</w:t>
            </w:r>
          </w:p>
        </w:tc>
      </w:tr>
      <w:tr w:rsidR="0013384D" w:rsidRPr="00C415D7" w14:paraId="6F5A1EEE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CC1C" w14:textId="77777777" w:rsidR="0013384D" w:rsidRPr="00C415D7" w:rsidRDefault="0013384D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8A7E" w14:textId="0AC3CC10" w:rsidR="0013384D" w:rsidRPr="00C415D7" w:rsidRDefault="0013384D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120CB47D" w14:textId="77777777" w:rsidR="00887B23" w:rsidRPr="00C415D7" w:rsidRDefault="00887B23" w:rsidP="00B131FB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82A74F6" w14:textId="6FDF87E1" w:rsidR="00887B23" w:rsidRPr="00C415D7" w:rsidRDefault="00887B23" w:rsidP="00887B23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“Sendo assim, converto a decisão em diligência para que o Setor de Fiscalização junte nos autos do processo os documentos probatórios da permanência da ausência de registro de responsabilidade técnica da autuada. </w:t>
            </w:r>
          </w:p>
          <w:p w14:paraId="6FB12B1D" w14:textId="371D5F58" w:rsidR="00887B23" w:rsidRPr="00C415D7" w:rsidRDefault="00887B23" w:rsidP="00887B2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Cuiabá – MT, 06 de setembro de 2022.</w:t>
            </w:r>
          </w:p>
          <w:p w14:paraId="7CDF8875" w14:textId="77777777" w:rsidR="00887B23" w:rsidRPr="00C415D7" w:rsidRDefault="00887B23" w:rsidP="00887B2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E616D" w14:textId="49734463" w:rsidR="00887B23" w:rsidRPr="00C415D7" w:rsidRDefault="00887B23" w:rsidP="006E0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Alexsandro Reis</w:t>
            </w:r>
          </w:p>
          <w:p w14:paraId="661371E3" w14:textId="49CC2111" w:rsidR="00887B23" w:rsidRPr="00C415D7" w:rsidRDefault="00887B23" w:rsidP="006E0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Conselheiro Relator”</w:t>
            </w:r>
          </w:p>
          <w:p w14:paraId="77396164" w14:textId="77777777" w:rsidR="0013384D" w:rsidRPr="00C415D7" w:rsidRDefault="0013384D" w:rsidP="00887B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A0B7C8" w14:textId="46B72974" w:rsidR="00A26A53" w:rsidRPr="00C415D7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C415D7" w14:paraId="7F5403E4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332E" w14:textId="03AA08F5" w:rsidR="00A26A53" w:rsidRPr="00C415D7" w:rsidRDefault="00887B23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458E" w14:textId="2104E661" w:rsidR="00A26A53" w:rsidRPr="00C415D7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887B23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792308/2018</w:t>
            </w:r>
            <w:r w:rsidR="00887B23" w:rsidRPr="00C415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- </w:t>
            </w:r>
            <w:r w:rsidR="00887B23" w:rsidRPr="00C415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A26A53" w:rsidRPr="00C415D7" w14:paraId="45F2B1AF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4194" w14:textId="77777777" w:rsidR="00A26A53" w:rsidRPr="00C415D7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BF6E" w14:textId="75AF4FE6" w:rsidR="00A26A53" w:rsidRPr="00C415D7" w:rsidRDefault="00887B2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Thiago Rafael Pandini</w:t>
            </w:r>
          </w:p>
        </w:tc>
      </w:tr>
      <w:tr w:rsidR="00A26A53" w:rsidRPr="00C415D7" w14:paraId="687B5597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4E6F" w14:textId="77777777" w:rsidR="00A26A53" w:rsidRPr="00C415D7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A0AB" w14:textId="77777777" w:rsidR="00887B23" w:rsidRPr="00C415D7" w:rsidRDefault="00887B23" w:rsidP="00887B23">
            <w:pPr>
              <w:spacing w:line="360" w:lineRule="auto"/>
              <w:ind w:firstLine="1418"/>
              <w:jc w:val="both"/>
              <w:rPr>
                <w:rFonts w:asciiTheme="minorHAnsi" w:eastAsia="Times-Bold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eastAsia="Times-Bold" w:hAnsiTheme="minorHAnsi" w:cstheme="minorHAnsi"/>
                <w:color w:val="000000"/>
                <w:sz w:val="22"/>
                <w:szCs w:val="22"/>
              </w:rPr>
              <w:t>Convertido o julgamento em diligência:</w:t>
            </w:r>
          </w:p>
          <w:p w14:paraId="099A84F7" w14:textId="4C316DC3" w:rsidR="00887B23" w:rsidRPr="00C415D7" w:rsidRDefault="00887B23" w:rsidP="00887B23">
            <w:pPr>
              <w:spacing w:line="360" w:lineRule="auto"/>
              <w:ind w:firstLine="1418"/>
              <w:jc w:val="both"/>
              <w:rPr>
                <w:rFonts w:asciiTheme="minorHAnsi" w:eastAsia="Times-Bold" w:hAnsiTheme="minorHAnsi" w:cstheme="minorHAnsi"/>
                <w:color w:val="000000"/>
                <w:sz w:val="22"/>
                <w:szCs w:val="22"/>
              </w:rPr>
            </w:pPr>
            <w:r w:rsidRPr="00C415D7">
              <w:rPr>
                <w:rFonts w:asciiTheme="minorHAnsi" w:eastAsia="Times-Bold" w:hAnsiTheme="minorHAnsi" w:cstheme="minorHAnsi"/>
                <w:color w:val="000000"/>
                <w:sz w:val="22"/>
                <w:szCs w:val="22"/>
              </w:rPr>
              <w:t>‘Sendo assim, declaro a Comissão ao Exercício Profissional incompetente para deliberar sob o caso em tela. Desta forma, solicito que o presente processo seja devolvido para o setor de fiscalização a fim de dar continuidade ao tramite administrativo.</w:t>
            </w:r>
          </w:p>
          <w:p w14:paraId="07EBAA03" w14:textId="77777777" w:rsidR="00887B23" w:rsidRPr="00C415D7" w:rsidRDefault="00887B23" w:rsidP="00887B23">
            <w:pPr>
              <w:spacing w:line="360" w:lineRule="auto"/>
              <w:ind w:left="226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6E5E3FE" w14:textId="77777777" w:rsidR="00887B23" w:rsidRPr="00C415D7" w:rsidRDefault="00887B23" w:rsidP="00887B23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Cuiabá, MT, 06 de setembro de 2022.</w:t>
            </w:r>
          </w:p>
          <w:p w14:paraId="6C687C3C" w14:textId="77777777" w:rsidR="00887B23" w:rsidRPr="00C415D7" w:rsidRDefault="00887B23" w:rsidP="00887B23">
            <w:pPr>
              <w:spacing w:line="360" w:lineRule="auto"/>
              <w:ind w:left="226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F72F876" w14:textId="77777777" w:rsidR="00887B23" w:rsidRPr="00C415D7" w:rsidRDefault="00887B23" w:rsidP="00887B23">
            <w:pPr>
              <w:spacing w:line="360" w:lineRule="auto"/>
              <w:ind w:left="226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8B2D202" w14:textId="77777777" w:rsidR="00887B23" w:rsidRPr="00C415D7" w:rsidRDefault="00887B23" w:rsidP="00887B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Thiago Rafael Pandini</w:t>
            </w:r>
          </w:p>
          <w:p w14:paraId="292AC2AE" w14:textId="59BC76E4" w:rsidR="00A26A53" w:rsidRPr="00C415D7" w:rsidRDefault="00887B23" w:rsidP="00887B2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>Conselheiro Relator’</w:t>
            </w:r>
          </w:p>
        </w:tc>
      </w:tr>
    </w:tbl>
    <w:p w14:paraId="7BBE3103" w14:textId="74FEBD4F" w:rsidR="00A26A53" w:rsidRPr="00C415D7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8B1F70D" w14:textId="77777777" w:rsidR="00787587" w:rsidRPr="00C415D7" w:rsidRDefault="00787587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C415D7" w14:paraId="7B3FCE1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A3F6" w14:textId="77777777" w:rsidR="0097499B" w:rsidRPr="00C415D7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CF69" w14:textId="0EEFDA05" w:rsidR="0097499B" w:rsidRPr="00C415D7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sz w:val="22"/>
                <w:szCs w:val="22"/>
              </w:rPr>
              <w:t xml:space="preserve"> A Coordenadora Elisangela Fernandes Bokorni declara encerrada a Reunião da CEP às </w:t>
            </w:r>
            <w:r w:rsidR="00887B23" w:rsidRPr="00C415D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15</w:t>
            </w:r>
            <w:r w:rsidR="00684964" w:rsidRPr="00C415D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887B23" w:rsidRPr="00C415D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52</w:t>
            </w:r>
            <w:r w:rsidRPr="00C415D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min.</w:t>
            </w:r>
          </w:p>
        </w:tc>
      </w:tr>
    </w:tbl>
    <w:p w14:paraId="2CE7F697" w14:textId="59EBDB3E" w:rsidR="009622C9" w:rsidRPr="00C415D7" w:rsidRDefault="009622C9">
      <w:pPr>
        <w:rPr>
          <w:rFonts w:asciiTheme="minorHAnsi" w:hAnsiTheme="minorHAnsi" w:cstheme="minorHAnsi"/>
          <w:sz w:val="22"/>
          <w:szCs w:val="22"/>
        </w:rPr>
      </w:pPr>
    </w:p>
    <w:p w14:paraId="4846B1F0" w14:textId="77777777" w:rsidR="009622C9" w:rsidRPr="00C415D7" w:rsidRDefault="009622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97499B" w:rsidRPr="00C415D7" w14:paraId="71661598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160D" w14:textId="22326924" w:rsidR="0097499B" w:rsidRPr="00C415D7" w:rsidRDefault="00A4606A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ELISANGELA FERNANDES BOKORNI </w:t>
            </w:r>
          </w:p>
          <w:p w14:paraId="73026B56" w14:textId="7571F58D" w:rsidR="009622C9" w:rsidRPr="0085697F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32876A58" w14:textId="77777777" w:rsidR="009622C9" w:rsidRPr="00C415D7" w:rsidRDefault="009622C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20E01F9" w14:textId="3EDCAA8B" w:rsidR="0097499B" w:rsidRPr="00C415D7" w:rsidRDefault="0059608F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69669E1F" w14:textId="5DD337B8" w:rsidR="0059608F" w:rsidRPr="00C415D7" w:rsidRDefault="0059608F" w:rsidP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187BA5AE" w14:textId="0EC0DD1B" w:rsidR="0097499B" w:rsidRPr="00C415D7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E9BD273" w14:textId="77777777" w:rsidR="009622C9" w:rsidRPr="00C415D7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E8A618" w14:textId="77777777" w:rsidR="009622C9" w:rsidRPr="00C415D7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67F3E0" w14:textId="63C0B232" w:rsidR="00772642" w:rsidRPr="00C415D7" w:rsidRDefault="0059608F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C415D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lastRenderedPageBreak/>
              <w:t>THIAGO RAFAEL PANDINI</w:t>
            </w:r>
          </w:p>
          <w:p w14:paraId="5AC1BEE5" w14:textId="59238B7D" w:rsidR="0059608F" w:rsidRPr="00C415D7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4B9F38BE" w14:textId="5AAE56E6" w:rsidR="00772642" w:rsidRPr="00C415D7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CE82A82" w14:textId="11B38F80" w:rsidR="009622C9" w:rsidRPr="00C415D7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094E5E9" w14:textId="77777777" w:rsidR="009622C9" w:rsidRPr="00C415D7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5569E2B" w14:textId="6CF89D06" w:rsidR="0097499B" w:rsidRPr="00C415D7" w:rsidRDefault="00684964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C415D7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165F07AE" w14:textId="77777777" w:rsidR="00684964" w:rsidRPr="00C415D7" w:rsidRDefault="00684964" w:rsidP="0068496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26FEA33A" w14:textId="199F7BDA" w:rsidR="0097499B" w:rsidRPr="00C415D7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DC74" w14:textId="77777777" w:rsidR="00772642" w:rsidRPr="00C415D7" w:rsidRDefault="0077264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32C54" w14:textId="2FE623B3" w:rsidR="009622C9" w:rsidRPr="00C415D7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2A4E6509" w14:textId="1C86DE7E" w:rsidR="009622C9" w:rsidRPr="00C415D7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2D62F9F" w14:textId="77777777" w:rsidR="009622C9" w:rsidRPr="00C415D7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BCC7F5E" w14:textId="4A7558A3" w:rsidR="0097499B" w:rsidRPr="00C415D7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</w:t>
            </w:r>
            <w:r w:rsidR="00772642" w:rsidRPr="00C415D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</w:t>
            </w:r>
          </w:p>
          <w:p w14:paraId="7F3F1874" w14:textId="7C9AE322" w:rsidR="0097499B" w:rsidRPr="00C415D7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0AF90A1" w14:textId="4E28CB69" w:rsidR="00772642" w:rsidRPr="00C415D7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6F8632B2" w14:textId="77777777" w:rsidR="009622C9" w:rsidRPr="00C415D7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D32208" w14:textId="77777777" w:rsidR="009622C9" w:rsidRPr="00C415D7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D44D93F" w14:textId="334DF4EC" w:rsidR="00772642" w:rsidRPr="00C415D7" w:rsidRDefault="00655383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</w:t>
            </w:r>
          </w:p>
          <w:p w14:paraId="5474B826" w14:textId="49C5890C" w:rsidR="009622C9" w:rsidRPr="00C415D7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A276B59" w14:textId="77777777" w:rsidR="009622C9" w:rsidRPr="00C415D7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698B03F" w14:textId="77777777" w:rsidR="009622C9" w:rsidRPr="00C415D7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36709C" w14:textId="2AF45F13" w:rsidR="0097499B" w:rsidRPr="00C415D7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C415D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</w:t>
            </w:r>
            <w:r w:rsidR="0059608F" w:rsidRPr="00C415D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</w:t>
            </w:r>
          </w:p>
          <w:p w14:paraId="0C8B0138" w14:textId="1A006E48" w:rsidR="0097499B" w:rsidRPr="00C415D7" w:rsidRDefault="0097499B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DB99A" w14:textId="3ED850B2" w:rsidR="0097499B" w:rsidRPr="00C415D7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0A837CE9" w14:textId="35E73DC1" w:rsidR="0085697F" w:rsidRPr="00704E46" w:rsidRDefault="0085697F" w:rsidP="0085697F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lastRenderedPageBreak/>
        <w:t xml:space="preserve">Considerando a necessidade aprovação da Súmula da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 xml:space="preserve"> da CE</w:t>
      </w:r>
      <w:r>
        <w:rPr>
          <w:rFonts w:asciiTheme="minorHAnsi" w:hAnsiTheme="minorHAnsi" w:cstheme="minorHAnsi"/>
          <w:sz w:val="22"/>
          <w:szCs w:val="22"/>
        </w:rPr>
        <w:t xml:space="preserve">P </w:t>
      </w:r>
      <w:r w:rsidRPr="00704E46">
        <w:rPr>
          <w:rFonts w:asciiTheme="minorHAnsi" w:hAnsiTheme="minorHAnsi" w:cstheme="minorHAnsi"/>
          <w:sz w:val="22"/>
          <w:szCs w:val="22"/>
        </w:rPr>
        <w:t xml:space="preserve">CAU/MT. </w:t>
      </w:r>
    </w:p>
    <w:p w14:paraId="715BB2F6" w14:textId="77777777" w:rsidR="0085697F" w:rsidRPr="00704E46" w:rsidRDefault="0085697F" w:rsidP="0085697F">
      <w:pPr>
        <w:rPr>
          <w:rFonts w:asciiTheme="minorHAnsi" w:hAnsiTheme="minorHAnsi" w:cstheme="minorHAnsi"/>
          <w:sz w:val="22"/>
          <w:szCs w:val="22"/>
        </w:rPr>
      </w:pPr>
    </w:p>
    <w:p w14:paraId="65ED69AC" w14:textId="77777777" w:rsidR="0085697F" w:rsidRPr="00704E46" w:rsidRDefault="0085697F" w:rsidP="0085697F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5FFBD14F" w14:textId="77777777" w:rsidR="0085697F" w:rsidRPr="00704E46" w:rsidRDefault="0085697F" w:rsidP="0085697F">
      <w:pPr>
        <w:rPr>
          <w:rFonts w:asciiTheme="minorHAnsi" w:hAnsiTheme="minorHAnsi" w:cstheme="minorHAnsi"/>
          <w:sz w:val="22"/>
          <w:szCs w:val="22"/>
        </w:rPr>
      </w:pPr>
    </w:p>
    <w:p w14:paraId="5A99BE21" w14:textId="704A807D" w:rsidR="0085697F" w:rsidRDefault="0085697F" w:rsidP="0085697F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Desta forma, a CE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da CE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de 2022</w:t>
      </w:r>
      <w:r>
        <w:rPr>
          <w:rFonts w:asciiTheme="minorHAnsi" w:hAnsiTheme="minorHAnsi" w:cstheme="minorHAnsi"/>
          <w:sz w:val="22"/>
          <w:szCs w:val="22"/>
        </w:rPr>
        <w:t>, de 30/11/2022.</w:t>
      </w:r>
    </w:p>
    <w:p w14:paraId="6E9D4261" w14:textId="647F6880" w:rsidR="00A72321" w:rsidRDefault="00A72321" w:rsidP="002769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85697F" w:rsidRPr="00A72321" w14:paraId="01C38255" w14:textId="77777777" w:rsidTr="008347E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C062" w14:textId="0338E956" w:rsidR="0085697F" w:rsidRPr="00A72321" w:rsidRDefault="0085697F" w:rsidP="0085697F">
            <w:pPr>
              <w:tabs>
                <w:tab w:val="right" w:pos="5040"/>
              </w:tabs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ELISANGELA FERNANDES BOKORNI </w:t>
            </w: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ab/>
            </w:r>
          </w:p>
          <w:p w14:paraId="1BC02EC5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36CEF3C3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C6A6285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8526A9F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CD13B96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1E7E3ED" w14:textId="77777777" w:rsidR="0085697F" w:rsidRPr="00A72321" w:rsidRDefault="0085697F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281FCD72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671959CA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296903F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5289002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02995BD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662349F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089A41C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ALANA JESSICA MACENA CHAVES</w:t>
            </w:r>
          </w:p>
          <w:p w14:paraId="7B6992AC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Conselheira Suplente</w:t>
            </w:r>
          </w:p>
          <w:p w14:paraId="1C2CBBC9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B2CC5B0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FA8EF90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EFB669E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9C8640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8D730B2" w14:textId="77777777" w:rsidR="0085697F" w:rsidRPr="00A72321" w:rsidRDefault="0085697F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527408A3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487C253D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6EB3" w14:textId="77777777" w:rsidR="0085697F" w:rsidRPr="00A72321" w:rsidRDefault="0085697F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CA530" w14:textId="77777777" w:rsidR="0085697F" w:rsidRPr="00A72321" w:rsidRDefault="0085697F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A0C51" w14:textId="77777777" w:rsidR="0085697F" w:rsidRPr="00A72321" w:rsidRDefault="0085697F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725CB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28119039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4D6AC61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A9FDEA0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22C94B6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351FC3B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B4655C6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34556DD0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C629915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7D979045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ED012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46BAF26" wp14:editId="722B2E74">
                      <wp:simplePos x="0" y="0"/>
                      <wp:positionH relativeFrom="column">
                        <wp:posOffset>739940</wp:posOffset>
                      </wp:positionH>
                      <wp:positionV relativeFrom="paragraph">
                        <wp:posOffset>48232</wp:posOffset>
                      </wp:positionV>
                      <wp:extent cx="1208405" cy="461010"/>
                      <wp:effectExtent l="0" t="0" r="10795" b="1524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840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603B0" w14:textId="77777777" w:rsidR="0085697F" w:rsidRDefault="0085697F" w:rsidP="0085697F">
                                  <w:r>
                                    <w:t>AUSÊNCIA JUSTIFICADA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BA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8.25pt;margin-top:3.8pt;width:95.15pt;height:3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JQDwIAAB8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">
                      <v:textbox>
                        <w:txbxContent>
                          <w:p w14:paraId="563603B0" w14:textId="77777777" w:rsidR="0085697F" w:rsidRDefault="0085697F" w:rsidP="0085697F">
                            <w:r>
                              <w:t>AUSÊNCIA JUSTIFICADA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A869882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8958D5D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C5D1654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1A2E83C9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58285D2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B548DEC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5D57F42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A7FEFCE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91F69CF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052AF7FB" w14:textId="77777777" w:rsidR="0085697F" w:rsidRPr="00A72321" w:rsidRDefault="0085697F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7FA20" w14:textId="77777777" w:rsidR="0085697F" w:rsidRPr="00A72321" w:rsidRDefault="0085697F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06D8DE81" w14:textId="77777777" w:rsidR="0085697F" w:rsidRPr="0027698E" w:rsidRDefault="0085697F" w:rsidP="0027698E">
      <w:pPr>
        <w:rPr>
          <w:rFonts w:asciiTheme="minorHAnsi" w:hAnsiTheme="minorHAnsi" w:cstheme="minorHAnsi"/>
          <w:sz w:val="22"/>
          <w:szCs w:val="22"/>
        </w:rPr>
      </w:pPr>
    </w:p>
    <w:sectPr w:rsidR="0085697F" w:rsidRPr="0027698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F446" w14:textId="77777777" w:rsidR="00CF5BAC" w:rsidRDefault="00CF5BAC">
      <w:r>
        <w:separator/>
      </w:r>
    </w:p>
  </w:endnote>
  <w:endnote w:type="continuationSeparator" w:id="0">
    <w:p w14:paraId="1CEC22CE" w14:textId="77777777" w:rsidR="00CF5BAC" w:rsidRDefault="00CF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B37" w14:textId="77777777" w:rsidR="00332C37" w:rsidRDefault="00A4606A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B9A8" wp14:editId="201708D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3344E0" w14:textId="77777777" w:rsidR="00332C37" w:rsidRDefault="00A4606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8B9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243344E0" w14:textId="77777777" w:rsidR="00332C37" w:rsidRDefault="00A4606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EBB23C1" wp14:editId="5C57826C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FCE6" w14:textId="77777777" w:rsidR="00CF5BAC" w:rsidRDefault="00CF5BAC">
      <w:r>
        <w:rPr>
          <w:color w:val="000000"/>
        </w:rPr>
        <w:separator/>
      </w:r>
    </w:p>
  </w:footnote>
  <w:footnote w:type="continuationSeparator" w:id="0">
    <w:p w14:paraId="7B48A921" w14:textId="77777777" w:rsidR="00CF5BAC" w:rsidRDefault="00CF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8"/>
    </w:tblGrid>
    <w:tr w:rsidR="00332C37" w14:paraId="35D69A2F" w14:textId="77777777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6751C96" w14:textId="20DB3B4C" w:rsidR="00332C37" w:rsidRDefault="00A4606A">
          <w:pPr>
            <w:keepNext/>
            <w:spacing w:before="60" w:after="60"/>
            <w:jc w:val="center"/>
          </w:pPr>
          <w:r>
            <w:rPr>
              <w:rFonts w:ascii="Arial" w:hAnsi="Arial"/>
              <w:noProof/>
              <w:color w:val="296D7A"/>
              <w:sz w:val="22"/>
              <w:lang w:eastAsia="pt-BR"/>
            </w:rPr>
            <w:drawing>
              <wp:inline distT="0" distB="0" distL="0" distR="0" wp14:anchorId="6B70FFB9" wp14:editId="690F4A0D">
                <wp:extent cx="5761350" cy="631822"/>
                <wp:effectExtent l="0" t="0" r="0" b="0"/>
                <wp:docPr id="1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  SÚMULA DA </w:t>
          </w:r>
          <w:r w:rsidR="0085697F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7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ª REUNIÃO ORDINÁRIA CEP-CAU/MT</w:t>
          </w:r>
        </w:p>
      </w:tc>
    </w:tr>
  </w:tbl>
  <w:p w14:paraId="04E5C1F0" w14:textId="77777777" w:rsidR="00332C37" w:rsidRDefault="00275321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8BD84340"/>
    <w:lvl w:ilvl="0" w:tplc="473C5B3C">
      <w:start w:val="1"/>
      <w:numFmt w:val="decimal"/>
      <w:lvlText w:val="%1."/>
      <w:lvlJc w:val="left"/>
      <w:pPr>
        <w:ind w:left="1494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913F5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4C4C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5DD2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E0607"/>
    <w:multiLevelType w:val="hybridMultilevel"/>
    <w:tmpl w:val="C40823B4"/>
    <w:lvl w:ilvl="0" w:tplc="2692228C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C2D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C42D7"/>
    <w:multiLevelType w:val="hybridMultilevel"/>
    <w:tmpl w:val="005651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70D9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7089E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31204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926BA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3F7B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65EE8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C3D44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726F7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0126F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675B2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0A03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63421"/>
    <w:multiLevelType w:val="hybridMultilevel"/>
    <w:tmpl w:val="B2AE6568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B110C"/>
    <w:multiLevelType w:val="hybridMultilevel"/>
    <w:tmpl w:val="4CBAF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23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84728">
    <w:abstractNumId w:val="21"/>
  </w:num>
  <w:num w:numId="3" w16cid:durableId="1382174644">
    <w:abstractNumId w:val="12"/>
  </w:num>
  <w:num w:numId="4" w16cid:durableId="1220366279">
    <w:abstractNumId w:val="11"/>
  </w:num>
  <w:num w:numId="5" w16cid:durableId="1568297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7154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2317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35457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109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9088664">
    <w:abstractNumId w:val="13"/>
  </w:num>
  <w:num w:numId="11" w16cid:durableId="212231604">
    <w:abstractNumId w:val="1"/>
  </w:num>
  <w:num w:numId="12" w16cid:durableId="1828352484">
    <w:abstractNumId w:val="14"/>
  </w:num>
  <w:num w:numId="13" w16cid:durableId="1399087366">
    <w:abstractNumId w:val="3"/>
  </w:num>
  <w:num w:numId="14" w16cid:durableId="1166019089">
    <w:abstractNumId w:val="17"/>
  </w:num>
  <w:num w:numId="15" w16cid:durableId="20314488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240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8548976">
    <w:abstractNumId w:val="16"/>
  </w:num>
  <w:num w:numId="18" w16cid:durableId="1034190200">
    <w:abstractNumId w:val="0"/>
  </w:num>
  <w:num w:numId="19" w16cid:durableId="965088843">
    <w:abstractNumId w:val="9"/>
  </w:num>
  <w:num w:numId="20" w16cid:durableId="2025596986">
    <w:abstractNumId w:val="4"/>
  </w:num>
  <w:num w:numId="21" w16cid:durableId="361787991">
    <w:abstractNumId w:val="8"/>
  </w:num>
  <w:num w:numId="22" w16cid:durableId="1801998242">
    <w:abstractNumId w:val="5"/>
  </w:num>
  <w:num w:numId="23" w16cid:durableId="1328096463">
    <w:abstractNumId w:val="20"/>
  </w:num>
  <w:num w:numId="24" w16cid:durableId="847716866">
    <w:abstractNumId w:val="2"/>
  </w:num>
  <w:num w:numId="25" w16cid:durableId="39598675">
    <w:abstractNumId w:val="23"/>
  </w:num>
  <w:num w:numId="26" w16cid:durableId="2006011072">
    <w:abstractNumId w:val="7"/>
  </w:num>
  <w:num w:numId="27" w16cid:durableId="1060906571">
    <w:abstractNumId w:val="10"/>
  </w:num>
  <w:num w:numId="28" w16cid:durableId="1387023162">
    <w:abstractNumId w:val="6"/>
  </w:num>
  <w:num w:numId="29" w16cid:durableId="293684074">
    <w:abstractNumId w:val="15"/>
  </w:num>
  <w:num w:numId="30" w16cid:durableId="442573607">
    <w:abstractNumId w:val="19"/>
  </w:num>
  <w:num w:numId="31" w16cid:durableId="140876731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9B"/>
    <w:rsid w:val="00023BC8"/>
    <w:rsid w:val="00040345"/>
    <w:rsid w:val="00041D0F"/>
    <w:rsid w:val="000547B6"/>
    <w:rsid w:val="00055835"/>
    <w:rsid w:val="00074901"/>
    <w:rsid w:val="000B1F7B"/>
    <w:rsid w:val="000B3B94"/>
    <w:rsid w:val="000D01B6"/>
    <w:rsid w:val="000D139D"/>
    <w:rsid w:val="000E1AB1"/>
    <w:rsid w:val="000E702C"/>
    <w:rsid w:val="00101E02"/>
    <w:rsid w:val="0013384D"/>
    <w:rsid w:val="001403C0"/>
    <w:rsid w:val="001458CD"/>
    <w:rsid w:val="00155878"/>
    <w:rsid w:val="001915DF"/>
    <w:rsid w:val="001A7455"/>
    <w:rsid w:val="001A76A5"/>
    <w:rsid w:val="001C6CF1"/>
    <w:rsid w:val="001D5EC9"/>
    <w:rsid w:val="001E11AD"/>
    <w:rsid w:val="001E13DA"/>
    <w:rsid w:val="001E5B53"/>
    <w:rsid w:val="001F7471"/>
    <w:rsid w:val="002027CA"/>
    <w:rsid w:val="00207983"/>
    <w:rsid w:val="002257C8"/>
    <w:rsid w:val="002538BC"/>
    <w:rsid w:val="00265BFF"/>
    <w:rsid w:val="00267B04"/>
    <w:rsid w:val="00270B58"/>
    <w:rsid w:val="00275321"/>
    <w:rsid w:val="0027698E"/>
    <w:rsid w:val="002D3BF5"/>
    <w:rsid w:val="00322566"/>
    <w:rsid w:val="00324E0C"/>
    <w:rsid w:val="0033232D"/>
    <w:rsid w:val="00332517"/>
    <w:rsid w:val="00341BA5"/>
    <w:rsid w:val="0035063F"/>
    <w:rsid w:val="003B1C80"/>
    <w:rsid w:val="003F3A68"/>
    <w:rsid w:val="00414F91"/>
    <w:rsid w:val="00445A90"/>
    <w:rsid w:val="0045450F"/>
    <w:rsid w:val="00466D7A"/>
    <w:rsid w:val="0047726E"/>
    <w:rsid w:val="00481FC8"/>
    <w:rsid w:val="0049787D"/>
    <w:rsid w:val="004E0396"/>
    <w:rsid w:val="004E5ECB"/>
    <w:rsid w:val="004F6847"/>
    <w:rsid w:val="00547253"/>
    <w:rsid w:val="0056112D"/>
    <w:rsid w:val="00561909"/>
    <w:rsid w:val="0056267A"/>
    <w:rsid w:val="0058637F"/>
    <w:rsid w:val="0059608F"/>
    <w:rsid w:val="005A1063"/>
    <w:rsid w:val="005A4F61"/>
    <w:rsid w:val="005B783D"/>
    <w:rsid w:val="005E29EA"/>
    <w:rsid w:val="00651D7A"/>
    <w:rsid w:val="00652944"/>
    <w:rsid w:val="00655383"/>
    <w:rsid w:val="00684964"/>
    <w:rsid w:val="006A0031"/>
    <w:rsid w:val="006A23D3"/>
    <w:rsid w:val="006C32B2"/>
    <w:rsid w:val="006C7E62"/>
    <w:rsid w:val="006D1955"/>
    <w:rsid w:val="006E04C4"/>
    <w:rsid w:val="00724064"/>
    <w:rsid w:val="00772642"/>
    <w:rsid w:val="00785F8B"/>
    <w:rsid w:val="00787587"/>
    <w:rsid w:val="007B5E22"/>
    <w:rsid w:val="007E7381"/>
    <w:rsid w:val="008043AB"/>
    <w:rsid w:val="0083017B"/>
    <w:rsid w:val="00840C88"/>
    <w:rsid w:val="00841029"/>
    <w:rsid w:val="0085697F"/>
    <w:rsid w:val="00874711"/>
    <w:rsid w:val="00887B23"/>
    <w:rsid w:val="008A21D4"/>
    <w:rsid w:val="008A5A34"/>
    <w:rsid w:val="008D2EBA"/>
    <w:rsid w:val="008D652D"/>
    <w:rsid w:val="008E5756"/>
    <w:rsid w:val="008E7DCE"/>
    <w:rsid w:val="008F7839"/>
    <w:rsid w:val="00935B97"/>
    <w:rsid w:val="00937B87"/>
    <w:rsid w:val="00945C5A"/>
    <w:rsid w:val="009622C9"/>
    <w:rsid w:val="0097499B"/>
    <w:rsid w:val="00981493"/>
    <w:rsid w:val="009B16AC"/>
    <w:rsid w:val="009B6922"/>
    <w:rsid w:val="00A26A53"/>
    <w:rsid w:val="00A27082"/>
    <w:rsid w:val="00A4606A"/>
    <w:rsid w:val="00A72321"/>
    <w:rsid w:val="00AC0278"/>
    <w:rsid w:val="00AD70B2"/>
    <w:rsid w:val="00AE6F0F"/>
    <w:rsid w:val="00AF1252"/>
    <w:rsid w:val="00AF2BF2"/>
    <w:rsid w:val="00B07199"/>
    <w:rsid w:val="00B131FB"/>
    <w:rsid w:val="00B330A3"/>
    <w:rsid w:val="00B4581D"/>
    <w:rsid w:val="00B542F8"/>
    <w:rsid w:val="00B610CE"/>
    <w:rsid w:val="00B72ABA"/>
    <w:rsid w:val="00BA56D8"/>
    <w:rsid w:val="00BD66E1"/>
    <w:rsid w:val="00BE66F8"/>
    <w:rsid w:val="00C22231"/>
    <w:rsid w:val="00C307A7"/>
    <w:rsid w:val="00C364C3"/>
    <w:rsid w:val="00C415D7"/>
    <w:rsid w:val="00C435C1"/>
    <w:rsid w:val="00C60A17"/>
    <w:rsid w:val="00C63381"/>
    <w:rsid w:val="00C653BD"/>
    <w:rsid w:val="00CD02F7"/>
    <w:rsid w:val="00CF2F9C"/>
    <w:rsid w:val="00CF2FBC"/>
    <w:rsid w:val="00CF5BAC"/>
    <w:rsid w:val="00D029E3"/>
    <w:rsid w:val="00D56D10"/>
    <w:rsid w:val="00D77122"/>
    <w:rsid w:val="00DC1822"/>
    <w:rsid w:val="00DC7147"/>
    <w:rsid w:val="00DF230A"/>
    <w:rsid w:val="00DF5B36"/>
    <w:rsid w:val="00E01D4A"/>
    <w:rsid w:val="00E15B64"/>
    <w:rsid w:val="00E16208"/>
    <w:rsid w:val="00E97D32"/>
    <w:rsid w:val="00EC655F"/>
    <w:rsid w:val="00ED012E"/>
    <w:rsid w:val="00ED53D8"/>
    <w:rsid w:val="00EF588D"/>
    <w:rsid w:val="00F00660"/>
    <w:rsid w:val="00F16219"/>
    <w:rsid w:val="00F2041C"/>
    <w:rsid w:val="00F23457"/>
    <w:rsid w:val="00F2772D"/>
    <w:rsid w:val="00F764A9"/>
    <w:rsid w:val="00F865DC"/>
    <w:rsid w:val="00F90087"/>
    <w:rsid w:val="00FB6CF7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711"/>
  <w15:docId w15:val="{887FB2D9-718A-446E-9966-228C0B9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45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qFormat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customStyle="1" w:styleId="PargrafodaListaChar">
    <w:name w:val="Parágrafo da Lista Char"/>
    <w:rPr>
      <w:rFonts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6D195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3139</Words>
  <Characters>16952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6</cp:revision>
  <cp:lastPrinted>2022-06-10T15:14:00Z</cp:lastPrinted>
  <dcterms:created xsi:type="dcterms:W3CDTF">2022-11-29T14:02:00Z</dcterms:created>
  <dcterms:modified xsi:type="dcterms:W3CDTF">2022-11-30T18:30:00Z</dcterms:modified>
</cp:coreProperties>
</file>