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460E42" w14:paraId="1106F6EF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CEAC2" w14:textId="43CD7367" w:rsidR="00460E42" w:rsidRDefault="00D96D51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DE CANCELAMENTO DA 3ª REUNIÃO ORDINÁRIA CEP-CAU/MT</w:t>
            </w:r>
          </w:p>
        </w:tc>
      </w:tr>
    </w:tbl>
    <w:p w14:paraId="533BFC39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460E42" w14:paraId="1D896FEC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4808E6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8A3280" w14:textId="33FBA015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30 de março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C0354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C8203C" w14:textId="204BB076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460E42" w14:paraId="3AF8A4E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976735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5F381E" w14:textId="77777777" w:rsidR="00460E42" w:rsidRDefault="00D96D51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FDAE8C3" w14:textId="77777777" w:rsidR="00460E42" w:rsidRDefault="00460E4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460E42" w14:paraId="74017EA6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7F8B" w14:textId="77777777" w:rsidR="00460E42" w:rsidRDefault="00D96D51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D754" w14:textId="77777777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Elisangela Fernandes Bokorni Travassos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9791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285DFFF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9293" w14:textId="77777777" w:rsidR="00460E42" w:rsidRDefault="00D96D5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FD60" w14:textId="77777777" w:rsidR="00460E42" w:rsidRDefault="00D96D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01BF9" w14:textId="77777777" w:rsidR="00460E42" w:rsidRDefault="00460E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E42" w14:paraId="7334913A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7EC6" w14:textId="77777777" w:rsidR="00460E42" w:rsidRDefault="00D96D5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35D1" w14:textId="77777777" w:rsidR="00460E42" w:rsidRDefault="00D96D51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39F25C22" w14:textId="77777777" w:rsidR="00460E42" w:rsidRDefault="00460E4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1C54996" w14:textId="77777777" w:rsidR="00460E42" w:rsidRDefault="00D96D51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</w:t>
            </w:r>
          </w:p>
          <w:p w14:paraId="28A4D30A" w14:textId="08C93C11" w:rsidR="00460E42" w:rsidRDefault="00D96D51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Considerando que a Coordenadora da CEP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Elisangela Fernandes Bokorni </w:t>
            </w:r>
            <w:r>
              <w:rPr>
                <w:rFonts w:ascii="Times New Roman" w:hAnsi="Times New Roman"/>
              </w:rPr>
              <w:t>justificou sua ausência e que a Coordenadora Adjunta Karen Mayumi Matsumoto justificou sua ausência, ambas não podendo participar da referida reunião e portanto, impossibilitando sua realização.</w:t>
            </w:r>
          </w:p>
          <w:p w14:paraId="5640EE6A" w14:textId="77777777" w:rsidR="00460E42" w:rsidRDefault="00460E4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40732CD" w14:textId="46716F57" w:rsidR="00460E42" w:rsidRDefault="00D96D51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>À evidência do exposto, a Coordenadora declara CANCELADA a 3ª Reunião Ordinária da CEP CAU/MT.</w:t>
            </w:r>
          </w:p>
        </w:tc>
      </w:tr>
    </w:tbl>
    <w:p w14:paraId="42B44519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18CBA0A2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56DE2471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2328E8BB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73751410" w14:textId="77777777" w:rsidR="00460E42" w:rsidRDefault="00460E42">
      <w:pPr>
        <w:rPr>
          <w:rFonts w:ascii="Times New Roman" w:hAnsi="Times New Roman"/>
          <w:sz w:val="22"/>
          <w:szCs w:val="22"/>
        </w:rPr>
      </w:pPr>
    </w:p>
    <w:p w14:paraId="6D8FAA9D" w14:textId="730480F3" w:rsidR="00460E42" w:rsidRDefault="00D96D51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 xml:space="preserve">ELISANGELA F. BOKORNI                                               KAREN MAYUMI MATSUMOTO                                                     </w:t>
      </w:r>
    </w:p>
    <w:p w14:paraId="4B582D16" w14:textId="6C96245E" w:rsidR="00460E42" w:rsidRDefault="00D96D51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Coordenador</w:t>
      </w:r>
      <w:r w:rsidR="005A585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adjunt</w:t>
      </w:r>
      <w:r w:rsidR="005A585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0C67911" w14:textId="77777777" w:rsidR="00460E42" w:rsidRDefault="00D96D51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291F2D03" w14:textId="77777777" w:rsidR="00460E42" w:rsidRDefault="00460E4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14:paraId="2C0E8988" w14:textId="77777777" w:rsidR="00460E42" w:rsidRDefault="00D96D51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4BEFE26" w14:textId="02D69FA4" w:rsidR="00460E42" w:rsidRDefault="00D96D51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ALEXSANDRO REIS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THIAGO RAFAEL PANDINI                                                     </w:t>
      </w:r>
    </w:p>
    <w:p w14:paraId="6E28C62D" w14:textId="3564C1D6" w:rsidR="00460E42" w:rsidRDefault="00D96D51">
      <w:pPr>
        <w:spacing w:before="120"/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  Membro                                                                                      Membro</w:t>
      </w:r>
    </w:p>
    <w:p w14:paraId="2D47AC67" w14:textId="77777777" w:rsidR="00460E42" w:rsidRDefault="00460E42"/>
    <w:p w14:paraId="31ADAF3B" w14:textId="77777777" w:rsidR="00460E42" w:rsidRDefault="00460E42"/>
    <w:p w14:paraId="6F282CAB" w14:textId="77777777" w:rsidR="00460E42" w:rsidRDefault="00460E42"/>
    <w:p w14:paraId="73468BD6" w14:textId="77777777" w:rsidR="00460E42" w:rsidRDefault="00460E42"/>
    <w:p w14:paraId="746F8A59" w14:textId="77777777" w:rsidR="00460E42" w:rsidRDefault="00D96D51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15CC7E74" w14:textId="7E5A7F62" w:rsidR="00460E42" w:rsidRDefault="00D96D51" w:rsidP="00D96D51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Assessora da Presidência e Comissões</w:t>
      </w:r>
    </w:p>
    <w:sectPr w:rsidR="00460E4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2875" w14:textId="77777777" w:rsidR="000D423A" w:rsidRDefault="00D96D51">
      <w:r>
        <w:separator/>
      </w:r>
    </w:p>
  </w:endnote>
  <w:endnote w:type="continuationSeparator" w:id="0">
    <w:p w14:paraId="2380D3E2" w14:textId="77777777" w:rsidR="000D423A" w:rsidRDefault="00D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C5F" w14:textId="0D2277CC" w:rsidR="00007912" w:rsidRDefault="00D96D51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241A4" wp14:editId="2EACFEB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7622810" w14:textId="77777777" w:rsidR="00007912" w:rsidRDefault="00D96D5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241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7622810" w14:textId="77777777" w:rsidR="00007912" w:rsidRDefault="00D96D5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DB510B8" wp14:editId="664F32F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DA 3ª REUNIÃO ORDINÁRIA DA CEP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851" w14:textId="77777777" w:rsidR="000D423A" w:rsidRDefault="00D96D51">
      <w:r>
        <w:rPr>
          <w:color w:val="000000"/>
        </w:rPr>
        <w:separator/>
      </w:r>
    </w:p>
  </w:footnote>
  <w:footnote w:type="continuationSeparator" w:id="0">
    <w:p w14:paraId="229F6EBE" w14:textId="77777777" w:rsidR="000D423A" w:rsidRDefault="00D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B3B0" w14:textId="77777777" w:rsidR="00007912" w:rsidRDefault="00D96D5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5793932D" wp14:editId="53821451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2"/>
    <w:rsid w:val="000D423A"/>
    <w:rsid w:val="00460E42"/>
    <w:rsid w:val="005A5851"/>
    <w:rsid w:val="00D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D2E"/>
  <w15:docId w15:val="{DC743836-4AE7-42CC-9F60-B51AB3C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dell17</cp:lastModifiedBy>
  <cp:revision>3</cp:revision>
  <cp:lastPrinted>2022-02-03T19:27:00Z</cp:lastPrinted>
  <dcterms:created xsi:type="dcterms:W3CDTF">2022-03-29T21:12:00Z</dcterms:created>
  <dcterms:modified xsi:type="dcterms:W3CDTF">2022-04-07T17:52:00Z</dcterms:modified>
</cp:coreProperties>
</file>