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05C9F0F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802909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30 de novembro</w:t>
      </w:r>
      <w:r w:rsidR="005E1414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2022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0290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802909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que apresentado o relatório e voto d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802909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5A3BA659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D304B4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73C7B">
        <w:rPr>
          <w:rFonts w:ascii="Times New Roman" w:hAnsi="Times New Roman"/>
          <w:color w:val="000000" w:themeColor="text1"/>
          <w:sz w:val="22"/>
          <w:szCs w:val="22"/>
        </w:rPr>
        <w:t>Elisângela Fernandes Bokorni</w:t>
      </w:r>
      <w:r w:rsidR="0055577A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802909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802909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02909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08A7A5C" w14:textId="2AA667C2" w:rsidR="00802909" w:rsidRPr="00173C7B" w:rsidRDefault="0091097C" w:rsidP="00173C7B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spacing w:after="160" w:line="259" w:lineRule="auto"/>
        <w:contextualSpacing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173C7B"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1000134915/2021</w:t>
      </w:r>
      <w:r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173C7B"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1401378/2021 </w:t>
      </w:r>
      <w:r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em nome de</w:t>
      </w:r>
      <w:r w:rsidR="007457DF"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73C7B"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JANAINA FACCHINETTO </w:t>
      </w:r>
      <w:r w:rsidR="00CB5C8D"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 multa</w:t>
      </w:r>
      <w:r w:rsidR="0098250F"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imposta</w:t>
      </w:r>
      <w:r w:rsidR="009619F3"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no valor de </w:t>
      </w:r>
      <w:r w:rsidR="00802909"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300% (trezentos por cento) do valor vigente da taxa do RRT.</w:t>
      </w:r>
    </w:p>
    <w:p w14:paraId="54633E2D" w14:textId="77777777" w:rsidR="00335783" w:rsidRPr="00802909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ab/>
      </w:r>
    </w:p>
    <w:p w14:paraId="7E5520CE" w14:textId="5DBD3656" w:rsidR="00335783" w:rsidRPr="00173C7B" w:rsidRDefault="0091097C" w:rsidP="00173C7B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173C7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802909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802909" w:rsidRDefault="0091097C" w:rsidP="00173C7B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54F477F" w14:textId="77777777" w:rsidR="00802909" w:rsidRPr="00802909" w:rsidRDefault="00802909" w:rsidP="00802909">
      <w:pPr>
        <w:pStyle w:val="PargrafodaLista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0592E3F" w14:textId="77777777" w:rsidR="00802909" w:rsidRPr="00802909" w:rsidRDefault="00802909" w:rsidP="00802909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Com 03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Bokorni, Karen Mayumi Matsumoto e Alexsandro Reis;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01 ausência justificada do Conselheiro Thiago Rafel Pandini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84FF50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7E78456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670BE9F8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802909" w:rsidRPr="00802909" w14:paraId="109FA319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FAD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742F5EDB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</w:t>
            </w:r>
          </w:p>
          <w:p w14:paraId="5856DDAF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7837298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8CFF9E7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B2CDBC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5F8B95B0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08FA6C77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A1FB773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CD5C50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</w:t>
            </w:r>
            <w:r w:rsidRPr="00802909">
              <w:rPr>
                <w:rFonts w:ascii="Times New Roman" w:eastAsia="Times New Roman" w:hAnsi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  <w:t xml:space="preserve">          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</w:p>
          <w:p w14:paraId="4A5B6957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2FE5073F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0053D129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THIAGO RAFAEL PANDINI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A8BBA22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4D707295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AA3F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11D83737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ECAE411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89C24A9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3741FB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EB2B2D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53E433E4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4A783CC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781E5F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03206B0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A378885" w14:textId="77777777" w:rsidR="00802909" w:rsidRPr="00802909" w:rsidRDefault="00802909" w:rsidP="00F8065E">
            <w:pPr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AF6259" wp14:editId="085CDE2E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1B64C70" w14:textId="77777777" w:rsidR="00802909" w:rsidRDefault="00802909" w:rsidP="00802909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69AF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1B64C70" w14:textId="77777777" w:rsidR="00802909" w:rsidRDefault="00802909" w:rsidP="00802909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7D3673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9EB558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740BD6A" w14:textId="77777777" w:rsidR="00802909" w:rsidRPr="00802909" w:rsidRDefault="0080290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DB04AE" w14:textId="77777777" w:rsidR="00802909" w:rsidRPr="00802909" w:rsidRDefault="00802909" w:rsidP="00802909">
      <w:pPr>
        <w:pStyle w:val="NormalWeb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sectPr w:rsidR="00802909" w:rsidRPr="00802909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D304B4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20C2D0A6" w:rsidR="003C4293" w:rsidRPr="00802909" w:rsidRDefault="00173C7B" w:rsidP="00173C7B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173C7B">
            <w:rPr>
              <w:rFonts w:ascii="Times New Roman" w:hAnsi="Times New Roman"/>
            </w:rPr>
            <w:t>1401378/2021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7CB4E65D" w:rsidR="003C4293" w:rsidRPr="00802909" w:rsidRDefault="00173C7B" w:rsidP="00173C7B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173C7B">
            <w:rPr>
              <w:rFonts w:ascii="Times New Roman" w:hAnsi="Times New Roman"/>
            </w:rPr>
            <w:t>JANAINA FACCHINETTO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4A0C0CA5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DD2743">
      <w:rPr>
        <w:rFonts w:ascii="Times New Roman" w:eastAsia="Times New Roman" w:hAnsi="Times New Roman"/>
        <w:b/>
        <w:smallCaps/>
        <w:lang w:eastAsia="pt-BR"/>
      </w:rPr>
      <w:t>9</w:t>
    </w:r>
    <w:r w:rsidR="00173C7B">
      <w:rPr>
        <w:rFonts w:ascii="Times New Roman" w:eastAsia="Times New Roman" w:hAnsi="Times New Roman"/>
        <w:b/>
        <w:smallCaps/>
        <w:lang w:eastAsia="pt-BR"/>
      </w:rPr>
      <w:t>23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E53B0"/>
    <w:multiLevelType w:val="hybridMultilevel"/>
    <w:tmpl w:val="DA826252"/>
    <w:lvl w:ilvl="0" w:tplc="C308B9A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05311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173C7B"/>
    <w:rsid w:val="001C2FA5"/>
    <w:rsid w:val="00335783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802909"/>
    <w:rsid w:val="00862862"/>
    <w:rsid w:val="0091097C"/>
    <w:rsid w:val="009619F3"/>
    <w:rsid w:val="009658BC"/>
    <w:rsid w:val="0098250F"/>
    <w:rsid w:val="00B645A4"/>
    <w:rsid w:val="00C85AAD"/>
    <w:rsid w:val="00CB5C8D"/>
    <w:rsid w:val="00D304B4"/>
    <w:rsid w:val="00DA2F07"/>
    <w:rsid w:val="00DD2743"/>
    <w:rsid w:val="00DF75E6"/>
    <w:rsid w:val="00E218D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3</cp:revision>
  <cp:lastPrinted>2021-10-27T13:28:00Z</cp:lastPrinted>
  <dcterms:created xsi:type="dcterms:W3CDTF">2022-11-30T17:28:00Z</dcterms:created>
  <dcterms:modified xsi:type="dcterms:W3CDTF">2022-11-30T19:36:00Z</dcterms:modified>
</cp:coreProperties>
</file>