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7AEC408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</w:t>
      </w:r>
      <w:r w:rsidR="00285FD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presencial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dia </w:t>
      </w:r>
      <w:r w:rsidR="007D7B9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24 de fevereiro</w:t>
      </w:r>
      <w:r w:rsidR="005E1414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</w:t>
      </w:r>
      <w:r w:rsidR="00285FD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0290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802909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que apresentado o relatório e voto d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802909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394653D5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403DE" w:rsidRPr="00D403DE">
        <w:rPr>
          <w:rFonts w:ascii="Times New Roman" w:hAnsi="Times New Roman"/>
          <w:color w:val="000000" w:themeColor="text1"/>
          <w:sz w:val="22"/>
          <w:szCs w:val="22"/>
        </w:rPr>
        <w:t xml:space="preserve">Karen </w:t>
      </w:r>
      <w:proofErr w:type="spellStart"/>
      <w:r w:rsidR="00D403DE" w:rsidRPr="00D403DE">
        <w:rPr>
          <w:rFonts w:ascii="Times New Roman" w:hAnsi="Times New Roman"/>
          <w:color w:val="000000" w:themeColor="text1"/>
          <w:sz w:val="22"/>
          <w:szCs w:val="22"/>
        </w:rPr>
        <w:t>Mayumi</w:t>
      </w:r>
      <w:proofErr w:type="spellEnd"/>
      <w:r w:rsidR="00D403DE" w:rsidRPr="00D403DE">
        <w:rPr>
          <w:rFonts w:ascii="Times New Roman" w:hAnsi="Times New Roman"/>
          <w:color w:val="000000" w:themeColor="text1"/>
          <w:sz w:val="22"/>
          <w:szCs w:val="22"/>
        </w:rPr>
        <w:t xml:space="preserve"> Matsumoto</w:t>
      </w:r>
      <w:r w:rsidR="0055577A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802909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802909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02909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74B0EF1" w14:textId="47A8E692" w:rsidR="00C91EA3" w:rsidRPr="00193A81" w:rsidRDefault="0091097C" w:rsidP="00800EE1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D403DE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1000144358/2022</w:t>
      </w:r>
      <w:r w:rsidR="003D2157" w:rsidRPr="003D215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D403DE" w:rsidRPr="00D403DE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1473980/2022</w:t>
      </w:r>
      <w:r w:rsidR="00D403DE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D403DE" w:rsidRPr="00D403DE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GIRASSOL CONSTRUÇÕES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multa imposta no valor de R$ 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6.340,40 </w:t>
      </w:r>
      <w:r w:rsidR="00B822D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(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seis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mil, 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trezentos e quarenta reais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quarenta centavos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).</w:t>
      </w:r>
    </w:p>
    <w:p w14:paraId="54633E2D" w14:textId="59F69988" w:rsidR="00335783" w:rsidRPr="00C91EA3" w:rsidRDefault="00335783" w:rsidP="00C91EA3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C91EA3" w:rsidRDefault="0091097C" w:rsidP="00C91E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802909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802909" w:rsidRDefault="0091097C" w:rsidP="00C91EA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E78456A" w14:textId="77777777" w:rsidR="00802909" w:rsidRPr="00285FDC" w:rsidRDefault="00802909" w:rsidP="00285FDC">
      <w:pPr>
        <w:tabs>
          <w:tab w:val="left" w:pos="3224"/>
        </w:tabs>
        <w:autoSpaceDE w:val="0"/>
        <w:rPr>
          <w:rFonts w:asciiTheme="minorHAnsi" w:hAnsiTheme="minorHAnsi" w:cstheme="minorHAnsi"/>
          <w:sz w:val="22"/>
          <w:szCs w:val="22"/>
        </w:rPr>
      </w:pPr>
    </w:p>
    <w:p w14:paraId="5E2E2E51" w14:textId="77777777" w:rsidR="00285FDC" w:rsidRPr="00285FDC" w:rsidRDefault="00285FDC" w:rsidP="00285FDC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285F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 </w:t>
      </w:r>
      <w:r w:rsidRPr="00285F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04 votos favoráveis </w:t>
      </w:r>
      <w:r w:rsidRPr="00285F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 Conselheiros Alexsandro Reis, Thiago Rafael </w:t>
      </w:r>
      <w:proofErr w:type="spellStart"/>
      <w:r w:rsidRPr="00285FDC">
        <w:rPr>
          <w:rFonts w:asciiTheme="minorHAnsi" w:hAnsiTheme="minorHAnsi" w:cstheme="minorHAnsi"/>
          <w:color w:val="000000" w:themeColor="text1"/>
          <w:sz w:val="22"/>
          <w:szCs w:val="22"/>
        </w:rPr>
        <w:t>Pandini</w:t>
      </w:r>
      <w:proofErr w:type="spellEnd"/>
      <w:r w:rsidRPr="00285F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Karen </w:t>
      </w:r>
      <w:proofErr w:type="spellStart"/>
      <w:r w:rsidRPr="00285FDC">
        <w:rPr>
          <w:rFonts w:asciiTheme="minorHAnsi" w:hAnsiTheme="minorHAnsi" w:cstheme="minorHAnsi"/>
          <w:color w:val="000000" w:themeColor="text1"/>
          <w:sz w:val="22"/>
          <w:szCs w:val="22"/>
        </w:rPr>
        <w:t>Mayumi</w:t>
      </w:r>
      <w:proofErr w:type="spellEnd"/>
      <w:r w:rsidRPr="00285F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Matsumoto e Elisangela Fernandes </w:t>
      </w:r>
      <w:proofErr w:type="spellStart"/>
      <w:r w:rsidRPr="00285FDC">
        <w:rPr>
          <w:rFonts w:asciiTheme="minorHAnsi" w:hAnsiTheme="minorHAnsi" w:cstheme="minorHAnsi"/>
          <w:color w:val="000000" w:themeColor="text1"/>
          <w:sz w:val="22"/>
          <w:szCs w:val="22"/>
        </w:rPr>
        <w:t>Bokorni</w:t>
      </w:r>
      <w:proofErr w:type="spellEnd"/>
      <w:r w:rsidRPr="00285F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285F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votos contrários</w:t>
      </w:r>
      <w:r w:rsidRPr="00285F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285F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00 abstenções </w:t>
      </w:r>
      <w:r w:rsidRPr="00285F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285F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ausência.</w:t>
      </w:r>
    </w:p>
    <w:p w14:paraId="056CA3D1" w14:textId="77777777" w:rsidR="00285FDC" w:rsidRPr="00285FDC" w:rsidRDefault="00285FDC" w:rsidP="00285FDC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D54A90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F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KAREN MAYUMI MATSUMOTO                                          ______________________________________</w:t>
      </w:r>
    </w:p>
    <w:p w14:paraId="189A54A6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85F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</w:t>
      </w:r>
    </w:p>
    <w:p w14:paraId="73AE3214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CC417EE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9D7109B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AA4C9A0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F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ELISANGELA FERNANDES BOKORNI                                     ______________________________________</w:t>
      </w:r>
    </w:p>
    <w:p w14:paraId="3ED7C542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85F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 adjunta</w:t>
      </w:r>
    </w:p>
    <w:p w14:paraId="76B74F69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36140B3F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A004F1F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E82CEE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F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ALEXSANDRO REIS                                                                     ______________________________________</w:t>
      </w:r>
    </w:p>
    <w:p w14:paraId="3E108A0B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85F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1B8C8AD6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9B6E81D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8F39F76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3966AE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F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THIAGO RAFAEL PANDINI                                                        ______________________________________</w:t>
      </w:r>
    </w:p>
    <w:p w14:paraId="762501F1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85F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04C86780" w14:textId="77777777" w:rsidR="00285FDC" w:rsidRPr="00285FDC" w:rsidRDefault="00285FDC" w:rsidP="00285FD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1737512D" w14:textId="77777777" w:rsidR="00285FDC" w:rsidRPr="00285FDC" w:rsidRDefault="00285FDC" w:rsidP="00285F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31DD40" w14:textId="77777777" w:rsidR="00285FDC" w:rsidRPr="00285FDC" w:rsidRDefault="00285FDC" w:rsidP="00285F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40BD6A" w14:textId="1C2E5DDC" w:rsidR="00802909" w:rsidRPr="00285FDC" w:rsidRDefault="00802909" w:rsidP="00285FD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9D3919F" w14:textId="04864C4B" w:rsidR="00806899" w:rsidRPr="00285FDC" w:rsidRDefault="00806899" w:rsidP="00285FD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F299052" w14:textId="689260AB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9379E1" w14:textId="7EB78CF1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A70271" w14:textId="3C15A3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3BFD99" w14:textId="097CA5C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F0C346" w14:textId="6880113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2090EB" w14:textId="4064547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097C46" w14:textId="5AF16C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EA0F2E" w14:textId="0055610F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792DFA" w14:textId="51E5AC2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09742F" w14:textId="4CBB152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655C0" w14:textId="19B47A8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CD1D01" w14:textId="46DE7D4A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795620" w14:textId="29E9E617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2CB961" w14:textId="07D07A7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F79C05" w14:textId="2D2955C4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CC13E6" w14:textId="2124344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CB026C" w14:textId="0C28B6F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FED687" w14:textId="1B78BB8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6899">
      <w:headerReference w:type="default" r:id="rId8"/>
      <w:footerReference w:type="default" r:id="rId9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3A28A6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2BE1ADAF" w:rsidR="003C4293" w:rsidRPr="00193A81" w:rsidRDefault="00D403DE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D403DE">
            <w:rPr>
              <w:rFonts w:ascii="Times New Roman" w:hAnsi="Times New Roman"/>
            </w:rPr>
            <w:t>1473980/2022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32356351" w:rsidR="003C4293" w:rsidRPr="00193A81" w:rsidRDefault="00D403DE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D403DE">
            <w:rPr>
              <w:rFonts w:ascii="Times New Roman" w:hAnsi="Times New Roman"/>
            </w:rPr>
            <w:t>GIRASSOL CONSTRUÇÕES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3268545B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285FDC">
      <w:rPr>
        <w:rFonts w:ascii="Times New Roman" w:eastAsia="Times New Roman" w:hAnsi="Times New Roman"/>
        <w:b/>
        <w:smallCaps/>
        <w:lang w:eastAsia="pt-BR"/>
      </w:rPr>
      <w:t>9</w:t>
    </w:r>
    <w:r w:rsidR="003A28A6">
      <w:rPr>
        <w:rFonts w:ascii="Times New Roman" w:eastAsia="Times New Roman" w:hAnsi="Times New Roman"/>
        <w:b/>
        <w:smallCaps/>
        <w:lang w:eastAsia="pt-BR"/>
      </w:rPr>
      <w:t>35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37D87"/>
    <w:rsid w:val="00072221"/>
    <w:rsid w:val="00193A81"/>
    <w:rsid w:val="001C2FA5"/>
    <w:rsid w:val="00285FDC"/>
    <w:rsid w:val="00335783"/>
    <w:rsid w:val="003A28A6"/>
    <w:rsid w:val="003D2157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7D7B96"/>
    <w:rsid w:val="00802909"/>
    <w:rsid w:val="00806899"/>
    <w:rsid w:val="00862862"/>
    <w:rsid w:val="0091097C"/>
    <w:rsid w:val="009619F3"/>
    <w:rsid w:val="009658BC"/>
    <w:rsid w:val="0098250F"/>
    <w:rsid w:val="00B645A4"/>
    <w:rsid w:val="00B822D4"/>
    <w:rsid w:val="00C06C7B"/>
    <w:rsid w:val="00C85AAD"/>
    <w:rsid w:val="00C91EA3"/>
    <w:rsid w:val="00CB5C8D"/>
    <w:rsid w:val="00D403DE"/>
    <w:rsid w:val="00D64DE6"/>
    <w:rsid w:val="00DA2F07"/>
    <w:rsid w:val="00DD2743"/>
    <w:rsid w:val="00E204EC"/>
    <w:rsid w:val="00E218DA"/>
    <w:rsid w:val="00EC43DD"/>
    <w:rsid w:val="00EE088F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FABIANA TAQUES</cp:lastModifiedBy>
  <cp:revision>4</cp:revision>
  <cp:lastPrinted>2021-10-27T13:28:00Z</cp:lastPrinted>
  <dcterms:created xsi:type="dcterms:W3CDTF">2023-02-13T20:30:00Z</dcterms:created>
  <dcterms:modified xsi:type="dcterms:W3CDTF">2023-02-24T16:07:00Z</dcterms:modified>
</cp:coreProperties>
</file>