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3C207010" w:rsidR="006D034D" w:rsidRPr="008F2817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8F2817"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25587B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47</w:t>
      </w:r>
      <w:r w:rsidR="00516E76"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8F2817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8F2817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8F2817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8F2817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472FF5D6" w:rsidR="00E32258" w:rsidRPr="008F2817" w:rsidRDefault="00E32258" w:rsidP="00E32258">
      <w:pPr>
        <w:jc w:val="both"/>
        <w:rPr>
          <w:rFonts w:asciiTheme="minorHAnsi" w:hAnsiTheme="minorHAnsi" w:cstheme="minorHAnsi"/>
        </w:rPr>
      </w:pPr>
      <w:r w:rsidRPr="008F281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25587B">
        <w:rPr>
          <w:rFonts w:asciiTheme="minorHAnsi" w:eastAsia="Times New Roman" w:hAnsiTheme="minorHAnsi" w:cstheme="minorHAnsi"/>
          <w:sz w:val="22"/>
          <w:szCs w:val="22"/>
          <w:lang w:eastAsia="pt-BR"/>
        </w:rPr>
        <w:t>reunida extraordinariamente de maneira virtual</w:t>
      </w:r>
      <w:r w:rsidR="0072408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(Microsoft Teams)</w:t>
      </w:r>
      <w:r w:rsidR="0025587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dia 09 de março de 2023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8F2817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8F2817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8F2817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3D019078" w:rsidR="00E32258" w:rsidRPr="008F2817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65089E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DWG Projetos e Impressão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65089E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1644688/2022 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8F2817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8F2817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8F2817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4444FE6E" w:rsidR="00E32258" w:rsidRPr="008F2817" w:rsidRDefault="00E32258">
      <w:pPr>
        <w:pStyle w:val="NormalWeb"/>
        <w:jc w:val="both"/>
        <w:rPr>
          <w:rFonts w:asciiTheme="minorHAnsi" w:hAnsiTheme="minorHAnsi" w:cstheme="minorHAnsi"/>
        </w:rPr>
      </w:pP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65089E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Alexsandro Reis</w:t>
      </w: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8F2817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8F2817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8F2817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62CB3D34" w:rsidR="006D034D" w:rsidRPr="008F2817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r w:rsidR="0065089E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DWG Projetos e Impressão</w:t>
      </w:r>
      <w:r w:rsidR="00347068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65089E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1644688/2022</w:t>
      </w:r>
      <w:r w:rsidR="00420DBC" w:rsidRPr="008F281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8F2817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15D4986" w14:textId="3A4D1BB5" w:rsidR="001C2793" w:rsidRPr="008F2817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8F2817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DFBD934" w14:textId="77777777" w:rsidR="00000993" w:rsidRPr="008F2817" w:rsidRDefault="00000993" w:rsidP="00000993">
      <w:pPr>
        <w:pStyle w:val="PargrafodaLista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</w:p>
    <w:p w14:paraId="3B2CBA82" w14:textId="56CEBD22" w:rsidR="00000993" w:rsidRPr="008F2817" w:rsidRDefault="00000993" w:rsidP="00E625B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F2817">
        <w:rPr>
          <w:rFonts w:asciiTheme="minorHAnsi" w:hAnsiTheme="minorHAnsi" w:cstheme="minorHAnsi"/>
          <w:sz w:val="22"/>
          <w:szCs w:val="22"/>
        </w:rPr>
        <w:t>Encaminhar</w:t>
      </w:r>
      <w:r w:rsidR="00347068" w:rsidRPr="008F2817">
        <w:rPr>
          <w:rFonts w:asciiTheme="minorHAnsi" w:hAnsiTheme="minorHAnsi" w:cstheme="minorHAnsi"/>
          <w:sz w:val="22"/>
          <w:szCs w:val="22"/>
        </w:rPr>
        <w:t xml:space="preserve"> </w:t>
      </w:r>
      <w:r w:rsidR="001E6263">
        <w:rPr>
          <w:rFonts w:asciiTheme="minorHAnsi" w:hAnsiTheme="minorHAnsi" w:cstheme="minorHAnsi"/>
          <w:sz w:val="22"/>
          <w:szCs w:val="22"/>
        </w:rPr>
        <w:t xml:space="preserve">à </w:t>
      </w:r>
      <w:r w:rsidR="001359DA" w:rsidRPr="008F2817">
        <w:rPr>
          <w:rFonts w:asciiTheme="minorHAnsi" w:hAnsiTheme="minorHAnsi" w:cstheme="minorHAnsi"/>
          <w:sz w:val="22"/>
          <w:szCs w:val="22"/>
        </w:rPr>
        <w:t>advogada do CAU/MT para realização dos procedimentos de cobrança administrativa e/ou judicial.</w:t>
      </w:r>
    </w:p>
    <w:p w14:paraId="63C5EB7D" w14:textId="77777777" w:rsidR="004864C7" w:rsidRPr="00A96D8B" w:rsidRDefault="004864C7" w:rsidP="004864C7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Alexsandro Reis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e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Thiago Rafael </w:t>
      </w:r>
      <w:proofErr w:type="spellStart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A96D8B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1</w:t>
      </w:r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ausência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justificada da Conselheira Elisangela Fernandes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A96D8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7551F236" w14:textId="543A975E" w:rsidR="004864C7" w:rsidRDefault="004864C7" w:rsidP="008F2817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66CDDF11" w14:textId="77777777" w:rsidR="001E6263" w:rsidRDefault="001E6263" w:rsidP="008F2817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1E12E9CC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569FF4B3" w14:textId="104811BD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15724BE8" w14:textId="439E5873" w:rsidR="008F2817" w:rsidRDefault="004864C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4864C7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9ECDA" wp14:editId="6D7035E7">
                <wp:simplePos x="0" y="0"/>
                <wp:positionH relativeFrom="column">
                  <wp:posOffset>3953510</wp:posOffset>
                </wp:positionH>
                <wp:positionV relativeFrom="paragraph">
                  <wp:posOffset>5715</wp:posOffset>
                </wp:positionV>
                <wp:extent cx="9048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14A9" w14:textId="2B111075" w:rsidR="004864C7" w:rsidRPr="004864C7" w:rsidRDefault="004864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64C7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9EC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3pt;margin-top:.45pt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">
                <v:textbox style="mso-fit-shape-to-text:t">
                  <w:txbxContent>
                    <w:p w14:paraId="46F714A9" w14:textId="2B111075" w:rsidR="004864C7" w:rsidRPr="004864C7" w:rsidRDefault="004864C7">
                      <w:pPr>
                        <w:rPr>
                          <w:b/>
                          <w:bCs/>
                        </w:rPr>
                      </w:pPr>
                      <w:r w:rsidRPr="004864C7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5DBDE" w14:textId="106D13D4" w:rsidR="004864C7" w:rsidRPr="008F2817" w:rsidRDefault="004864C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5CD6BFF9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358F923E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2817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5FEA25BE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7AF0B77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157C419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5F0AD430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3D7B1EDD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375BCD91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57E9FFE0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70A2A2A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6C005569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F2817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63D99A46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2817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2E005675" w14:textId="77777777" w:rsidR="008F2817" w:rsidRPr="008F2817" w:rsidRDefault="008F2817" w:rsidP="008F2817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C530D4" w14:textId="77777777" w:rsidR="00347068" w:rsidRPr="008F2817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347068" w:rsidRPr="008F2817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D80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D808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D808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253306B" w:rsidR="00347068" w:rsidRPr="00420DBC" w:rsidRDefault="00C0666B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1644688</w:t>
          </w:r>
          <w:r w:rsidR="00695504">
            <w:rPr>
              <w:rFonts w:asciiTheme="minorHAnsi" w:eastAsia="Times New Roman" w:hAnsiTheme="minorHAnsi" w:cstheme="minorHAnsi"/>
              <w:lang w:eastAsia="pt-BR"/>
            </w:rPr>
            <w:t>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DD0BAA4" w:rsidR="00347068" w:rsidRPr="00420DBC" w:rsidRDefault="00C0666B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0666B">
            <w:rPr>
              <w:rFonts w:asciiTheme="minorHAnsi" w:eastAsia="Times New Roman" w:hAnsiTheme="minorHAnsi" w:cstheme="minorHAnsi"/>
              <w:lang w:eastAsia="pt-BR"/>
            </w:rPr>
            <w:t>DWG PROJETOS E IMPRESSÃO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D8085E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1E6263"/>
    <w:rsid w:val="0025587B"/>
    <w:rsid w:val="00262C85"/>
    <w:rsid w:val="002707EB"/>
    <w:rsid w:val="00347068"/>
    <w:rsid w:val="003654D3"/>
    <w:rsid w:val="00420DBC"/>
    <w:rsid w:val="00483150"/>
    <w:rsid w:val="004864C7"/>
    <w:rsid w:val="00516E76"/>
    <w:rsid w:val="00532AC9"/>
    <w:rsid w:val="00561CD3"/>
    <w:rsid w:val="00625ED0"/>
    <w:rsid w:val="00641885"/>
    <w:rsid w:val="0065089E"/>
    <w:rsid w:val="006664C6"/>
    <w:rsid w:val="00676A5E"/>
    <w:rsid w:val="00695504"/>
    <w:rsid w:val="006D034D"/>
    <w:rsid w:val="00711F71"/>
    <w:rsid w:val="00724082"/>
    <w:rsid w:val="007254EB"/>
    <w:rsid w:val="007F1583"/>
    <w:rsid w:val="00815B81"/>
    <w:rsid w:val="008D1F42"/>
    <w:rsid w:val="008F2817"/>
    <w:rsid w:val="0093027E"/>
    <w:rsid w:val="00AD3EA6"/>
    <w:rsid w:val="00AE5D68"/>
    <w:rsid w:val="00B16F73"/>
    <w:rsid w:val="00B36AB2"/>
    <w:rsid w:val="00B44127"/>
    <w:rsid w:val="00C0666B"/>
    <w:rsid w:val="00C63947"/>
    <w:rsid w:val="00C9623F"/>
    <w:rsid w:val="00D277CA"/>
    <w:rsid w:val="00D30A23"/>
    <w:rsid w:val="00D8085E"/>
    <w:rsid w:val="00E32258"/>
    <w:rsid w:val="00E45238"/>
    <w:rsid w:val="00E625BB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2022-02-23T20:02:00Z</cp:lastPrinted>
  <dcterms:created xsi:type="dcterms:W3CDTF">2023-02-14T17:06:00Z</dcterms:created>
  <dcterms:modified xsi:type="dcterms:W3CDTF">2023-03-09T18:49:00Z</dcterms:modified>
</cp:coreProperties>
</file>