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38032D6B" w:rsidR="00C17EF7" w:rsidRPr="00651D7B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51D7B">
        <w:rPr>
          <w:rFonts w:ascii="Times New Roman" w:hAnsi="Times New Roman"/>
          <w:b/>
          <w:sz w:val="22"/>
          <w:szCs w:val="22"/>
        </w:rPr>
        <w:t xml:space="preserve">CED-CAU/MT </w:t>
      </w:r>
      <w:r w:rsidRPr="00651D7B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E06FA3">
        <w:rPr>
          <w:rFonts w:ascii="Times New Roman" w:hAnsi="Times New Roman"/>
          <w:b/>
          <w:sz w:val="22"/>
          <w:szCs w:val="22"/>
          <w:lang w:eastAsia="pt-BR"/>
        </w:rPr>
        <w:t>247/</w:t>
      </w:r>
      <w:r w:rsidRPr="00651D7B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3E25F6" w:rsidRPr="00651D7B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8F238B" w:rsidRPr="00651D7B">
        <w:rPr>
          <w:rFonts w:ascii="Times New Roman" w:hAnsi="Times New Roman"/>
          <w:b/>
          <w:sz w:val="22"/>
          <w:szCs w:val="22"/>
          <w:lang w:eastAsia="pt-BR"/>
        </w:rPr>
        <w:t>2</w:t>
      </w:r>
    </w:p>
    <w:p w14:paraId="29261E0B" w14:textId="1EB713D6" w:rsidR="00C17EF7" w:rsidRPr="00651D7B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3540E737" w:rsidR="00AB7376" w:rsidRPr="00651D7B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 xml:space="preserve">A </w:t>
      </w:r>
      <w:r w:rsidRPr="00651D7B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51D7B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E06FA3">
        <w:rPr>
          <w:rFonts w:ascii="Times New Roman" w:hAnsi="Times New Roman"/>
          <w:sz w:val="22"/>
          <w:szCs w:val="22"/>
        </w:rPr>
        <w:t xml:space="preserve">hibrida </w:t>
      </w:r>
      <w:r w:rsidRPr="00651D7B">
        <w:rPr>
          <w:rFonts w:ascii="Times New Roman" w:hAnsi="Times New Roman"/>
          <w:sz w:val="22"/>
          <w:szCs w:val="22"/>
        </w:rPr>
        <w:t>(</w:t>
      </w:r>
      <w:r w:rsidR="00E06FA3">
        <w:rPr>
          <w:rFonts w:ascii="Times New Roman" w:hAnsi="Times New Roman"/>
          <w:sz w:val="22"/>
          <w:szCs w:val="22"/>
        </w:rPr>
        <w:t xml:space="preserve">presencial e </w:t>
      </w:r>
      <w:r w:rsidRPr="00651D7B">
        <w:rPr>
          <w:rFonts w:ascii="Times New Roman" w:hAnsi="Times New Roman"/>
          <w:sz w:val="22"/>
          <w:szCs w:val="22"/>
        </w:rPr>
        <w:t>aplicativo Microsoft Teams), no dia</w:t>
      </w:r>
      <w:r w:rsidRPr="00651D7B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E06FA3">
        <w:rPr>
          <w:rStyle w:val="nfase"/>
          <w:rFonts w:ascii="Times New Roman" w:hAnsi="Times New Roman"/>
          <w:iCs/>
          <w:sz w:val="22"/>
          <w:szCs w:val="22"/>
        </w:rPr>
        <w:t xml:space="preserve">01 de dezembro </w:t>
      </w:r>
      <w:r w:rsidR="00942A2E" w:rsidRPr="00651D7B">
        <w:rPr>
          <w:rStyle w:val="nfase"/>
          <w:rFonts w:ascii="Times New Roman" w:hAnsi="Times New Roman"/>
          <w:iCs/>
          <w:sz w:val="22"/>
          <w:szCs w:val="22"/>
        </w:rPr>
        <w:t>de 2022</w:t>
      </w:r>
      <w:r w:rsidRPr="00651D7B">
        <w:rPr>
          <w:rFonts w:ascii="Times New Roman" w:hAnsi="Times New Roman"/>
          <w:sz w:val="22"/>
          <w:szCs w:val="22"/>
        </w:rPr>
        <w:t xml:space="preserve">, </w:t>
      </w:r>
      <w:r w:rsidRPr="00651D7B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695EEB6F" w14:textId="77777777" w:rsidR="00AB7376" w:rsidRPr="00651D7B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7F7F4F" w14:textId="27A4F33D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 Conselheiro (a) </w:t>
      </w:r>
      <w:r w:rsidR="008F238B" w:rsidRPr="00651D7B">
        <w:rPr>
          <w:rFonts w:ascii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8F238B" w:rsidRPr="00651D7B">
        <w:rPr>
          <w:rFonts w:ascii="Times New Roman" w:hAnsi="Times New Roman"/>
          <w:sz w:val="22"/>
          <w:szCs w:val="22"/>
          <w:lang w:eastAsia="pt-BR"/>
        </w:rPr>
        <w:t>Mayumi</w:t>
      </w:r>
      <w:proofErr w:type="spellEnd"/>
      <w:r w:rsidR="008F238B" w:rsidRPr="00651D7B">
        <w:rPr>
          <w:rFonts w:ascii="Times New Roman" w:hAnsi="Times New Roman"/>
          <w:sz w:val="22"/>
          <w:szCs w:val="22"/>
          <w:lang w:eastAsia="pt-BR"/>
        </w:rPr>
        <w:t xml:space="preserve"> Matsumoto</w:t>
      </w:r>
      <w:r w:rsidRPr="00651D7B">
        <w:rPr>
          <w:rFonts w:ascii="Times New Roman" w:hAnsi="Times New Roman"/>
          <w:sz w:val="22"/>
          <w:szCs w:val="22"/>
          <w:lang w:eastAsia="pt-BR"/>
        </w:rPr>
        <w:t xml:space="preserve"> no parecer de admissibilidade.</w:t>
      </w:r>
    </w:p>
    <w:p w14:paraId="1143A709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B6BB39F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 xml:space="preserve">Considerando que há nulidade as quais podem ser declaradas, nulas de ofício, conforme previsto nos </w:t>
      </w:r>
      <w:proofErr w:type="spellStart"/>
      <w:r w:rsidRPr="00651D7B">
        <w:rPr>
          <w:rFonts w:ascii="Times New Roman" w:hAnsi="Times New Roman"/>
          <w:sz w:val="22"/>
          <w:szCs w:val="22"/>
          <w:lang w:eastAsia="pt-BR"/>
        </w:rPr>
        <w:t>arts</w:t>
      </w:r>
      <w:proofErr w:type="spellEnd"/>
      <w:r w:rsidRPr="00651D7B">
        <w:rPr>
          <w:rFonts w:ascii="Times New Roman" w:hAnsi="Times New Roman"/>
          <w:sz w:val="22"/>
          <w:szCs w:val="22"/>
          <w:lang w:eastAsia="pt-BR"/>
        </w:rPr>
        <w:t>. 102 e 106 da Resolução CAU/BR nº 143/2017.</w:t>
      </w:r>
    </w:p>
    <w:p w14:paraId="1DD6D32D" w14:textId="476E3571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57014ED" w14:textId="7BD891F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>Considerando que</w:t>
      </w:r>
      <w:r w:rsidR="008F238B" w:rsidRPr="00651D7B">
        <w:rPr>
          <w:rFonts w:ascii="Times New Roman" w:hAnsi="Times New Roman"/>
          <w:sz w:val="22"/>
          <w:szCs w:val="22"/>
          <w:lang w:eastAsia="pt-BR"/>
        </w:rPr>
        <w:t xml:space="preserve"> não</w:t>
      </w:r>
      <w:r w:rsidRPr="00651D7B">
        <w:rPr>
          <w:rFonts w:ascii="Times New Roman" w:hAnsi="Times New Roman"/>
          <w:sz w:val="22"/>
          <w:szCs w:val="22"/>
          <w:lang w:eastAsia="pt-BR"/>
        </w:rPr>
        <w:t xml:space="preserve"> há indício de infração as regras do Código de Ética e Disciplina, aprovado pela Resolução CAU/BR nº 52/2013 </w:t>
      </w:r>
      <w:r w:rsidR="008F238B" w:rsidRPr="00651D7B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Pr="00651D7B">
        <w:rPr>
          <w:rFonts w:ascii="Times New Roman" w:hAnsi="Times New Roman"/>
          <w:sz w:val="22"/>
          <w:szCs w:val="22"/>
          <w:lang w:eastAsia="pt-BR"/>
        </w:rPr>
        <w:t>Lei 12.378/2010, uma vez que, “</w:t>
      </w:r>
      <w:r w:rsidR="008F238B" w:rsidRPr="00651D7B">
        <w:rPr>
          <w:rFonts w:ascii="Times New Roman" w:hAnsi="Times New Roman"/>
          <w:sz w:val="22"/>
          <w:szCs w:val="22"/>
        </w:rPr>
        <w:t xml:space="preserve">não se fez presente má conduta ético disciplinar, dessa forma não é possível enquadrar-se no art. 11 da Resolução CAU/BR nº 143/2017. </w:t>
      </w:r>
    </w:p>
    <w:p w14:paraId="47DFAF0D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B4B4F3A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emitida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32B452D" w14:textId="09C306E2" w:rsidR="003E7502" w:rsidRPr="00651D7B" w:rsidRDefault="003E7502" w:rsidP="003E75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E09B8C5" w14:textId="77777777" w:rsidR="003E7502" w:rsidRPr="00651D7B" w:rsidRDefault="003E7502" w:rsidP="003E750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51D7B">
        <w:rPr>
          <w:rFonts w:ascii="Times New Roman" w:hAnsi="Times New Roman"/>
          <w:b/>
          <w:sz w:val="22"/>
          <w:szCs w:val="22"/>
        </w:rPr>
        <w:t>DELIBEROU:</w:t>
      </w:r>
    </w:p>
    <w:p w14:paraId="06024D37" w14:textId="77777777" w:rsidR="003E7502" w:rsidRPr="00651D7B" w:rsidRDefault="003E7502" w:rsidP="003E75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58DCF9" w14:textId="059EEAEB" w:rsidR="003E7502" w:rsidRPr="00651D7B" w:rsidRDefault="003E7502" w:rsidP="00A039CD">
      <w:pPr>
        <w:pStyle w:val="PargrafodaLista"/>
        <w:numPr>
          <w:ilvl w:val="0"/>
          <w:numId w:val="4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 xml:space="preserve">Aprovar a nulidade da decisão dos atos nulos de pleno direito a partir da decisão de fls. </w:t>
      </w:r>
      <w:r w:rsidR="00E06FA3">
        <w:rPr>
          <w:rFonts w:ascii="Times New Roman" w:hAnsi="Times New Roman"/>
          <w:sz w:val="22"/>
          <w:szCs w:val="22"/>
        </w:rPr>
        <w:t>36</w:t>
      </w:r>
      <w:r w:rsidR="008F238B" w:rsidRPr="00651D7B">
        <w:rPr>
          <w:rFonts w:ascii="Times New Roman" w:hAnsi="Times New Roman"/>
          <w:sz w:val="22"/>
          <w:szCs w:val="22"/>
        </w:rPr>
        <w:t xml:space="preserve"> e seus atos posteriores.</w:t>
      </w:r>
    </w:p>
    <w:p w14:paraId="6921F374" w14:textId="77777777" w:rsidR="003E7502" w:rsidRPr="00651D7B" w:rsidRDefault="003E7502" w:rsidP="003E7502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AE38D18" w14:textId="27EBC6D9" w:rsidR="00A039CD" w:rsidRPr="00651D7B" w:rsidRDefault="003E7502" w:rsidP="00A039CD">
      <w:pPr>
        <w:pStyle w:val="PargrafodaLista"/>
        <w:numPr>
          <w:ilvl w:val="0"/>
          <w:numId w:val="4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</w:t>
      </w:r>
      <w:r w:rsidR="008F238B" w:rsidRPr="00651D7B">
        <w:rPr>
          <w:rFonts w:ascii="Times New Roman" w:hAnsi="Times New Roman"/>
          <w:sz w:val="22"/>
          <w:szCs w:val="22"/>
        </w:rPr>
        <w:t xml:space="preserve"> não</w:t>
      </w:r>
      <w:r w:rsidRPr="00651D7B">
        <w:rPr>
          <w:rFonts w:ascii="Times New Roman" w:hAnsi="Times New Roman"/>
          <w:sz w:val="22"/>
          <w:szCs w:val="22"/>
        </w:rPr>
        <w:t xml:space="preserve"> </w:t>
      </w:r>
      <w:r w:rsidR="00A039CD" w:rsidRPr="00651D7B">
        <w:rPr>
          <w:rFonts w:ascii="Times New Roman" w:hAnsi="Times New Roman"/>
          <w:sz w:val="22"/>
          <w:szCs w:val="22"/>
        </w:rPr>
        <w:t>decidindo pelo não acatamento da denúncia e consequente determinação do seu arquivamento liminar.</w:t>
      </w:r>
    </w:p>
    <w:p w14:paraId="36E0A8EF" w14:textId="7D8E2B2F" w:rsidR="00A039CD" w:rsidRPr="00651D7B" w:rsidRDefault="00A039CD" w:rsidP="00A039CD">
      <w:pPr>
        <w:pStyle w:val="PargrafodaLista"/>
        <w:rPr>
          <w:rFonts w:ascii="Times New Roman" w:hAnsi="Times New Roman"/>
          <w:sz w:val="22"/>
          <w:szCs w:val="22"/>
        </w:rPr>
      </w:pPr>
    </w:p>
    <w:p w14:paraId="495CC628" w14:textId="4CE0C5A7" w:rsidR="00A039CD" w:rsidRPr="00651D7B" w:rsidRDefault="00A039CD" w:rsidP="00A039CD">
      <w:pPr>
        <w:pStyle w:val="PargrafodaLista"/>
        <w:numPr>
          <w:ilvl w:val="0"/>
          <w:numId w:val="4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7B9E3F74" w14:textId="32B61F1E" w:rsidR="00A039CD" w:rsidRPr="00651D7B" w:rsidRDefault="00A039CD" w:rsidP="00A039CD">
      <w:pPr>
        <w:pStyle w:val="PargrafodaLista"/>
        <w:rPr>
          <w:rFonts w:ascii="Times New Roman" w:hAnsi="Times New Roman"/>
          <w:sz w:val="22"/>
          <w:szCs w:val="22"/>
        </w:rPr>
      </w:pPr>
    </w:p>
    <w:p w14:paraId="072ABD9C" w14:textId="2717742B" w:rsidR="00A039CD" w:rsidRPr="00651D7B" w:rsidRDefault="00A039CD" w:rsidP="00A039CD">
      <w:pPr>
        <w:pStyle w:val="PargrafodaLista"/>
        <w:numPr>
          <w:ilvl w:val="0"/>
          <w:numId w:val="4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57461A72" w14:textId="77777777" w:rsidR="00A039CD" w:rsidRPr="00651D7B" w:rsidRDefault="00A039CD" w:rsidP="00A039CD">
      <w:pPr>
        <w:pStyle w:val="PargrafodaLista"/>
        <w:rPr>
          <w:rFonts w:ascii="Times New Roman" w:hAnsi="Times New Roman"/>
          <w:sz w:val="22"/>
          <w:szCs w:val="22"/>
        </w:rPr>
      </w:pPr>
    </w:p>
    <w:p w14:paraId="0DB8AB51" w14:textId="77777777" w:rsidR="00A039CD" w:rsidRPr="00651D7B" w:rsidRDefault="00A039CD" w:rsidP="00A039CD">
      <w:pPr>
        <w:pStyle w:val="PargrafodaLista"/>
        <w:numPr>
          <w:ilvl w:val="0"/>
          <w:numId w:val="4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6DBB130A" w14:textId="77777777" w:rsidR="00942A2E" w:rsidRPr="00651D7B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CD66B2E" w14:textId="08007092" w:rsidR="00942A2E" w:rsidRPr="00651D7B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653E099" w14:textId="30DC0797" w:rsidR="003A0912" w:rsidRPr="00651D7B" w:rsidRDefault="003A0912" w:rsidP="003A0912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lastRenderedPageBreak/>
        <w:t xml:space="preserve">Com </w:t>
      </w:r>
      <w:r w:rsidRPr="00651D7B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651D7B">
        <w:rPr>
          <w:rFonts w:ascii="Times New Roman" w:hAnsi="Times New Roman"/>
          <w:sz w:val="22"/>
          <w:szCs w:val="22"/>
        </w:rPr>
        <w:t xml:space="preserve">dos Conselheiros, </w:t>
      </w:r>
      <w:proofErr w:type="spellStart"/>
      <w:r w:rsidRPr="00651D7B">
        <w:rPr>
          <w:rFonts w:ascii="Times New Roman" w:hAnsi="Times New Roman"/>
          <w:sz w:val="22"/>
          <w:szCs w:val="22"/>
        </w:rPr>
        <w:t>Weverthon</w:t>
      </w:r>
      <w:proofErr w:type="spellEnd"/>
      <w:r w:rsidRPr="00651D7B">
        <w:rPr>
          <w:rFonts w:ascii="Times New Roman" w:hAnsi="Times New Roman"/>
          <w:sz w:val="22"/>
          <w:szCs w:val="22"/>
        </w:rPr>
        <w:t xml:space="preserve"> Foles Veras, Vanessa Bressan Koehler e </w:t>
      </w:r>
      <w:r w:rsidR="00651D7B">
        <w:rPr>
          <w:rFonts w:ascii="Times New Roman" w:hAnsi="Times New Roman"/>
          <w:sz w:val="22"/>
          <w:szCs w:val="22"/>
        </w:rPr>
        <w:t>K</w:t>
      </w:r>
      <w:r w:rsidRPr="00651D7B">
        <w:rPr>
          <w:rFonts w:ascii="Times New Roman" w:hAnsi="Times New Roman"/>
          <w:sz w:val="22"/>
          <w:szCs w:val="22"/>
        </w:rPr>
        <w:t xml:space="preserve">aren </w:t>
      </w:r>
      <w:proofErr w:type="spellStart"/>
      <w:r w:rsidRPr="00651D7B">
        <w:rPr>
          <w:rFonts w:ascii="Times New Roman" w:hAnsi="Times New Roman"/>
          <w:sz w:val="22"/>
          <w:szCs w:val="22"/>
        </w:rPr>
        <w:t>Mayumi</w:t>
      </w:r>
      <w:proofErr w:type="spellEnd"/>
      <w:r w:rsidRPr="00651D7B">
        <w:rPr>
          <w:rFonts w:ascii="Times New Roman" w:hAnsi="Times New Roman"/>
          <w:sz w:val="22"/>
          <w:szCs w:val="22"/>
        </w:rPr>
        <w:t xml:space="preserve"> Matsumoto; </w:t>
      </w:r>
      <w:r w:rsidRPr="00651D7B">
        <w:rPr>
          <w:rFonts w:ascii="Times New Roman" w:hAnsi="Times New Roman"/>
          <w:b/>
          <w:sz w:val="22"/>
          <w:szCs w:val="22"/>
        </w:rPr>
        <w:t>00 votos contrários</w:t>
      </w:r>
      <w:r w:rsidRPr="00651D7B">
        <w:rPr>
          <w:rFonts w:ascii="Times New Roman" w:hAnsi="Times New Roman"/>
          <w:sz w:val="22"/>
          <w:szCs w:val="22"/>
        </w:rPr>
        <w:t xml:space="preserve">; </w:t>
      </w:r>
      <w:r w:rsidRPr="00651D7B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651D7B">
        <w:rPr>
          <w:rFonts w:ascii="Times New Roman" w:hAnsi="Times New Roman"/>
          <w:sz w:val="22"/>
          <w:szCs w:val="22"/>
        </w:rPr>
        <w:t xml:space="preserve">e </w:t>
      </w:r>
      <w:r w:rsidRPr="00651D7B">
        <w:rPr>
          <w:rFonts w:ascii="Times New Roman" w:hAnsi="Times New Roman"/>
          <w:b/>
          <w:sz w:val="22"/>
          <w:szCs w:val="22"/>
        </w:rPr>
        <w:t>0</w:t>
      </w:r>
      <w:r w:rsidR="00E06FA3">
        <w:rPr>
          <w:rFonts w:ascii="Times New Roman" w:hAnsi="Times New Roman"/>
          <w:b/>
          <w:sz w:val="22"/>
          <w:szCs w:val="22"/>
        </w:rPr>
        <w:t>1</w:t>
      </w:r>
      <w:r w:rsidRPr="00651D7B">
        <w:rPr>
          <w:rFonts w:ascii="Times New Roman" w:hAnsi="Times New Roman"/>
          <w:b/>
          <w:sz w:val="22"/>
          <w:szCs w:val="22"/>
        </w:rPr>
        <w:t xml:space="preserve"> ausência</w:t>
      </w:r>
      <w:r w:rsidR="00E06FA3">
        <w:rPr>
          <w:rFonts w:ascii="Times New Roman" w:hAnsi="Times New Roman"/>
          <w:b/>
          <w:sz w:val="22"/>
          <w:szCs w:val="22"/>
        </w:rPr>
        <w:t xml:space="preserve"> do conselheiro </w:t>
      </w:r>
      <w:r w:rsidR="00E06FA3" w:rsidRPr="00651D7B">
        <w:rPr>
          <w:rFonts w:ascii="Times New Roman" w:hAnsi="Times New Roman"/>
          <w:sz w:val="22"/>
          <w:szCs w:val="22"/>
        </w:rPr>
        <w:t>Enodes Soares Ferreira</w:t>
      </w:r>
      <w:r w:rsidRPr="00651D7B">
        <w:rPr>
          <w:rFonts w:ascii="Times New Roman" w:hAnsi="Times New Roman"/>
          <w:b/>
          <w:sz w:val="22"/>
          <w:szCs w:val="22"/>
        </w:rPr>
        <w:t>.</w:t>
      </w:r>
    </w:p>
    <w:p w14:paraId="7ADC1729" w14:textId="27183FC6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D9D4494" w14:textId="547C294C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55CCCB1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VANESSA BRESSAN KOEHLER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_______________________________</w:t>
      </w:r>
    </w:p>
    <w:p w14:paraId="24255D92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Coordenadora</w:t>
      </w:r>
    </w:p>
    <w:p w14:paraId="48837784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68CD5BF" w14:textId="5F0CEFFF" w:rsidR="003A0912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74C0A89" w14:textId="68534D0B" w:rsidR="00651D7B" w:rsidRPr="00651D7B" w:rsidRDefault="00E06FA3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E06FA3"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CEDC7F" wp14:editId="03105505">
                <wp:simplePos x="0" y="0"/>
                <wp:positionH relativeFrom="column">
                  <wp:posOffset>4226063</wp:posOffset>
                </wp:positionH>
                <wp:positionV relativeFrom="paragraph">
                  <wp:posOffset>153035</wp:posOffset>
                </wp:positionV>
                <wp:extent cx="922351" cy="1404620"/>
                <wp:effectExtent l="0" t="0" r="0" b="698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41C8E" w14:textId="2B31E6F4" w:rsidR="00E06FA3" w:rsidRDefault="00E06FA3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CEDC7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2.75pt;margin-top:12.05pt;width:72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" stroked="f">
                <v:textbox style="mso-fit-shape-to-text:t">
                  <w:txbxContent>
                    <w:p w14:paraId="7C441C8E" w14:textId="2B31E6F4" w:rsidR="00E06FA3" w:rsidRDefault="00E06FA3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3F0F594" w14:textId="3DD24558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E09E58A" w14:textId="027148C4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ENODES SOARES FERREIRA                 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__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7CB7B080" w14:textId="77777777" w:rsidR="003A0912" w:rsidRPr="00651D7B" w:rsidRDefault="003A0912" w:rsidP="003A0912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651D7B">
        <w:rPr>
          <w:rFonts w:ascii="Times New Roman" w:eastAsia="Calibri" w:hAnsi="Times New Roman"/>
          <w:sz w:val="22"/>
          <w:szCs w:val="22"/>
        </w:rPr>
        <w:t>Membro</w:t>
      </w:r>
    </w:p>
    <w:p w14:paraId="2DFB28BE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756DFCF" w14:textId="6B3D107E" w:rsidR="003A0912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0AEB31A" w14:textId="77777777" w:rsidR="00651D7B" w:rsidRPr="00651D7B" w:rsidRDefault="00651D7B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AD4D96B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2A5DA2D" w14:textId="50907A12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       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3FAFD760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</w:p>
    <w:p w14:paraId="57E64E59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9588952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498D23A" w14:textId="6919B3B3" w:rsidR="003A0912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A0FD044" w14:textId="77777777" w:rsidR="00651D7B" w:rsidRPr="00651D7B" w:rsidRDefault="00651D7B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5C5C0D4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E8362FA" w14:textId="32A5E2E8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KAREN </w:t>
      </w:r>
      <w:proofErr w:type="gramStart"/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MAYUMI  MATSUMOTO</w:t>
      </w:r>
      <w:proofErr w:type="gramEnd"/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2178E21F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</w:p>
    <w:p w14:paraId="358775CF" w14:textId="77777777" w:rsidR="003A0912" w:rsidRPr="00651D7B" w:rsidRDefault="003A0912" w:rsidP="003A091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5A6FBA61" w14:textId="77777777" w:rsidR="00942A2E" w:rsidRPr="00651D7B" w:rsidRDefault="00942A2E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942A2E" w:rsidRPr="00651D7B" w:rsidSect="00AB7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3F2F" w14:textId="77777777" w:rsidR="00E06FA3" w:rsidRDefault="00E06F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6BB3" w14:textId="77777777" w:rsidR="00E06FA3" w:rsidRDefault="00E06F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DA27" w14:textId="77777777" w:rsidR="00E06FA3" w:rsidRDefault="00E06F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77777777"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F28D4C2" wp14:editId="0C771BB4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10BE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14:paraId="0FA49B47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47839058" w:rsidR="00C03229" w:rsidRPr="00942A2E" w:rsidRDefault="00E06FA3" w:rsidP="00DA36DC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404268/2016</w:t>
          </w:r>
        </w:p>
      </w:tc>
    </w:tr>
    <w:tr w:rsidR="00AB7376" w14:paraId="1D87E276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942A2E" w:rsidRDefault="00AB7376" w:rsidP="00C714AD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 w:rsidRPr="00942A2E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 </w:t>
          </w:r>
        </w:p>
      </w:tc>
    </w:tr>
    <w:tr w:rsidR="00AB7376" w14:paraId="324F42F8" w14:textId="77777777" w:rsidTr="00942A2E">
      <w:trPr>
        <w:cantSplit/>
        <w:trHeight w:val="86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60D52051" w:rsidR="00AB7376" w:rsidRPr="00942A2E" w:rsidRDefault="00651D7B" w:rsidP="00656FC1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Karen </w:t>
          </w:r>
          <w:proofErr w:type="spellStart"/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Mayumi</w:t>
          </w:r>
          <w:proofErr w:type="spellEnd"/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 Matsumoto</w:t>
          </w:r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5004" w14:textId="77777777" w:rsidR="00E06FA3" w:rsidRDefault="00E06F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92273">
    <w:abstractNumId w:val="1"/>
  </w:num>
  <w:num w:numId="2" w16cid:durableId="1039667337">
    <w:abstractNumId w:val="0"/>
  </w:num>
  <w:num w:numId="3" w16cid:durableId="1578711585">
    <w:abstractNumId w:val="3"/>
  </w:num>
  <w:num w:numId="4" w16cid:durableId="5340021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53BC5"/>
    <w:rsid w:val="00061529"/>
    <w:rsid w:val="000D5726"/>
    <w:rsid w:val="00130E0C"/>
    <w:rsid w:val="00154012"/>
    <w:rsid w:val="00155CA2"/>
    <w:rsid w:val="0017194B"/>
    <w:rsid w:val="00195952"/>
    <w:rsid w:val="001D4F6D"/>
    <w:rsid w:val="0038716E"/>
    <w:rsid w:val="003A0912"/>
    <w:rsid w:val="003E25F6"/>
    <w:rsid w:val="003E7502"/>
    <w:rsid w:val="00416E97"/>
    <w:rsid w:val="00430A13"/>
    <w:rsid w:val="004E1CDB"/>
    <w:rsid w:val="004F0A46"/>
    <w:rsid w:val="00506322"/>
    <w:rsid w:val="005240D9"/>
    <w:rsid w:val="005E1285"/>
    <w:rsid w:val="005E625F"/>
    <w:rsid w:val="00651D7B"/>
    <w:rsid w:val="00673D69"/>
    <w:rsid w:val="006D25FF"/>
    <w:rsid w:val="0072760F"/>
    <w:rsid w:val="00767AB9"/>
    <w:rsid w:val="007D5C3A"/>
    <w:rsid w:val="0080160B"/>
    <w:rsid w:val="008056FE"/>
    <w:rsid w:val="00836FDD"/>
    <w:rsid w:val="008876ED"/>
    <w:rsid w:val="00894419"/>
    <w:rsid w:val="008F238B"/>
    <w:rsid w:val="00942A2E"/>
    <w:rsid w:val="009C4B13"/>
    <w:rsid w:val="009D20D9"/>
    <w:rsid w:val="009D24F9"/>
    <w:rsid w:val="00A010A3"/>
    <w:rsid w:val="00A039CD"/>
    <w:rsid w:val="00AB7376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CF5DE2"/>
    <w:rsid w:val="00DA36DC"/>
    <w:rsid w:val="00DB66E8"/>
    <w:rsid w:val="00E06FA3"/>
    <w:rsid w:val="00E12259"/>
    <w:rsid w:val="00E130CA"/>
    <w:rsid w:val="00E24E33"/>
    <w:rsid w:val="00E300D0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2</cp:revision>
  <cp:lastPrinted>2020-08-08T12:04:00Z</cp:lastPrinted>
  <dcterms:created xsi:type="dcterms:W3CDTF">2022-12-01T18:38:00Z</dcterms:created>
  <dcterms:modified xsi:type="dcterms:W3CDTF">2022-12-01T18:38:00Z</dcterms:modified>
</cp:coreProperties>
</file>