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7339DDA3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4799E013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631232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631232"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7B498BF1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4D87">
        <w:rPr>
          <w:rFonts w:ascii="Times New Roman" w:hAnsi="Times New Roman"/>
          <w:sz w:val="22"/>
          <w:szCs w:val="22"/>
          <w:lang w:eastAsia="pt-BR"/>
        </w:rPr>
        <w:t>a</w:t>
      </w:r>
      <w:r w:rsidR="00111037">
        <w:rPr>
          <w:rFonts w:ascii="Times New Roman" w:hAnsi="Times New Roman"/>
          <w:sz w:val="22"/>
          <w:szCs w:val="22"/>
          <w:lang w:eastAsia="pt-BR"/>
        </w:rPr>
        <w:t>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111037">
        <w:rPr>
          <w:rFonts w:ascii="Times New Roman" w:hAnsi="Times New Roman"/>
          <w:sz w:val="22"/>
          <w:szCs w:val="22"/>
          <w:lang w:eastAsia="pt-BR"/>
        </w:rPr>
        <w:t>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1232">
        <w:rPr>
          <w:rFonts w:ascii="Times New Roman" w:hAnsi="Times New Roman"/>
          <w:sz w:val="22"/>
          <w:szCs w:val="22"/>
          <w:lang w:eastAsia="pt-BR"/>
        </w:rPr>
        <w:t>5.2.1., 5.2.8., 5.2.12. e 5.2.15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3422AE7E" w14:textId="7340ED03" w:rsidR="00D71B1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4A05F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</w:t>
      </w:r>
      <w:proofErr w:type="spellStart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DB4F3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DB4F3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DB4F3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B4F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ão</w:t>
      </w:r>
      <w:r w:rsidR="00DB4F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DB4F3F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Karen </w:t>
      </w:r>
      <w:proofErr w:type="spellStart"/>
      <w:r w:rsidR="00DB4F3F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Mayumi</w:t>
      </w:r>
      <w:proofErr w:type="spellEnd"/>
      <w:r w:rsidR="00DB4F3F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Matsumoto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B4F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DB4F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44FD74C0" w14:textId="77777777" w:rsidR="00DB4F3F" w:rsidRDefault="00DB4F3F" w:rsidP="00D71B11">
      <w:pPr>
        <w:suppressAutoHyphens w:val="0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79BA4978" w14:textId="77777777" w:rsidR="00DB4F3F" w:rsidRDefault="00DB4F3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5FE33EA5" w:rsidR="002A14E6" w:rsidRPr="004A05FE" w:rsidRDefault="004A05FE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69B40ED8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0A2493F" w:rsidR="00D97873" w:rsidRDefault="004A05FE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22D0231" w14:textId="77777777" w:rsidR="004A05FE" w:rsidRDefault="004A05FE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55944BB0" w:rsidR="00D97873" w:rsidRPr="00DB4F3F" w:rsidRDefault="00DB4F3F" w:rsidP="00DB4F3F">
      <w:pPr>
        <w:tabs>
          <w:tab w:val="left" w:pos="7185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B4F3F">
        <w:rPr>
          <w:rFonts w:ascii="Times New Roman" w:hAnsi="Times New Roman"/>
          <w:b/>
          <w:bCs/>
          <w:sz w:val="22"/>
          <w:szCs w:val="22"/>
        </w:rPr>
        <w:t xml:space="preserve"> ABSTENÇÃO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01422221" w:rsidR="00D97873" w:rsidRPr="00EA6F3C" w:rsidRDefault="004A05FE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BC57C2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26421A52" w:rsidR="00BC79A1" w:rsidRPr="00AD09D9" w:rsidRDefault="00123B5C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31904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66520740" w:rsidR="00BC79A1" w:rsidRPr="00AD09D9" w:rsidRDefault="00123B5C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1305640/2021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0B3115EA" w:rsidR="00BC79A1" w:rsidRPr="00AD09D9" w:rsidRDefault="00123B5C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77A1E16A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4A05FE">
            <w:rPr>
              <w:rFonts w:ascii="Times New Roman" w:hAnsi="Times New Roman"/>
              <w:b/>
              <w:sz w:val="22"/>
              <w:szCs w:val="22"/>
            </w:rPr>
            <w:t>28</w:t>
          </w:r>
          <w:r w:rsidR="00DB4F3F">
            <w:rPr>
              <w:rFonts w:ascii="Times New Roman" w:hAnsi="Times New Roman"/>
              <w:b/>
              <w:sz w:val="22"/>
              <w:szCs w:val="22"/>
            </w:rPr>
            <w:t>3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11037"/>
    <w:rsid w:val="00123B5C"/>
    <w:rsid w:val="00154E81"/>
    <w:rsid w:val="00174875"/>
    <w:rsid w:val="001D48DE"/>
    <w:rsid w:val="00246373"/>
    <w:rsid w:val="00273784"/>
    <w:rsid w:val="002A14E6"/>
    <w:rsid w:val="002F6087"/>
    <w:rsid w:val="00304F69"/>
    <w:rsid w:val="0034047A"/>
    <w:rsid w:val="0034317B"/>
    <w:rsid w:val="00357647"/>
    <w:rsid w:val="003B42A8"/>
    <w:rsid w:val="003E1380"/>
    <w:rsid w:val="00405457"/>
    <w:rsid w:val="00471854"/>
    <w:rsid w:val="004A05FE"/>
    <w:rsid w:val="004C7CD1"/>
    <w:rsid w:val="005A783E"/>
    <w:rsid w:val="00631232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0338F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57C2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B4F3F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5</cp:revision>
  <cp:lastPrinted>2023-04-17T17:46:00Z</cp:lastPrinted>
  <dcterms:created xsi:type="dcterms:W3CDTF">2023-04-14T20:19:00Z</dcterms:created>
  <dcterms:modified xsi:type="dcterms:W3CDTF">2023-04-17T18:00:00Z</dcterms:modified>
</cp:coreProperties>
</file>