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011A00B0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hibrida</w:t>
      </w:r>
      <w:r w:rsidRPr="00D92F91">
        <w:rPr>
          <w:rFonts w:ascii="Times New Roman" w:hAnsi="Times New Roman"/>
          <w:sz w:val="22"/>
          <w:szCs w:val="22"/>
        </w:rPr>
        <w:t xml:space="preserve"> (</w:t>
      </w:r>
      <w:r w:rsidR="008E2EA9">
        <w:rPr>
          <w:rFonts w:ascii="Times New Roman" w:hAnsi="Times New Roman"/>
          <w:sz w:val="22"/>
          <w:szCs w:val="22"/>
        </w:rPr>
        <w:t xml:space="preserve">presencial e </w:t>
      </w:r>
      <w:r w:rsidRPr="00D92F91">
        <w:rPr>
          <w:rFonts w:ascii="Times New Roman" w:hAnsi="Times New Roman"/>
          <w:sz w:val="22"/>
          <w:szCs w:val="22"/>
        </w:rPr>
        <w:t>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24 de </w:t>
      </w:r>
      <w:r w:rsidR="00B35E07"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7CAC39B5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8E2EA9">
        <w:rPr>
          <w:rFonts w:ascii="Times New Roman" w:hAnsi="Times New Roman"/>
          <w:sz w:val="22"/>
          <w:szCs w:val="22"/>
          <w:lang w:eastAsia="pt-BR"/>
        </w:rPr>
        <w:t>Vanessa Bressan Koehler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6086F07D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 xml:space="preserve">as regras </w:t>
      </w:r>
      <w:r w:rsidR="00795C26">
        <w:rPr>
          <w:rFonts w:ascii="Times New Roman" w:hAnsi="Times New Roman"/>
          <w:sz w:val="22"/>
          <w:szCs w:val="22"/>
          <w:lang w:eastAsia="pt-BR"/>
        </w:rPr>
        <w:t>3.1.1, 3.2.4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795C26">
        <w:rPr>
          <w:rFonts w:ascii="Times New Roman" w:hAnsi="Times New Roman"/>
          <w:sz w:val="22"/>
          <w:szCs w:val="22"/>
          <w:lang w:eastAsia="pt-BR"/>
        </w:rPr>
        <w:t xml:space="preserve">3.2.5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1A338682" w:rsidR="00D71B11" w:rsidRPr="00596B56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596B5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596B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596B56" w:rsidRPr="00596B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596B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596B5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596B5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596B5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Weverthon Foles Veras</w:t>
      </w:r>
      <w:r w:rsidR="00596B56" w:rsidRPr="00596B5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AC37B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="00D67A77" w:rsidRPr="00596B5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596B5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Elisângela Fernandes Bokorni Travassos, </w:t>
      </w:r>
      <w:r w:rsidRPr="00596B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596B5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596B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596B56" w:rsidRPr="00596B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596B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596B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596B56" w:rsidRPr="00596B56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596B56" w:rsidRPr="00596B5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ausência.</w:t>
      </w:r>
    </w:p>
    <w:p w14:paraId="3422AE7E" w14:textId="77777777" w:rsidR="00D71B11" w:rsidRPr="00EA6F3C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5701199A" w:rsidR="00D71B11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0401EBB" w14:textId="16E7DA75" w:rsidR="00AC37B0" w:rsidRDefault="00AC37B0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57B46AE8" w14:textId="77777777" w:rsidR="00AC37B0" w:rsidRPr="00EA6F3C" w:rsidRDefault="00AC37B0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5A68AAC4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596B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3F762D28" w:rsidR="002A14E6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AF406F" w14:textId="77777777" w:rsidR="00AC37B0" w:rsidRPr="00EA6F3C" w:rsidRDefault="00AC37B0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71539928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 w:rsidR="004A7488"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F142AF0" w14:textId="390AC1BB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596B56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 w:rsidR="00596B56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6547A130" w:rsidR="002A14E6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FF977E" w14:textId="77777777" w:rsidR="00AC37B0" w:rsidRPr="00EA6F3C" w:rsidRDefault="00AC37B0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4706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09F4" w14:textId="77777777" w:rsidR="00D71B1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3B2DF6AC" w14:textId="4B61A7E6" w:rsidR="00596B56" w:rsidRPr="00EA6F3C" w:rsidRDefault="00596B56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45BBF70A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4FC732" w14:textId="7777777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EA6F3C" w14:paraId="47900FE9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36F2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72BEEA1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520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CBF3BD3" w14:textId="515D72CD" w:rsidR="00B80130" w:rsidRDefault="004A7488" w:rsidP="00B7250B">
      <w:pPr>
        <w:rPr>
          <w:rFonts w:ascii="Times New Roman" w:hAnsi="Times New Roman"/>
        </w:rPr>
      </w:pPr>
    </w:p>
    <w:p w14:paraId="0909F4AC" w14:textId="5DFC27ED" w:rsidR="00596B56" w:rsidRDefault="00596B56" w:rsidP="00B7250B">
      <w:pPr>
        <w:rPr>
          <w:rFonts w:ascii="Times New Roman" w:hAnsi="Times New Roman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596B56" w:rsidRPr="00EA6F3C" w14:paraId="6E18D981" w14:textId="77777777" w:rsidTr="00B8029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6A07" w14:textId="77777777" w:rsidR="00596B56" w:rsidRDefault="00596B56" w:rsidP="00B8029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78A57F7" w14:textId="77777777" w:rsidR="00596B56" w:rsidRDefault="00596B56" w:rsidP="00B8029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BB0286C" w14:textId="60713F2C" w:rsidR="00596B56" w:rsidRPr="00EA6F3C" w:rsidRDefault="00596B56" w:rsidP="00B8029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200B79A0" w14:textId="77777777" w:rsidR="00596B56" w:rsidRPr="00EA6F3C" w:rsidRDefault="00596B56" w:rsidP="00B8029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AC60" w14:textId="77777777" w:rsidR="00596B56" w:rsidRDefault="00596B56" w:rsidP="00B8029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6191C4D" w14:textId="77777777" w:rsidR="00596B56" w:rsidRDefault="00596B56" w:rsidP="00B8029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345A00D" w14:textId="0686A29D" w:rsidR="00596B56" w:rsidRPr="00EA6F3C" w:rsidRDefault="00596B56" w:rsidP="00B8029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11A0403" w14:textId="77777777" w:rsidR="00596B56" w:rsidRPr="00EA6F3C" w:rsidRDefault="00596B56" w:rsidP="00B8029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8E5716F" w14:textId="77777777" w:rsidR="00596B56" w:rsidRPr="00EA6F3C" w:rsidRDefault="00596B56" w:rsidP="00B7250B">
      <w:pPr>
        <w:rPr>
          <w:rFonts w:ascii="Times New Roman" w:hAnsi="Times New Roman"/>
        </w:rPr>
      </w:pPr>
    </w:p>
    <w:sectPr w:rsidR="00596B56" w:rsidRPr="00EA6F3C" w:rsidSect="00B72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25C7" w14:textId="77777777" w:rsidR="00D7666B" w:rsidRDefault="00D766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4A7488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F8E9" w14:textId="77777777" w:rsidR="00D7666B" w:rsidRDefault="00D76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3533" w14:textId="77777777" w:rsidR="00D7666B" w:rsidRDefault="00D766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66002CF0" wp14:editId="2FC8CF33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7FE8B5DC" w:rsidR="00BC79A1" w:rsidRPr="00AD09D9" w:rsidRDefault="00B35E07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30051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5BD78D09" w:rsidR="00BC79A1" w:rsidRPr="00AD09D9" w:rsidRDefault="00B35E07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 w:rsidRPr="00B35E07">
            <w:rPr>
              <w:rFonts w:ascii="Times New Roman" w:hAnsi="Times New Roman"/>
              <w:color w:val="000000" w:themeColor="text1"/>
            </w:rPr>
            <w:t>1205841</w:t>
          </w:r>
          <w:r w:rsidR="00BC79A1" w:rsidRPr="00AD09D9">
            <w:rPr>
              <w:rFonts w:ascii="Times New Roman" w:hAnsi="Times New Roman"/>
              <w:color w:val="000000" w:themeColor="text1"/>
            </w:rPr>
            <w:t>/</w:t>
          </w:r>
          <w:r>
            <w:rPr>
              <w:rFonts w:ascii="Times New Roman" w:hAnsi="Times New Roman"/>
              <w:color w:val="000000" w:themeColor="text1"/>
            </w:rPr>
            <w:t>2020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654D6565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color w:val="000000" w:themeColor="text1"/>
            </w:rPr>
            <w:t>VANESSA BRESSAN KOEHLER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0FF8CB90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CE3F5F">
            <w:rPr>
              <w:rFonts w:ascii="Times New Roman" w:hAnsi="Times New Roman"/>
              <w:b/>
              <w:sz w:val="22"/>
              <w:szCs w:val="22"/>
            </w:rPr>
            <w:t>259/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B891" w14:textId="77777777" w:rsidR="00D7666B" w:rsidRDefault="00D766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246373"/>
    <w:rsid w:val="00273784"/>
    <w:rsid w:val="002A14E6"/>
    <w:rsid w:val="002F6087"/>
    <w:rsid w:val="00304F69"/>
    <w:rsid w:val="0034047A"/>
    <w:rsid w:val="0034317B"/>
    <w:rsid w:val="00357647"/>
    <w:rsid w:val="003B42A8"/>
    <w:rsid w:val="00405457"/>
    <w:rsid w:val="00471854"/>
    <w:rsid w:val="004A7488"/>
    <w:rsid w:val="004C7CD1"/>
    <w:rsid w:val="00596B56"/>
    <w:rsid w:val="005A783E"/>
    <w:rsid w:val="00651EE1"/>
    <w:rsid w:val="006541CC"/>
    <w:rsid w:val="006564B7"/>
    <w:rsid w:val="006D7207"/>
    <w:rsid w:val="0079511B"/>
    <w:rsid w:val="00795497"/>
    <w:rsid w:val="00795C26"/>
    <w:rsid w:val="007972ED"/>
    <w:rsid w:val="007F6B36"/>
    <w:rsid w:val="0081744B"/>
    <w:rsid w:val="00832583"/>
    <w:rsid w:val="008E2EA9"/>
    <w:rsid w:val="008F56EB"/>
    <w:rsid w:val="00904455"/>
    <w:rsid w:val="00930604"/>
    <w:rsid w:val="009C4836"/>
    <w:rsid w:val="00A37D5D"/>
    <w:rsid w:val="00AC37B0"/>
    <w:rsid w:val="00AD09D9"/>
    <w:rsid w:val="00B3042C"/>
    <w:rsid w:val="00B35E07"/>
    <w:rsid w:val="00B7250B"/>
    <w:rsid w:val="00B9517B"/>
    <w:rsid w:val="00BB70BA"/>
    <w:rsid w:val="00BC79A1"/>
    <w:rsid w:val="00C91FA5"/>
    <w:rsid w:val="00CC4440"/>
    <w:rsid w:val="00CE3F5F"/>
    <w:rsid w:val="00D02C31"/>
    <w:rsid w:val="00D32AF1"/>
    <w:rsid w:val="00D57A70"/>
    <w:rsid w:val="00D6703D"/>
    <w:rsid w:val="00D67A77"/>
    <w:rsid w:val="00D71B11"/>
    <w:rsid w:val="00D7666B"/>
    <w:rsid w:val="00D80E75"/>
    <w:rsid w:val="00DF7B99"/>
    <w:rsid w:val="00E024F2"/>
    <w:rsid w:val="00E8693C"/>
    <w:rsid w:val="00EA6F3C"/>
    <w:rsid w:val="00EC68FF"/>
    <w:rsid w:val="00EE7C09"/>
    <w:rsid w:val="00F1552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Tiago Ito Eleodoro</cp:lastModifiedBy>
  <cp:revision>8</cp:revision>
  <cp:lastPrinted>2023-03-27T18:26:00Z</cp:lastPrinted>
  <dcterms:created xsi:type="dcterms:W3CDTF">2023-03-21T18:53:00Z</dcterms:created>
  <dcterms:modified xsi:type="dcterms:W3CDTF">2023-03-27T18:26:00Z</dcterms:modified>
</cp:coreProperties>
</file>