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9F52B6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13AEB755" w:rsidR="00995B18" w:rsidRPr="009F52B6" w:rsidRDefault="00BF2CC2" w:rsidP="00CB4A8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8D6CBC" w:rsidRPr="009F52B6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1</w:t>
            </w:r>
            <w:r w:rsidRPr="009F52B6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</w:t>
            </w:r>
            <w:r w:rsidR="00CB4A8A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</w:t>
            </w:r>
            <w:r w:rsidR="00C93163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2</w:t>
            </w:r>
            <w:r w:rsidRPr="009F52B6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="008D6CBC" w:rsidRPr="009F52B6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DA CTEP PARA JULGAMENTO DO PROCESSO 1191065/2020</w:t>
            </w:r>
          </w:p>
        </w:tc>
      </w:tr>
    </w:tbl>
    <w:p w14:paraId="4FA33759" w14:textId="77777777" w:rsidR="00995B18" w:rsidRPr="009F52B6" w:rsidRDefault="00995B1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9F52B6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9F52B6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7581EE6D" w:rsidR="00995B18" w:rsidRPr="009F52B6" w:rsidRDefault="008D6CB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18 de outubro</w:t>
            </w:r>
            <w:r w:rsidR="00C25A27"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  <w:r w:rsidR="00BF2CC2"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9F52B6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031CC174" w:rsidR="00995B18" w:rsidRPr="009F52B6" w:rsidRDefault="00BF2CC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8D6CBC"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</w:t>
            </w:r>
            <w:r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0min às </w:t>
            </w:r>
            <w:r w:rsidR="008D6CBC"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13h10</w:t>
            </w:r>
            <w:r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995B18" w:rsidRPr="009F52B6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9F52B6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9F52B6" w:rsidRDefault="00BF2CC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9F52B6" w:rsidRDefault="00995B1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3740D" w:rsidRPr="009F52B6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43740D" w:rsidRPr="009F52B6" w:rsidRDefault="0043740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42431AD7" w:rsidR="0043740D" w:rsidRPr="009F52B6" w:rsidRDefault="008D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1ED2DC43" w:rsidR="0043740D" w:rsidRPr="009F52B6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126915" w:rsidRPr="009F52B6" w14:paraId="5590DE3D" w14:textId="77777777" w:rsidTr="0015629B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5A" w14:textId="77777777" w:rsidR="00126915" w:rsidRPr="009F52B6" w:rsidRDefault="0012691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6927" w14:textId="7C15055E" w:rsidR="00126915" w:rsidRPr="009F52B6" w:rsidRDefault="008D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6BF" w14:textId="5055018E" w:rsidR="00126915" w:rsidRPr="009F52B6" w:rsidRDefault="008D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95B18" w:rsidRPr="009F52B6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9F52B6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078D0BB3" w:rsidR="00995B18" w:rsidRPr="009F52B6" w:rsidRDefault="008D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54E86F6B" w14:textId="77777777" w:rsidR="00995B18" w:rsidRPr="009F52B6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F52B6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9F52B6" w:rsidRDefault="00BF2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9F52B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9F52B6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A609A35" w:rsidR="00995B18" w:rsidRPr="009F52B6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5E4757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995B18" w:rsidRPr="009F52B6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A77B" w14:textId="77777777" w:rsidR="00615BA0" w:rsidRDefault="00BF2CC2" w:rsidP="00B72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s o coordenador Thiago Rafael </w:t>
            </w:r>
            <w:proofErr w:type="spellStart"/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8B7" w:rsidRPr="009F52B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26915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9F52B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26915" w:rsidRPr="009F52B6">
              <w:rPr>
                <w:rFonts w:asciiTheme="minorHAnsi" w:hAnsiTheme="minorHAnsi" w:cstheme="minorHAnsi"/>
                <w:sz w:val="22"/>
                <w:szCs w:val="22"/>
              </w:rPr>
              <w:t>onselheiro</w:t>
            </w:r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 membro Weverthon Foles Veras.</w:t>
            </w:r>
          </w:p>
          <w:p w14:paraId="3550A182" w14:textId="08C62E48" w:rsidR="009F52B6" w:rsidRPr="009F52B6" w:rsidRDefault="009F52B6" w:rsidP="00B72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Ausente o Conselheiro Paulo Sérgio de Campos Borges.</w:t>
            </w:r>
          </w:p>
        </w:tc>
      </w:tr>
    </w:tbl>
    <w:p w14:paraId="3DF38097" w14:textId="77777777" w:rsidR="00995B18" w:rsidRPr="009F52B6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F52B6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9F52B6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95B18" w:rsidRPr="009F52B6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9F52B6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95B18" w:rsidRPr="009F52B6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1A68819A" w:rsidR="006979BD" w:rsidRPr="009F52B6" w:rsidRDefault="0043740D" w:rsidP="006979BD">
            <w:pPr>
              <w:shd w:val="clear" w:color="auto" w:fill="FFFFFF"/>
              <w:suppressAutoHyphens w:val="0"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Nenhuma comunicação foi feita.</w:t>
            </w:r>
          </w:p>
        </w:tc>
      </w:tr>
    </w:tbl>
    <w:p w14:paraId="56339806" w14:textId="77777777" w:rsidR="00995B18" w:rsidRPr="009F52B6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F52B6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9F52B6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9F52B6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C1ED46F" w:rsidR="00995B18" w:rsidRPr="009F52B6" w:rsidRDefault="008D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Coordenador Thiago Rafael </w:t>
            </w:r>
            <w:proofErr w:type="spellStart"/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995B18" w:rsidRPr="009F52B6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Pr="009F52B6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C50C8" w14:textId="77777777" w:rsidR="00EB4596" w:rsidRPr="009F52B6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</w:t>
            </w:r>
          </w:p>
          <w:p w14:paraId="2F305536" w14:textId="5505FBDE" w:rsidR="0043740D" w:rsidRPr="009F52B6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8EDB1" w14:textId="77777777" w:rsidR="00995B18" w:rsidRPr="009F52B6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75E364E8" w14:textId="77777777" w:rsidR="00995B18" w:rsidRPr="009F52B6" w:rsidRDefault="00BF2CC2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9F52B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42D74DC" w14:textId="77777777" w:rsidR="00995B18" w:rsidRPr="009F52B6" w:rsidRDefault="00995B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F52B6" w14:paraId="7D4D0B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E61" w14:textId="08613AEA" w:rsidR="00995B18" w:rsidRPr="009F52B6" w:rsidRDefault="00DC30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9CA3" w14:textId="0014CC3F" w:rsidR="00995B18" w:rsidRPr="009F52B6" w:rsidRDefault="0043740D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Nº </w:t>
            </w:r>
            <w:r w:rsidR="008D6CBC" w:rsidRPr="009F52B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1191065/2020 – Processo ao Exercício Profissional</w:t>
            </w:r>
          </w:p>
        </w:tc>
      </w:tr>
      <w:tr w:rsidR="00995B18" w:rsidRPr="009F52B6" w14:paraId="12FF9C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7BB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769" w14:textId="7D4C0E56" w:rsidR="00995B18" w:rsidRPr="009F52B6" w:rsidRDefault="008D6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995B18" w:rsidRPr="009F52B6" w14:paraId="2410EE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3F0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7696" w14:textId="77777777" w:rsidR="008D6CBC" w:rsidRPr="009F52B6" w:rsidRDefault="008D6CBC" w:rsidP="008D6CBC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Considerando a posse dos Conselheiros eleitos para a Gestão 2021/2023, em 15 de dezembro de 2020 e as eleições para composição da Comissão Temporária de Exercício Profissional para instrução do processo ao exercício profissional nº 1191065/2020, em 12 de fevereiro de 2022, realizado por meio da Deliberação DPOMT n.º 718/2022 do Plenário do CAU/MT. Desta forma, por intermédio do Coordenador, nomeia como relator (a) do presente processo o (a) Conselheiro (a):</w:t>
            </w: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Weverthon Foles Veras</w:t>
            </w: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F0A475" w14:textId="77777777" w:rsidR="008D6CBC" w:rsidRPr="009F52B6" w:rsidRDefault="008D6CBC" w:rsidP="008D6C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1DC32" w14:textId="77777777" w:rsidR="008D6CBC" w:rsidRPr="009F52B6" w:rsidRDefault="008D6CBC" w:rsidP="009F52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Cuiabá-MT,</w:t>
            </w:r>
            <w:r w:rsidRPr="009F52B6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pt-BR" w:bidi="hi-IN"/>
              </w:rPr>
              <w:t xml:space="preserve"> 18 de outubro de 2022</w:t>
            </w: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DC6E20" w14:textId="77777777" w:rsidR="008D6CBC" w:rsidRDefault="008D6CBC" w:rsidP="009F52B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E5B14B" w14:textId="77777777" w:rsidR="009F52B6" w:rsidRPr="009F52B6" w:rsidRDefault="009F52B6" w:rsidP="009F52B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79A0F0" w14:textId="77777777" w:rsidR="008D6CBC" w:rsidRPr="009F52B6" w:rsidRDefault="008D6CBC" w:rsidP="009F52B6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9F52B6">
              <w:rPr>
                <w:rFonts w:asciiTheme="minorHAnsi" w:hAnsiTheme="minorHAnsi" w:cstheme="minorHAnsi"/>
              </w:rPr>
              <w:t xml:space="preserve">Arq. e Urb. </w:t>
            </w:r>
            <w:r w:rsidRPr="009F52B6">
              <w:rPr>
                <w:rFonts w:asciiTheme="minorHAnsi" w:hAnsiTheme="minorHAnsi" w:cstheme="minorHAnsi"/>
                <w:b/>
              </w:rPr>
              <w:t xml:space="preserve">Thiago Rafael </w:t>
            </w:r>
            <w:proofErr w:type="spellStart"/>
            <w:r w:rsidRPr="009F52B6">
              <w:rPr>
                <w:rFonts w:asciiTheme="minorHAnsi" w:hAnsiTheme="minorHAnsi" w:cstheme="minorHAnsi"/>
                <w:b/>
              </w:rPr>
              <w:t>Pandini</w:t>
            </w:r>
            <w:proofErr w:type="spellEnd"/>
          </w:p>
          <w:p w14:paraId="0EBA81C4" w14:textId="5F43E1DD" w:rsidR="00842AB9" w:rsidRPr="009F52B6" w:rsidRDefault="008D6CBC" w:rsidP="009F52B6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9F52B6">
              <w:rPr>
                <w:rFonts w:asciiTheme="minorHAnsi" w:hAnsiTheme="minorHAnsi" w:cstheme="minorHAnsi"/>
              </w:rPr>
              <w:t>Coordenador da Comissão Temporária de Exercício Profissional – CTEP-CAU/MT</w:t>
            </w:r>
          </w:p>
        </w:tc>
      </w:tr>
    </w:tbl>
    <w:p w14:paraId="3335ACF8" w14:textId="77777777" w:rsidR="00995B18" w:rsidRPr="009F52B6" w:rsidRDefault="00995B1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9F52B6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744A2CF2" w:rsidR="00E74D00" w:rsidRPr="009F52B6" w:rsidRDefault="00842AB9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5BC5AFBE" w:rsidR="00E74D00" w:rsidRPr="009F52B6" w:rsidRDefault="008D6CBC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CALENDÁRIO DE REUNIÕES</w:t>
            </w:r>
          </w:p>
        </w:tc>
      </w:tr>
      <w:tr w:rsidR="00E74D00" w:rsidRPr="009F52B6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9F52B6" w:rsidRDefault="00E74D00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2827A1E0" w:rsidR="00E74D00" w:rsidRPr="009F52B6" w:rsidRDefault="008D6CBC" w:rsidP="00ED6B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CTEP</w:t>
            </w:r>
          </w:p>
        </w:tc>
      </w:tr>
      <w:tr w:rsidR="00E74D00" w:rsidRPr="009F52B6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9F52B6" w:rsidRDefault="00E74D00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90EC" w14:textId="59A19225" w:rsidR="00E74D00" w:rsidRPr="009F52B6" w:rsidRDefault="008D6CBC" w:rsidP="009F52B6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Após discussão, foi designada a próxima reunião da CTEP para o dia 25/10/2022, às 13h30.</w:t>
            </w:r>
          </w:p>
        </w:tc>
      </w:tr>
    </w:tbl>
    <w:p w14:paraId="527E98B3" w14:textId="77777777" w:rsidR="007B0828" w:rsidRPr="009F52B6" w:rsidRDefault="007B08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F52B6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9F52B6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6E0FF4F6" w:rsidR="00995B18" w:rsidRPr="009F52B6" w:rsidRDefault="00BF2C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O coordenador Thiago Rafael </w:t>
            </w:r>
            <w:proofErr w:type="spellStart"/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declara encerrada a Reunião da C</w:t>
            </w:r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>TEP</w:t>
            </w: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 xml:space="preserve"> às </w:t>
            </w:r>
            <w:r w:rsidR="007B0828" w:rsidRPr="009F52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D6CBC" w:rsidRPr="009F52B6">
              <w:rPr>
                <w:rFonts w:asciiTheme="minorHAnsi" w:hAnsiTheme="minorHAnsi" w:cstheme="minorHAnsi"/>
                <w:sz w:val="22"/>
                <w:szCs w:val="22"/>
              </w:rPr>
              <w:t>3h10</w:t>
            </w:r>
            <w:r w:rsidRPr="009F52B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5AAC9222" w14:textId="77777777" w:rsidR="00995B18" w:rsidRPr="009F52B6" w:rsidRDefault="00995B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9F52B6" w14:paraId="56F1F9D1" w14:textId="77777777" w:rsidTr="007B0828">
        <w:tc>
          <w:tcPr>
            <w:tcW w:w="5256" w:type="dxa"/>
          </w:tcPr>
          <w:p w14:paraId="01CD2DF1" w14:textId="6302BB6F" w:rsidR="007B0828" w:rsidRPr="009F52B6" w:rsidRDefault="007B0828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ADD8BAE" w14:textId="204483CE" w:rsidR="00E334E3" w:rsidRDefault="00E334E3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3561725" w14:textId="77777777" w:rsidR="009F52B6" w:rsidRDefault="009F52B6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4656429" w14:textId="77777777" w:rsidR="009F52B6" w:rsidRDefault="009F52B6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76825E8" w14:textId="5115933A" w:rsidR="007B0828" w:rsidRPr="009F52B6" w:rsidRDefault="00E334E3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9F52B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THIAGO RAFAEL PANDINI</w:t>
            </w:r>
          </w:p>
          <w:p w14:paraId="470F7357" w14:textId="43BDFE1F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49E6B89B" w14:textId="77777777" w:rsidR="007B0828" w:rsidRPr="009F52B6" w:rsidRDefault="007B0828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BF0F82D" w14:textId="1B371B6C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D11362A" w14:textId="77777777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B629B7F" w14:textId="6B0407C7" w:rsidR="007B0828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WEVERTHON FOLES VERAS</w:t>
            </w:r>
          </w:p>
          <w:p w14:paraId="76D7ED0B" w14:textId="64D39720" w:rsidR="007B0828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584BC32" w14:textId="5857B6F5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812BCB5" w14:textId="41DE2E37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39FD23F" w14:textId="18F227A6" w:rsidR="00E334E3" w:rsidRPr="009F52B6" w:rsidRDefault="009F52B6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</w:t>
            </w:r>
          </w:p>
          <w:p w14:paraId="3793D16F" w14:textId="6FC308C4" w:rsidR="007B0828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PAULO SERGIO DE CAMPOS BORGES</w:t>
            </w:r>
          </w:p>
          <w:p w14:paraId="77261845" w14:textId="77777777" w:rsidR="00E334E3" w:rsidRPr="009F52B6" w:rsidRDefault="00E334E3" w:rsidP="00E334E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B1B01B1" w14:textId="09720B3F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7AA58B40" w14:textId="42EC2AF3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9387BA0" w14:textId="06EB90AE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61A17E3" w14:textId="02132D8B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4C6EB50" w14:textId="77777777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C115C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9F52B6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B8632" w14:textId="131832E3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264F8B9" w14:textId="16A684E9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D459EDD" w14:textId="77777777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2A167F7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AE90020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6D6A275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30F1B2" w14:textId="36B533B9" w:rsidR="00E334E3" w:rsidRPr="009F52B6" w:rsidRDefault="00E334E3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8E1600" w14:textId="37FF4473" w:rsidR="00E334E3" w:rsidRPr="009F52B6" w:rsidRDefault="009F52B6" w:rsidP="007B0828">
            <w:pPr>
              <w:autoSpaceDE w:val="0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              </w:t>
            </w:r>
            <w:r>
              <w:rPr>
                <w:rFonts w:asciiTheme="minorHAnsi" w:eastAsia="Calibri" w:hAnsiTheme="minorHAnsi" w:cstheme="minorHAnsi"/>
                <w:b/>
                <w:bCs/>
                <w:lang w:eastAsia="pt-BR"/>
              </w:rPr>
              <w:t>AUSENTE</w:t>
            </w:r>
          </w:p>
          <w:p w14:paraId="6B7A9108" w14:textId="7B5C52B1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2EE52C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9F52B6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4B2FC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F374DE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DAC70D" w14:textId="76D74448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4C3CA9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9F52B6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6F370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53D5093" w14:textId="77777777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F52B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8F5DDD" w14:textId="51E34CD3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9F52B6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BF17360" w14:textId="40B652F9" w:rsidR="00CB4A8A" w:rsidRPr="006D40EE" w:rsidRDefault="00CB4A8A" w:rsidP="00CB4A8A">
      <w:pPr>
        <w:jc w:val="both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D40EE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D40EE">
        <w:rPr>
          <w:rFonts w:asciiTheme="minorHAnsi" w:hAnsiTheme="minorHAnsi" w:cstheme="minorHAnsi"/>
          <w:sz w:val="22"/>
          <w:szCs w:val="22"/>
        </w:rPr>
        <w:t xml:space="preserve"> da C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6D40EE">
        <w:rPr>
          <w:rFonts w:asciiTheme="minorHAnsi" w:hAnsiTheme="minorHAnsi" w:cstheme="minorHAnsi"/>
          <w:sz w:val="22"/>
          <w:szCs w:val="22"/>
        </w:rPr>
        <w:t xml:space="preserve">EP </w:t>
      </w:r>
      <w:r>
        <w:rPr>
          <w:rFonts w:asciiTheme="minorHAnsi" w:hAnsiTheme="minorHAnsi" w:cstheme="minorHAnsi"/>
          <w:sz w:val="22"/>
          <w:szCs w:val="22"/>
        </w:rPr>
        <w:t>1191065/2020</w:t>
      </w:r>
      <w:r w:rsidRPr="006D40EE">
        <w:rPr>
          <w:rFonts w:asciiTheme="minorHAnsi" w:hAnsiTheme="minorHAnsi" w:cstheme="minorHAnsi"/>
          <w:sz w:val="22"/>
          <w:szCs w:val="22"/>
        </w:rPr>
        <w:t xml:space="preserve">, de </w:t>
      </w:r>
      <w:r>
        <w:rPr>
          <w:rFonts w:asciiTheme="minorHAnsi" w:hAnsiTheme="minorHAnsi" w:cstheme="minorHAnsi"/>
          <w:sz w:val="22"/>
          <w:szCs w:val="22"/>
        </w:rPr>
        <w:t>18 de outubro de 2022</w:t>
      </w:r>
      <w:r w:rsidRPr="006D40EE">
        <w:rPr>
          <w:rFonts w:asciiTheme="minorHAnsi" w:hAnsiTheme="minorHAnsi" w:cstheme="minorHAnsi"/>
          <w:sz w:val="22"/>
          <w:szCs w:val="22"/>
        </w:rPr>
        <w:t>, bem como, a explanação realizada pelo Jurídico do CAU/MT na 119ª Reunião Plenária do CAU/MT, de 15 de janeiro de 2022 sobre a aprovação de súmulas e ata por Conselheiros.</w:t>
      </w:r>
    </w:p>
    <w:p w14:paraId="48E3DC74" w14:textId="77777777" w:rsidR="00CB4A8A" w:rsidRPr="006D40EE" w:rsidRDefault="00CB4A8A" w:rsidP="00CB4A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D18EB" w14:textId="3EFD9CBE" w:rsidR="00CB4A8A" w:rsidRDefault="00CB4A8A" w:rsidP="00CB4A8A">
      <w:pPr>
        <w:jc w:val="both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>Desta forma, a C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6D40EE">
        <w:rPr>
          <w:rFonts w:asciiTheme="minorHAnsi" w:hAnsiTheme="minorHAnsi" w:cstheme="minorHAnsi"/>
          <w:sz w:val="22"/>
          <w:szCs w:val="22"/>
        </w:rPr>
        <w:t xml:space="preserve">EP </w:t>
      </w:r>
      <w:r>
        <w:rPr>
          <w:rFonts w:asciiTheme="minorHAnsi" w:hAnsiTheme="minorHAnsi" w:cstheme="minorHAnsi"/>
          <w:sz w:val="22"/>
          <w:szCs w:val="22"/>
        </w:rPr>
        <w:t>1191065/2020</w:t>
      </w:r>
      <w:r w:rsidRPr="006D40EE">
        <w:rPr>
          <w:rFonts w:asciiTheme="minorHAnsi" w:hAnsiTheme="minorHAnsi" w:cstheme="minorHAnsi"/>
          <w:sz w:val="22"/>
          <w:szCs w:val="22"/>
        </w:rPr>
        <w:t xml:space="preserve"> aprova a Súmula citada na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D40EE">
        <w:rPr>
          <w:rFonts w:asciiTheme="minorHAnsi" w:hAnsiTheme="minorHAnsi" w:cstheme="minorHAnsi"/>
          <w:sz w:val="22"/>
          <w:szCs w:val="22"/>
        </w:rPr>
        <w:t>ª Reunião Ordinária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6D40EE">
        <w:rPr>
          <w:rFonts w:asciiTheme="minorHAnsi" w:hAnsiTheme="minorHAnsi" w:cstheme="minorHAnsi"/>
          <w:sz w:val="22"/>
          <w:szCs w:val="22"/>
        </w:rPr>
        <w:t xml:space="preserve"> da </w:t>
      </w:r>
      <w:r>
        <w:rPr>
          <w:rFonts w:asciiTheme="minorHAnsi" w:hAnsiTheme="minorHAnsi" w:cstheme="minorHAnsi"/>
          <w:sz w:val="22"/>
          <w:szCs w:val="22"/>
        </w:rPr>
        <w:t>CTEP 1191065/2020</w:t>
      </w:r>
      <w:r w:rsidRPr="006D40EE">
        <w:rPr>
          <w:rFonts w:asciiTheme="minorHAnsi" w:hAnsiTheme="minorHAnsi" w:cstheme="minorHAnsi"/>
          <w:sz w:val="22"/>
          <w:szCs w:val="22"/>
        </w:rPr>
        <w:t xml:space="preserve">, de </w:t>
      </w:r>
      <w:r>
        <w:rPr>
          <w:rFonts w:asciiTheme="minorHAnsi" w:hAnsiTheme="minorHAnsi" w:cstheme="minorHAnsi"/>
          <w:sz w:val="22"/>
          <w:szCs w:val="22"/>
        </w:rPr>
        <w:t>02 de junho de 2023.</w:t>
      </w:r>
    </w:p>
    <w:p w14:paraId="0801D3DB" w14:textId="77777777" w:rsidR="00CB4A8A" w:rsidRDefault="00CB4A8A" w:rsidP="00CB4A8A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9291BED" w14:textId="77777777" w:rsidR="00CB4A8A" w:rsidRDefault="00CB4A8A" w:rsidP="00CB4A8A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92122BF" w14:textId="77777777" w:rsidR="00CB4A8A" w:rsidRDefault="00CB4A8A" w:rsidP="00CB4A8A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73ED673" w14:textId="316F7D2D" w:rsidR="00CB4A8A" w:rsidRPr="006D40EE" w:rsidRDefault="00CB4A8A" w:rsidP="00CB4A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PAULO SÉRGIO DE CAMPOS BORGES    </w:t>
      </w:r>
      <w:r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383400B6" w14:textId="2273060F" w:rsidR="00CB4A8A" w:rsidRPr="006D40EE" w:rsidRDefault="00CB4A8A" w:rsidP="00CB4A8A">
      <w:pPr>
        <w:ind w:left="142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6D40EE">
        <w:rPr>
          <w:rFonts w:asciiTheme="minorHAnsi" w:hAnsiTheme="minorHAnsi" w:cstheme="minorHAnsi"/>
          <w:sz w:val="22"/>
          <w:szCs w:val="22"/>
        </w:rPr>
        <w:t>Membro</w:t>
      </w:r>
    </w:p>
    <w:p w14:paraId="47DABD95" w14:textId="77777777" w:rsidR="00A41734" w:rsidRPr="009F52B6" w:rsidRDefault="00A41734" w:rsidP="006D68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41734" w:rsidRPr="009F52B6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741710E4" w:rsidR="00AA79D9" w:rsidRDefault="00BF2CC2" w:rsidP="00CB4A8A">
    <w:pPr>
      <w:pStyle w:val="Rodap"/>
      <w:tabs>
        <w:tab w:val="clear" w:pos="4320"/>
        <w:tab w:val="clear" w:pos="8640"/>
        <w:tab w:val="center" w:pos="4356"/>
      </w:tabs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574BD" w:rsidRPr="00B7225C">
      <w:rPr>
        <w:rFonts w:asciiTheme="minorHAnsi" w:hAnsiTheme="minorHAnsi" w:cstheme="minorHAnsi"/>
        <w:bCs/>
        <w:smallCaps/>
        <w:kern w:val="3"/>
        <w:sz w:val="22"/>
        <w:szCs w:val="22"/>
      </w:rPr>
      <w:t xml:space="preserve">SÚMULA DA </w:t>
    </w:r>
    <w:r w:rsidR="004574BD">
      <w:rPr>
        <w:rFonts w:asciiTheme="minorHAnsi" w:hAnsiTheme="minorHAnsi" w:cstheme="minorHAnsi"/>
        <w:bCs/>
        <w:smallCaps/>
        <w:kern w:val="3"/>
        <w:sz w:val="22"/>
        <w:szCs w:val="22"/>
      </w:rPr>
      <w:t>1</w:t>
    </w:r>
    <w:r w:rsidR="004574BD" w:rsidRPr="00B7225C">
      <w:rPr>
        <w:rFonts w:asciiTheme="minorHAnsi" w:hAnsiTheme="minorHAnsi" w:cstheme="minorHAnsi"/>
        <w:bCs/>
        <w:smallCaps/>
        <w:kern w:val="3"/>
        <w:sz w:val="22"/>
        <w:szCs w:val="22"/>
      </w:rPr>
      <w:t>ª REUNIÃO ORDINÁRIA</w:t>
    </w:r>
    <w:r w:rsidR="00CB4A8A">
      <w:rPr>
        <w:rFonts w:asciiTheme="minorHAnsi" w:hAnsiTheme="minorHAnsi" w:cstheme="minorHAnsi"/>
        <w:bCs/>
        <w:smallCaps/>
        <w:kern w:val="3"/>
        <w:sz w:val="22"/>
        <w:szCs w:val="22"/>
      </w:rPr>
      <w:t xml:space="preserve"> 202</w:t>
    </w:r>
    <w:r w:rsidR="00C93163">
      <w:rPr>
        <w:rFonts w:asciiTheme="minorHAnsi" w:hAnsiTheme="minorHAnsi" w:cstheme="minorHAnsi"/>
        <w:bCs/>
        <w:smallCaps/>
        <w:kern w:val="3"/>
        <w:sz w:val="22"/>
        <w:szCs w:val="22"/>
      </w:rPr>
      <w:t>2</w:t>
    </w:r>
    <w:r w:rsidR="004574BD" w:rsidRPr="00B7225C">
      <w:rPr>
        <w:rFonts w:asciiTheme="minorHAnsi" w:hAnsiTheme="minorHAnsi" w:cstheme="minorHAnsi"/>
        <w:bCs/>
        <w:smallCaps/>
        <w:kern w:val="3"/>
        <w:sz w:val="22"/>
        <w:szCs w:val="22"/>
      </w:rPr>
      <w:t xml:space="preserve"> </w:t>
    </w:r>
    <w:r w:rsidR="004574BD">
      <w:rPr>
        <w:rFonts w:asciiTheme="minorHAnsi" w:hAnsiTheme="minorHAnsi" w:cstheme="minorHAnsi"/>
        <w:bCs/>
        <w:smallCaps/>
        <w:kern w:val="3"/>
        <w:sz w:val="22"/>
        <w:szCs w:val="22"/>
      </w:rPr>
      <w:t>DA CTEP PARA JULGAMENTO DO PROCESSO 1191065/2020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610551542">
    <w:abstractNumId w:val="0"/>
  </w:num>
  <w:num w:numId="2" w16cid:durableId="1660033054">
    <w:abstractNumId w:val="11"/>
  </w:num>
  <w:num w:numId="3" w16cid:durableId="749691471">
    <w:abstractNumId w:val="7"/>
  </w:num>
  <w:num w:numId="4" w16cid:durableId="877358135">
    <w:abstractNumId w:val="6"/>
  </w:num>
  <w:num w:numId="5" w16cid:durableId="1136098807">
    <w:abstractNumId w:val="5"/>
  </w:num>
  <w:num w:numId="6" w16cid:durableId="311369251">
    <w:abstractNumId w:val="2"/>
  </w:num>
  <w:num w:numId="7" w16cid:durableId="353532288">
    <w:abstractNumId w:val="1"/>
  </w:num>
  <w:num w:numId="8" w16cid:durableId="1181316964">
    <w:abstractNumId w:val="13"/>
  </w:num>
  <w:num w:numId="9" w16cid:durableId="275330994">
    <w:abstractNumId w:val="9"/>
  </w:num>
  <w:num w:numId="10" w16cid:durableId="79062975">
    <w:abstractNumId w:val="3"/>
  </w:num>
  <w:num w:numId="11" w16cid:durableId="751509620">
    <w:abstractNumId w:val="4"/>
  </w:num>
  <w:num w:numId="12" w16cid:durableId="2140564477">
    <w:abstractNumId w:val="8"/>
  </w:num>
  <w:num w:numId="13" w16cid:durableId="1302348022">
    <w:abstractNumId w:val="12"/>
  </w:num>
  <w:num w:numId="14" w16cid:durableId="1106539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047A6"/>
    <w:rsid w:val="000656FB"/>
    <w:rsid w:val="00126915"/>
    <w:rsid w:val="001A2EAD"/>
    <w:rsid w:val="001F61DC"/>
    <w:rsid w:val="002970ED"/>
    <w:rsid w:val="0043740D"/>
    <w:rsid w:val="004574BD"/>
    <w:rsid w:val="00463360"/>
    <w:rsid w:val="004D1482"/>
    <w:rsid w:val="00570660"/>
    <w:rsid w:val="005C5B51"/>
    <w:rsid w:val="005E4757"/>
    <w:rsid w:val="00615BA0"/>
    <w:rsid w:val="006979BD"/>
    <w:rsid w:val="006D68C2"/>
    <w:rsid w:val="007B0828"/>
    <w:rsid w:val="007C1AA9"/>
    <w:rsid w:val="00842AB9"/>
    <w:rsid w:val="0087288D"/>
    <w:rsid w:val="008D6CBC"/>
    <w:rsid w:val="008E12F4"/>
    <w:rsid w:val="00995B18"/>
    <w:rsid w:val="009F52B6"/>
    <w:rsid w:val="00A41734"/>
    <w:rsid w:val="00AD18B7"/>
    <w:rsid w:val="00B7225C"/>
    <w:rsid w:val="00BB69FB"/>
    <w:rsid w:val="00BE360D"/>
    <w:rsid w:val="00BF065F"/>
    <w:rsid w:val="00BF2CC2"/>
    <w:rsid w:val="00C2476F"/>
    <w:rsid w:val="00C25A27"/>
    <w:rsid w:val="00C93163"/>
    <w:rsid w:val="00CB4A8A"/>
    <w:rsid w:val="00DC30C3"/>
    <w:rsid w:val="00E17672"/>
    <w:rsid w:val="00E334E3"/>
    <w:rsid w:val="00E46F5F"/>
    <w:rsid w:val="00E74D00"/>
    <w:rsid w:val="00EB4596"/>
    <w:rsid w:val="00F11528"/>
    <w:rsid w:val="00F4393D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E3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2023-05-31T17:02:00Z</cp:lastPrinted>
  <dcterms:created xsi:type="dcterms:W3CDTF">2022-10-18T18:01:00Z</dcterms:created>
  <dcterms:modified xsi:type="dcterms:W3CDTF">2023-05-31T17:06:00Z</dcterms:modified>
</cp:coreProperties>
</file>