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3358BE" w14:paraId="67276F2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588AB7C" w14:textId="4F0E9FC6" w:rsidR="003358BE" w:rsidRDefault="00B504C8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89370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CEF-CAU/MT</w:t>
            </w:r>
          </w:p>
        </w:tc>
      </w:tr>
    </w:tbl>
    <w:p w14:paraId="6EDF1439" w14:textId="77777777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358BE" w14:paraId="11AFD2A0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17BEF2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054E03" w14:textId="0601BF85" w:rsidR="003358BE" w:rsidRDefault="0089370E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16 de novembro</w:t>
            </w:r>
            <w:r w:rsidR="00131C2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8EABEB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66469C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3358BE" w14:paraId="1E095A0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2FF2A8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7CE927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7CEB439" w14:textId="239CF8C2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3358BE" w14:paraId="7D3D6E1C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E311" w14:textId="77777777" w:rsidR="003358BE" w:rsidRDefault="00B504C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06C1" w14:textId="4CEFB863" w:rsidR="003358BE" w:rsidRDefault="00131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Cassio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7CC18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2DB5F01B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2D9F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0A7F" w14:textId="77777777" w:rsidR="003358BE" w:rsidRDefault="00B504C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8CE5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0C100034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728" w14:textId="77777777" w:rsidR="003358BE" w:rsidRDefault="00B504C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BF1C" w14:textId="77777777" w:rsidR="00D45028" w:rsidRDefault="00D45028" w:rsidP="00D4502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7D5510B" w14:textId="77777777" w:rsidR="00D45028" w:rsidRDefault="00D45028" w:rsidP="00D45028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D92CB7F" w14:textId="77777777" w:rsidR="00D45028" w:rsidRDefault="00D45028" w:rsidP="00D45028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239578F7" w14:textId="77777777" w:rsidR="00D45028" w:rsidRDefault="00D45028" w:rsidP="00D45028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84E6D8E" w14:textId="77777777" w:rsidR="00D45028" w:rsidRDefault="00D45028" w:rsidP="00D45028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2BEFC2DF" w14:textId="77777777" w:rsidR="003358BE" w:rsidRDefault="003358BE" w:rsidP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1D43374F" w14:textId="686D2362" w:rsidR="00F65C80" w:rsidRDefault="00B504C8" w:rsidP="00D4502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</w:t>
            </w:r>
            <w:r w:rsidR="00D45028">
              <w:rPr>
                <w:rFonts w:ascii="Times New Roman" w:hAnsi="Times New Roman"/>
              </w:rPr>
              <w:t xml:space="preserve">a ausência justificada do Conselheiro Thiago Rafael </w:t>
            </w:r>
            <w:proofErr w:type="spellStart"/>
            <w:r w:rsidR="00D45028">
              <w:rPr>
                <w:rFonts w:ascii="Times New Roman" w:hAnsi="Times New Roman"/>
              </w:rPr>
              <w:t>Pandini</w:t>
            </w:r>
            <w:proofErr w:type="spellEnd"/>
            <w:r w:rsidR="00D45028">
              <w:rPr>
                <w:rFonts w:ascii="Times New Roman" w:hAnsi="Times New Roman"/>
              </w:rPr>
              <w:t xml:space="preserve"> e de sua suplente </w:t>
            </w:r>
            <w:proofErr w:type="spellStart"/>
            <w:r w:rsidR="00D45028">
              <w:rPr>
                <w:rFonts w:ascii="Times New Roman" w:hAnsi="Times New Roman"/>
              </w:rPr>
              <w:t>Ala</w:t>
            </w:r>
            <w:r w:rsidR="001B7226">
              <w:rPr>
                <w:rFonts w:ascii="Times New Roman" w:hAnsi="Times New Roman"/>
              </w:rPr>
              <w:t>NA</w:t>
            </w:r>
            <w:proofErr w:type="spellEnd"/>
            <w:r w:rsidR="00D45028">
              <w:rPr>
                <w:rFonts w:ascii="Times New Roman" w:hAnsi="Times New Roman"/>
              </w:rPr>
              <w:t xml:space="preserve"> Jessica Macena Chaves e licença da Conselheira </w:t>
            </w:r>
            <w:proofErr w:type="spellStart"/>
            <w:r w:rsidR="00D45028">
              <w:rPr>
                <w:rFonts w:ascii="Times New Roman" w:hAnsi="Times New Roman"/>
              </w:rPr>
              <w:t>Maristene</w:t>
            </w:r>
            <w:proofErr w:type="spellEnd"/>
            <w:r w:rsidR="00D45028">
              <w:rPr>
                <w:rFonts w:ascii="Times New Roman" w:hAnsi="Times New Roman"/>
              </w:rPr>
              <w:t xml:space="preserve"> Amaral Matos.</w:t>
            </w:r>
          </w:p>
          <w:p w14:paraId="502D7260" w14:textId="77777777" w:rsidR="003358BE" w:rsidRDefault="00B504C8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A899B19" w14:textId="3BD77EFE" w:rsidR="003358BE" w:rsidRDefault="00B504C8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F65C8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Coordenador declara CANCELADA a </w:t>
            </w:r>
            <w:r w:rsidR="0089370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ª Reunião Ordinária da CEF CAU/MT.</w:t>
            </w:r>
          </w:p>
        </w:tc>
      </w:tr>
    </w:tbl>
    <w:p w14:paraId="42BFC59E" w14:textId="2B67207C" w:rsidR="003358BE" w:rsidRDefault="003358BE">
      <w:pPr>
        <w:rPr>
          <w:rFonts w:ascii="Times New Roman" w:hAnsi="Times New Roman"/>
          <w:sz w:val="22"/>
          <w:szCs w:val="22"/>
        </w:rPr>
      </w:pPr>
    </w:p>
    <w:p w14:paraId="520D0ECC" w14:textId="22F45806" w:rsidR="003358BE" w:rsidRDefault="003358BE">
      <w:pPr>
        <w:rPr>
          <w:rFonts w:ascii="Times New Roman" w:hAnsi="Times New Roman"/>
          <w:sz w:val="22"/>
          <w:szCs w:val="22"/>
        </w:rPr>
      </w:pPr>
    </w:p>
    <w:p w14:paraId="6AB88C95" w14:textId="42C87D11" w:rsidR="001D57AB" w:rsidRDefault="001D57AB">
      <w:pPr>
        <w:spacing w:before="120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59FD7E20" w14:textId="622B3768" w:rsidR="003358BE" w:rsidRPr="00D45028" w:rsidRDefault="00131C2D">
      <w:pPr>
        <w:spacing w:before="120"/>
        <w:ind w:firstLine="720"/>
        <w:jc w:val="both"/>
      </w:pPr>
      <w:r w:rsidRPr="00D45028">
        <w:rPr>
          <w:rFonts w:ascii="Times New Roman" w:hAnsi="Times New Roman"/>
          <w:b/>
          <w:sz w:val="22"/>
          <w:szCs w:val="22"/>
        </w:rPr>
        <w:t>CÁSSIO AMARAL MATOS</w:t>
      </w:r>
      <w:r w:rsidR="00B504C8" w:rsidRPr="00D45028">
        <w:rPr>
          <w:rFonts w:ascii="Times New Roman" w:hAnsi="Times New Roman"/>
          <w:sz w:val="22"/>
          <w:szCs w:val="22"/>
        </w:rPr>
        <w:t xml:space="preserve">                       </w:t>
      </w:r>
      <w:r w:rsidR="00F65C80" w:rsidRPr="00D45028">
        <w:rPr>
          <w:rFonts w:ascii="Times New Roman" w:hAnsi="Times New Roman"/>
          <w:sz w:val="22"/>
          <w:szCs w:val="22"/>
        </w:rPr>
        <w:t xml:space="preserve">                              </w:t>
      </w:r>
      <w:r w:rsidR="00B504C8" w:rsidRPr="00D45028">
        <w:rPr>
          <w:rFonts w:ascii="Times New Roman" w:hAnsi="Times New Roman"/>
          <w:sz w:val="22"/>
          <w:szCs w:val="22"/>
        </w:rPr>
        <w:t xml:space="preserve">    </w:t>
      </w:r>
      <w:r w:rsidR="00F65C80" w:rsidRPr="00D45028">
        <w:rPr>
          <w:rFonts w:ascii="Times New Roman" w:hAnsi="Times New Roman"/>
          <w:b/>
          <w:bCs/>
          <w:sz w:val="22"/>
          <w:szCs w:val="22"/>
        </w:rPr>
        <w:t>THAIS BACCHI</w:t>
      </w:r>
      <w:r w:rsidR="00B504C8" w:rsidRPr="00D45028">
        <w:rPr>
          <w:rFonts w:ascii="Times New Roman" w:hAnsi="Times New Roman"/>
          <w:sz w:val="22"/>
          <w:szCs w:val="22"/>
        </w:rPr>
        <w:t xml:space="preserve">  </w:t>
      </w:r>
      <w:r w:rsidR="00B504C8" w:rsidRPr="00D4502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6CDC7F8B" w14:textId="41D2CCC3" w:rsidR="003358BE" w:rsidRPr="00D45028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45028">
        <w:rPr>
          <w:rFonts w:ascii="Times New Roman" w:hAnsi="Times New Roman"/>
          <w:sz w:val="22"/>
          <w:szCs w:val="22"/>
        </w:rPr>
        <w:t xml:space="preserve">               Coordenador                                                                </w:t>
      </w:r>
      <w:r w:rsidRPr="00D45028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F65C80" w:rsidRPr="00D45028">
        <w:rPr>
          <w:rFonts w:ascii="Times New Roman" w:hAnsi="Times New Roman"/>
          <w:sz w:val="22"/>
          <w:szCs w:val="22"/>
        </w:rPr>
        <w:t>Membro</w:t>
      </w:r>
    </w:p>
    <w:p w14:paraId="6215E33E" w14:textId="7449F86E" w:rsidR="003358BE" w:rsidRPr="00D45028" w:rsidRDefault="00D4502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45028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8FF7D" wp14:editId="2ADF3BE5">
                <wp:simplePos x="0" y="0"/>
                <wp:positionH relativeFrom="column">
                  <wp:posOffset>4092774</wp:posOffset>
                </wp:positionH>
                <wp:positionV relativeFrom="paragraph">
                  <wp:posOffset>91869</wp:posOffset>
                </wp:positionV>
                <wp:extent cx="8667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16C5" w14:textId="1FD2FB13" w:rsidR="001D57AB" w:rsidRDefault="008059CD">
                            <w:r>
                              <w:t>LICENÇA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C68FF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2.25pt;margin-top:7.25pt;width:6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0FEA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">
                <v:textbox style="mso-fit-shape-to-text:t">
                  <w:txbxContent>
                    <w:p w14:paraId="545C16C5" w14:textId="1FD2FB13" w:rsidR="001D57AB" w:rsidRDefault="008059CD">
                      <w:r>
                        <w:t>LICENÇA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4C8" w:rsidRPr="00D45028">
        <w:rPr>
          <w:rFonts w:ascii="Times New Roman" w:hAnsi="Times New Roman"/>
          <w:sz w:val="22"/>
          <w:szCs w:val="22"/>
        </w:rPr>
        <w:tab/>
      </w:r>
      <w:r w:rsidR="00B504C8" w:rsidRPr="00D45028">
        <w:rPr>
          <w:rFonts w:ascii="Times New Roman" w:hAnsi="Times New Roman"/>
          <w:sz w:val="22"/>
          <w:szCs w:val="22"/>
        </w:rPr>
        <w:tab/>
      </w:r>
      <w:r w:rsidR="00B504C8" w:rsidRPr="00D45028">
        <w:rPr>
          <w:rFonts w:ascii="Times New Roman" w:hAnsi="Times New Roman"/>
          <w:sz w:val="22"/>
          <w:szCs w:val="22"/>
        </w:rPr>
        <w:tab/>
      </w:r>
      <w:r w:rsidR="00B504C8" w:rsidRPr="00D45028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="00B504C8" w:rsidRPr="00D45028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7CBBA327" w14:textId="2D1943DE" w:rsidR="003358BE" w:rsidRPr="00D45028" w:rsidRDefault="00B504C8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D45028">
        <w:rPr>
          <w:rFonts w:ascii="Times New Roman" w:hAnsi="Times New Roman"/>
          <w:b/>
          <w:sz w:val="22"/>
          <w:szCs w:val="22"/>
        </w:rPr>
        <w:t xml:space="preserve">   </w:t>
      </w:r>
    </w:p>
    <w:p w14:paraId="456F0302" w14:textId="278DD13A" w:rsidR="003358BE" w:rsidRPr="00D45028" w:rsidRDefault="00B504C8">
      <w:pPr>
        <w:spacing w:before="120"/>
        <w:ind w:firstLine="720"/>
        <w:jc w:val="both"/>
      </w:pPr>
      <w:r w:rsidRPr="00D45028">
        <w:rPr>
          <w:rFonts w:ascii="Times New Roman" w:hAnsi="Times New Roman"/>
          <w:b/>
          <w:sz w:val="22"/>
          <w:szCs w:val="22"/>
        </w:rPr>
        <w:t>THIAGO RAFAEL PANDINI</w:t>
      </w:r>
      <w:r w:rsidRPr="00D45028">
        <w:rPr>
          <w:rFonts w:ascii="Times New Roman" w:hAnsi="Times New Roman"/>
          <w:sz w:val="22"/>
          <w:szCs w:val="22"/>
        </w:rPr>
        <w:t xml:space="preserve">                      </w:t>
      </w:r>
      <w:r w:rsidR="00B82A2A" w:rsidRPr="00D45028">
        <w:rPr>
          <w:rFonts w:ascii="Times New Roman" w:hAnsi="Times New Roman"/>
          <w:sz w:val="22"/>
          <w:szCs w:val="22"/>
        </w:rPr>
        <w:t xml:space="preserve">     </w:t>
      </w:r>
      <w:r w:rsidRPr="00D45028">
        <w:rPr>
          <w:rFonts w:ascii="Times New Roman" w:hAnsi="Times New Roman"/>
          <w:sz w:val="22"/>
          <w:szCs w:val="22"/>
        </w:rPr>
        <w:t xml:space="preserve">        </w:t>
      </w:r>
      <w:r w:rsidR="00131C2D" w:rsidRPr="00D45028">
        <w:rPr>
          <w:rFonts w:ascii="Times New Roman" w:hAnsi="Times New Roman"/>
          <w:b/>
          <w:sz w:val="22"/>
          <w:szCs w:val="22"/>
        </w:rPr>
        <w:t>MARISTENE AMARAL MATOS</w:t>
      </w:r>
      <w:r w:rsidRPr="00D45028"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</w:p>
    <w:p w14:paraId="4ED336AC" w14:textId="757179B4" w:rsidR="003358BE" w:rsidRPr="00D45028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45028">
        <w:rPr>
          <w:rFonts w:ascii="Times New Roman" w:hAnsi="Times New Roman"/>
          <w:sz w:val="22"/>
          <w:szCs w:val="22"/>
        </w:rPr>
        <w:t xml:space="preserve">                  </w:t>
      </w:r>
      <w:r w:rsidR="00131C2D" w:rsidRPr="00D45028">
        <w:rPr>
          <w:rFonts w:ascii="Times New Roman" w:hAnsi="Times New Roman"/>
          <w:sz w:val="22"/>
          <w:szCs w:val="22"/>
        </w:rPr>
        <w:t>Coordenador Adjunto</w:t>
      </w:r>
      <w:r w:rsidRPr="00D45028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131C2D" w:rsidRPr="00D45028">
        <w:rPr>
          <w:rFonts w:ascii="Times New Roman" w:hAnsi="Times New Roman"/>
          <w:sz w:val="22"/>
          <w:szCs w:val="22"/>
        </w:rPr>
        <w:t>Membro</w:t>
      </w:r>
    </w:p>
    <w:p w14:paraId="17E54140" w14:textId="54CC937D" w:rsidR="003358BE" w:rsidRDefault="003358BE"/>
    <w:p w14:paraId="4743023E" w14:textId="70B9EA93" w:rsidR="00D45028" w:rsidRDefault="00D45028"/>
    <w:p w14:paraId="2768F261" w14:textId="00273927" w:rsidR="00D45028" w:rsidRDefault="00D45028"/>
    <w:p w14:paraId="7BC82C56" w14:textId="77777777" w:rsidR="00D45028" w:rsidRPr="00D45028" w:rsidRDefault="00D45028"/>
    <w:p w14:paraId="6FE65847" w14:textId="77777777" w:rsidR="00131C2D" w:rsidRPr="00D45028" w:rsidRDefault="00131C2D"/>
    <w:p w14:paraId="437CE4C7" w14:textId="77777777" w:rsidR="003358BE" w:rsidRPr="00D45028" w:rsidRDefault="00B504C8">
      <w:pPr>
        <w:spacing w:before="120"/>
        <w:ind w:firstLine="720"/>
        <w:jc w:val="center"/>
      </w:pPr>
      <w:r w:rsidRPr="00D45028">
        <w:rPr>
          <w:rFonts w:ascii="Times New Roman" w:hAnsi="Times New Roman"/>
          <w:b/>
          <w:sz w:val="22"/>
          <w:szCs w:val="22"/>
        </w:rPr>
        <w:t>THATIELLE B. C. DOS SANTOS</w:t>
      </w:r>
    </w:p>
    <w:p w14:paraId="4D59CD32" w14:textId="04789DDF" w:rsidR="003358BE" w:rsidRDefault="00B504C8" w:rsidP="00131C2D">
      <w:pPr>
        <w:spacing w:before="120"/>
        <w:jc w:val="center"/>
      </w:pPr>
      <w:r w:rsidRPr="00D45028">
        <w:rPr>
          <w:rFonts w:ascii="Times New Roman" w:hAnsi="Times New Roman"/>
          <w:sz w:val="22"/>
          <w:szCs w:val="22"/>
        </w:rPr>
        <w:t xml:space="preserve">             </w:t>
      </w:r>
      <w:r w:rsidRPr="00D45028"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</w:p>
    <w:sectPr w:rsidR="003358BE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F2DD" w14:textId="77777777" w:rsidR="00F26B42" w:rsidRDefault="00B504C8">
      <w:r>
        <w:separator/>
      </w:r>
    </w:p>
  </w:endnote>
  <w:endnote w:type="continuationSeparator" w:id="0">
    <w:p w14:paraId="14B4A8B4" w14:textId="77777777" w:rsidR="00F26B42" w:rsidRDefault="00B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B61B" w14:textId="299FF6A3" w:rsidR="00CD3C28" w:rsidRDefault="00B504C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02FDE" wp14:editId="1A093A1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53E25D" w14:textId="77777777" w:rsidR="00CD3C28" w:rsidRDefault="00B504C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A102F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2853E25D" w14:textId="77777777" w:rsidR="00CD3C28" w:rsidRDefault="00B504C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06EB35" wp14:editId="777A427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9370E">
      <w:rPr>
        <w:rFonts w:ascii="Times New Roman" w:hAnsi="Times New Roman"/>
        <w:bCs/>
        <w:smallCaps/>
        <w:kern w:val="3"/>
        <w:sz w:val="18"/>
        <w:szCs w:val="18"/>
      </w:rPr>
      <w:t>8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CEF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461" w14:textId="77777777" w:rsidR="00F26B42" w:rsidRDefault="00B504C8">
      <w:r>
        <w:rPr>
          <w:color w:val="000000"/>
        </w:rPr>
        <w:separator/>
      </w:r>
    </w:p>
  </w:footnote>
  <w:footnote w:type="continuationSeparator" w:id="0">
    <w:p w14:paraId="4FCF00BD" w14:textId="77777777" w:rsidR="00F26B42" w:rsidRDefault="00B5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F8C4" w14:textId="77777777" w:rsidR="00CD3C28" w:rsidRDefault="00B504C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7F1762B" wp14:editId="354F30CE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BE"/>
    <w:rsid w:val="00131C2D"/>
    <w:rsid w:val="001B7226"/>
    <w:rsid w:val="001D57AB"/>
    <w:rsid w:val="00284C64"/>
    <w:rsid w:val="003358BE"/>
    <w:rsid w:val="008059CD"/>
    <w:rsid w:val="0089370E"/>
    <w:rsid w:val="00B504C8"/>
    <w:rsid w:val="00B82A2A"/>
    <w:rsid w:val="00BF622D"/>
    <w:rsid w:val="00C8464D"/>
    <w:rsid w:val="00D45028"/>
    <w:rsid w:val="00F26B42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E05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2020-04-16T20:49:00Z</cp:lastPrinted>
  <dcterms:created xsi:type="dcterms:W3CDTF">2022-11-30T19:38:00Z</dcterms:created>
  <dcterms:modified xsi:type="dcterms:W3CDTF">2022-12-09T13:56:00Z</dcterms:modified>
</cp:coreProperties>
</file>