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1C1D5" w14:textId="77777777" w:rsidR="008200C2" w:rsidRPr="003334D1" w:rsidRDefault="008200C2">
      <w:pPr>
        <w:rPr>
          <w:rFonts w:asciiTheme="minorHAnsi" w:eastAsia="MS Mincho" w:hAnsiTheme="minorHAnsi" w:cstheme="minorHAnsi"/>
          <w:smallCaps/>
          <w:sz w:val="22"/>
          <w:szCs w:val="22"/>
        </w:rPr>
      </w:pPr>
    </w:p>
    <w:tbl>
      <w:tblPr>
        <w:tblW w:w="893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1"/>
        <w:gridCol w:w="3230"/>
        <w:gridCol w:w="1448"/>
        <w:gridCol w:w="2671"/>
      </w:tblGrid>
      <w:tr w:rsidR="003D3EE3" w:rsidRPr="003334D1" w14:paraId="14936DA3" w14:textId="77777777" w:rsidTr="00967E9D">
        <w:trPr>
          <w:trHeight w:val="278"/>
        </w:trPr>
        <w:tc>
          <w:tcPr>
            <w:tcW w:w="15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197D5081" w14:textId="77777777" w:rsidR="003D3EE3" w:rsidRPr="003334D1" w:rsidRDefault="003D3EE3" w:rsidP="00967E9D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32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EAAAA"/>
            </w:tcBorders>
            <w:shd w:val="clear" w:color="auto" w:fill="auto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77861291" w14:textId="62ECB27D" w:rsidR="003D3EE3" w:rsidRPr="003334D1" w:rsidRDefault="00A72314" w:rsidP="00967E9D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 de setembro</w:t>
            </w:r>
            <w:r w:rsidR="003D3EE3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 2022 </w:t>
            </w:r>
          </w:p>
        </w:tc>
        <w:tc>
          <w:tcPr>
            <w:tcW w:w="1448" w:type="dxa"/>
            <w:tcBorders>
              <w:top w:val="single" w:sz="4" w:space="0" w:color="A6A6A6"/>
              <w:left w:val="single" w:sz="4" w:space="0" w:color="AEAAAA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6D833D3C" w14:textId="77777777" w:rsidR="003D3EE3" w:rsidRPr="003334D1" w:rsidRDefault="003D3EE3" w:rsidP="00967E9D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HORÁRIO</w:t>
            </w:r>
          </w:p>
        </w:tc>
        <w:tc>
          <w:tcPr>
            <w:tcW w:w="267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5ED10AAD" w14:textId="41D871A1" w:rsidR="003D3EE3" w:rsidRPr="003334D1" w:rsidRDefault="003D3EE3" w:rsidP="00967E9D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13h</w:t>
            </w:r>
            <w:r w:rsidR="0072004E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 às 1</w:t>
            </w:r>
            <w:r w:rsidR="00A72314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="00A72314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</w:t>
            </w:r>
          </w:p>
        </w:tc>
      </w:tr>
      <w:tr w:rsidR="003D3EE3" w:rsidRPr="003334D1" w14:paraId="4994747F" w14:textId="77777777" w:rsidTr="00967E9D">
        <w:trPr>
          <w:trHeight w:val="278"/>
        </w:trPr>
        <w:tc>
          <w:tcPr>
            <w:tcW w:w="15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76E1B112" w14:textId="77777777" w:rsidR="003D3EE3" w:rsidRPr="003334D1" w:rsidRDefault="003D3EE3" w:rsidP="00967E9D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LOCAL</w:t>
            </w:r>
          </w:p>
        </w:tc>
        <w:tc>
          <w:tcPr>
            <w:tcW w:w="734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4B52FBD8" w14:textId="77777777" w:rsidR="003D3EE3" w:rsidRPr="003334D1" w:rsidRDefault="003D3EE3" w:rsidP="00967E9D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Cuiabá – MT</w:t>
            </w:r>
          </w:p>
        </w:tc>
      </w:tr>
    </w:tbl>
    <w:p w14:paraId="5F45FC9C" w14:textId="77777777" w:rsidR="003D3EE3" w:rsidRPr="003334D1" w:rsidRDefault="003D3EE3" w:rsidP="003D3EE3">
      <w:pPr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8959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4139"/>
        <w:gridCol w:w="2835"/>
      </w:tblGrid>
      <w:tr w:rsidR="00A72314" w:rsidRPr="003334D1" w14:paraId="6945E253" w14:textId="77777777" w:rsidTr="00967E9D">
        <w:trPr>
          <w:trHeight w:hRule="exact" w:val="284"/>
        </w:trPr>
        <w:tc>
          <w:tcPr>
            <w:tcW w:w="1985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06A4C" w14:textId="2987AF37" w:rsidR="00A72314" w:rsidRPr="003334D1" w:rsidRDefault="00A7231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Presentes</w:t>
            </w:r>
          </w:p>
        </w:tc>
        <w:tc>
          <w:tcPr>
            <w:tcW w:w="413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AAA19" w14:textId="77777777" w:rsidR="00A72314" w:rsidRPr="003334D1" w:rsidRDefault="00A7231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Cassio Amaral Matos</w:t>
            </w:r>
          </w:p>
        </w:tc>
        <w:tc>
          <w:tcPr>
            <w:tcW w:w="283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C3550" w14:textId="77777777" w:rsidR="00A72314" w:rsidRPr="003334D1" w:rsidRDefault="00A7231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Coordenador</w:t>
            </w:r>
          </w:p>
        </w:tc>
      </w:tr>
      <w:tr w:rsidR="00A72314" w:rsidRPr="003334D1" w14:paraId="5B523E74" w14:textId="77777777" w:rsidTr="009806E8">
        <w:trPr>
          <w:trHeight w:hRule="exact" w:val="284"/>
        </w:trPr>
        <w:tc>
          <w:tcPr>
            <w:tcW w:w="1985" w:type="dxa"/>
            <w:vMerge/>
            <w:tcBorders>
              <w:left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8870F" w14:textId="77777777" w:rsidR="00A72314" w:rsidRPr="003334D1" w:rsidRDefault="00A7231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3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21C6C" w14:textId="77777777" w:rsidR="00A72314" w:rsidRPr="003334D1" w:rsidRDefault="00A7231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Maristene</w:t>
            </w:r>
            <w:proofErr w:type="spellEnd"/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Amaral Matos</w:t>
            </w:r>
          </w:p>
        </w:tc>
        <w:tc>
          <w:tcPr>
            <w:tcW w:w="283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92A21" w14:textId="77777777" w:rsidR="00A72314" w:rsidRPr="003334D1" w:rsidRDefault="00A7231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Membro</w:t>
            </w:r>
          </w:p>
        </w:tc>
      </w:tr>
      <w:tr w:rsidR="00A72314" w:rsidRPr="003334D1" w14:paraId="3978C213" w14:textId="77777777" w:rsidTr="00967E9D">
        <w:trPr>
          <w:trHeight w:hRule="exact" w:val="284"/>
        </w:trPr>
        <w:tc>
          <w:tcPr>
            <w:tcW w:w="1985" w:type="dxa"/>
            <w:vMerge/>
            <w:tcBorders>
              <w:left w:val="single" w:sz="4" w:space="0" w:color="A6A6A6"/>
              <w:bottom w:val="single" w:sz="4" w:space="0" w:color="000000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053B0" w14:textId="77777777" w:rsidR="00A72314" w:rsidRPr="003334D1" w:rsidRDefault="00A7231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3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7638D" w14:textId="3DCD292C" w:rsidR="00A72314" w:rsidRPr="003334D1" w:rsidRDefault="00A7231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Thais Bacchi</w:t>
            </w:r>
          </w:p>
        </w:tc>
        <w:tc>
          <w:tcPr>
            <w:tcW w:w="283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2DF2D" w14:textId="1F8AF0F3" w:rsidR="00A72314" w:rsidRPr="003334D1" w:rsidRDefault="00A7231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Membro</w:t>
            </w:r>
          </w:p>
        </w:tc>
      </w:tr>
      <w:tr w:rsidR="003D3EE3" w:rsidRPr="003334D1" w14:paraId="6F702656" w14:textId="77777777" w:rsidTr="00967E9D">
        <w:trPr>
          <w:trHeight w:val="406"/>
        </w:trPr>
        <w:tc>
          <w:tcPr>
            <w:tcW w:w="19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A300" w14:textId="77777777" w:rsidR="003D3EE3" w:rsidRPr="003334D1" w:rsidRDefault="003D3EE3" w:rsidP="00967E9D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Assistente administrativo</w:t>
            </w:r>
          </w:p>
        </w:tc>
        <w:tc>
          <w:tcPr>
            <w:tcW w:w="697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EE47B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Ana Carolina Yousef Cubas</w:t>
            </w:r>
          </w:p>
        </w:tc>
      </w:tr>
    </w:tbl>
    <w:p w14:paraId="3C7BA169" w14:textId="77777777" w:rsidR="003D3EE3" w:rsidRPr="003334D1" w:rsidRDefault="003D3EE3" w:rsidP="003D3EE3">
      <w:pPr>
        <w:tabs>
          <w:tab w:val="left" w:pos="484"/>
          <w:tab w:val="left" w:pos="2249"/>
        </w:tabs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3D3EE3" w:rsidRPr="003334D1" w14:paraId="142864A7" w14:textId="77777777" w:rsidTr="00967E9D">
        <w:tc>
          <w:tcPr>
            <w:tcW w:w="907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C0FD6" w14:textId="77777777" w:rsidR="003D3EE3" w:rsidRPr="003334D1" w:rsidRDefault="003D3EE3" w:rsidP="00967E9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VERIFICAÇÃO DE QUÓRUM</w:t>
            </w:r>
          </w:p>
        </w:tc>
      </w:tr>
      <w:tr w:rsidR="003D3EE3" w:rsidRPr="003334D1" w14:paraId="40CFDD16" w14:textId="77777777" w:rsidTr="00967E9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A2153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Responsável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D5201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Coordenador Cassio Amaral Matos</w:t>
            </w:r>
          </w:p>
        </w:tc>
      </w:tr>
      <w:tr w:rsidR="003D3EE3" w:rsidRPr="003334D1" w14:paraId="482FC1B7" w14:textId="77777777" w:rsidTr="00967E9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15DFA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Comunicado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EF027" w14:textId="11B6097D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Presentes os conselheiros Cassio Amaral Matos</w:t>
            </w:r>
            <w:r w:rsidR="00A72314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Thais Bacchi</w:t>
            </w:r>
            <w:r w:rsidR="00327F94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Maristene</w:t>
            </w:r>
            <w:proofErr w:type="spellEnd"/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Amaral Matos</w:t>
            </w:r>
            <w:r w:rsidR="00327F94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</w:tbl>
    <w:p w14:paraId="6B275BA3" w14:textId="77777777" w:rsidR="003D3EE3" w:rsidRPr="003334D1" w:rsidRDefault="003D3EE3" w:rsidP="003D3EE3">
      <w:pPr>
        <w:tabs>
          <w:tab w:val="left" w:pos="484"/>
          <w:tab w:val="left" w:pos="2249"/>
        </w:tabs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3D3EE3" w:rsidRPr="003334D1" w14:paraId="19131C8D" w14:textId="77777777" w:rsidTr="00967E9D">
        <w:tc>
          <w:tcPr>
            <w:tcW w:w="907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36FC1" w14:textId="77777777" w:rsidR="003D3EE3" w:rsidRPr="003334D1" w:rsidRDefault="003D3EE3" w:rsidP="00967E9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COMUNICAÇÕES</w:t>
            </w:r>
          </w:p>
        </w:tc>
      </w:tr>
      <w:tr w:rsidR="003D3EE3" w:rsidRPr="003334D1" w14:paraId="5E766219" w14:textId="77777777" w:rsidTr="00967E9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B141C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Responsável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F2335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Coordenador Cassio Amaral Matos</w:t>
            </w:r>
          </w:p>
        </w:tc>
      </w:tr>
      <w:tr w:rsidR="003D3EE3" w:rsidRPr="003334D1" w14:paraId="1D9EBFA4" w14:textId="77777777" w:rsidTr="00967E9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E3B9C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Comunicado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1CA68" w14:textId="6501B1C4" w:rsidR="003D3EE3" w:rsidRPr="003334D1" w:rsidRDefault="00327F94" w:rsidP="00967E9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Não houve comunicações.</w:t>
            </w:r>
          </w:p>
        </w:tc>
      </w:tr>
    </w:tbl>
    <w:p w14:paraId="6E2AB178" w14:textId="77777777" w:rsidR="003D3EE3" w:rsidRPr="003334D1" w:rsidRDefault="003D3EE3" w:rsidP="003D3EE3">
      <w:pPr>
        <w:tabs>
          <w:tab w:val="left" w:pos="484"/>
          <w:tab w:val="left" w:pos="2249"/>
        </w:tabs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3D3EE3" w:rsidRPr="003334D1" w14:paraId="208D5B1E" w14:textId="77777777" w:rsidTr="00967E9D">
        <w:tc>
          <w:tcPr>
            <w:tcW w:w="907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73FF4" w14:textId="77777777" w:rsidR="003D3EE3" w:rsidRPr="003334D1" w:rsidRDefault="003D3EE3" w:rsidP="00967E9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LEITURA, DISCUSSÃO E APROVAÇÃO DA SÚMULA</w:t>
            </w:r>
          </w:p>
        </w:tc>
      </w:tr>
      <w:tr w:rsidR="003D3EE3" w:rsidRPr="003334D1" w14:paraId="446045CC" w14:textId="77777777" w:rsidTr="00967E9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D61E4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Responsável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1596B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Coordenador Cassio Amaral Matos</w:t>
            </w:r>
          </w:p>
        </w:tc>
      </w:tr>
      <w:tr w:rsidR="003D3EE3" w:rsidRPr="003334D1" w14:paraId="122652E9" w14:textId="77777777" w:rsidTr="00967E9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27A7A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Comunicado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0BA25" w14:textId="46EDDB80" w:rsidR="003D3EE3" w:rsidRPr="003334D1" w:rsidRDefault="003D3EE3" w:rsidP="00967E9D">
            <w:pPr>
              <w:suppressAutoHyphens w:val="0"/>
              <w:autoSpaceDE w:val="0"/>
              <w:adjustRightInd w:val="0"/>
              <w:spacing w:after="15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Súmula da </w:t>
            </w:r>
            <w:r w:rsidR="00A72314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ª Reunião </w:t>
            </w:r>
            <w:r w:rsidR="00A72314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rdinária de 202</w:t>
            </w:r>
            <w:r w:rsidR="00327F94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CEF CAU/MT – </w:t>
            </w:r>
            <w:r w:rsidR="00A72314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17/08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/2022 </w:t>
            </w:r>
            <w:r w:rsidR="0072004E" w:rsidRPr="003334D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–</w:t>
            </w:r>
            <w:r w:rsidRPr="003334D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aprovada</w:t>
            </w:r>
          </w:p>
          <w:p w14:paraId="692A2DA7" w14:textId="46332FBF" w:rsidR="0072004E" w:rsidRPr="003334D1" w:rsidRDefault="0072004E" w:rsidP="00967E9D">
            <w:pPr>
              <w:suppressAutoHyphens w:val="0"/>
              <w:autoSpaceDE w:val="0"/>
              <w:adjustRightInd w:val="0"/>
              <w:spacing w:after="15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6347760E" w14:textId="77777777" w:rsidR="003D3EE3" w:rsidRPr="003334D1" w:rsidRDefault="003D3EE3" w:rsidP="003D3EE3">
      <w:pPr>
        <w:tabs>
          <w:tab w:val="left" w:pos="484"/>
          <w:tab w:val="left" w:pos="2249"/>
        </w:tabs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3D3EE3" w:rsidRPr="003334D1" w14:paraId="6A0E1FE0" w14:textId="77777777" w:rsidTr="00967E9D">
        <w:tc>
          <w:tcPr>
            <w:tcW w:w="907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8E6E1" w14:textId="77777777" w:rsidR="003D3EE3" w:rsidRPr="003334D1" w:rsidRDefault="003D3EE3" w:rsidP="00967E9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VERIFICAÇÃO DE PAUTA</w:t>
            </w:r>
          </w:p>
        </w:tc>
      </w:tr>
      <w:tr w:rsidR="003D3EE3" w:rsidRPr="003334D1" w14:paraId="754CBA4D" w14:textId="77777777" w:rsidTr="00967E9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9C1EC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Responsável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143A4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Coordenador Cassio Amaral Matos</w:t>
            </w:r>
          </w:p>
        </w:tc>
      </w:tr>
      <w:tr w:rsidR="003D3EE3" w:rsidRPr="003334D1" w14:paraId="015C8E22" w14:textId="77777777" w:rsidTr="00967E9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40001" w14:textId="77777777" w:rsidR="003D3EE3" w:rsidRPr="003334D1" w:rsidRDefault="003D3EE3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Comunicado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578E7" w14:textId="4B3D3F77" w:rsidR="0072004E" w:rsidRPr="003334D1" w:rsidRDefault="00327F94" w:rsidP="0072004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Leitura de pauta. </w:t>
            </w:r>
            <w:r w:rsidR="0072004E"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Não houve sugestão de retirada ou inclusão de matérias na pauta.</w:t>
            </w:r>
          </w:p>
          <w:p w14:paraId="45163E30" w14:textId="176F0137" w:rsidR="001318D6" w:rsidRPr="003334D1" w:rsidRDefault="00327F94" w:rsidP="00967E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Início dos trabalhos.</w:t>
            </w:r>
          </w:p>
        </w:tc>
      </w:tr>
    </w:tbl>
    <w:p w14:paraId="45521C75" w14:textId="77777777" w:rsidR="004E037E" w:rsidRPr="003334D1" w:rsidRDefault="004E037E">
      <w:pPr>
        <w:tabs>
          <w:tab w:val="left" w:pos="484"/>
          <w:tab w:val="left" w:pos="2249"/>
        </w:tabs>
        <w:rPr>
          <w:rFonts w:asciiTheme="minorHAnsi" w:hAnsiTheme="minorHAnsi" w:cstheme="minorHAnsi"/>
          <w:sz w:val="22"/>
          <w:szCs w:val="22"/>
        </w:rPr>
      </w:pPr>
    </w:p>
    <w:p w14:paraId="08B8D3AE" w14:textId="57DE9C7E" w:rsidR="00C578E7" w:rsidRPr="003334D1" w:rsidRDefault="00C578E7" w:rsidP="00971AAD">
      <w:pPr>
        <w:shd w:val="clear" w:color="auto" w:fill="D9D9D9"/>
        <w:jc w:val="center"/>
        <w:rPr>
          <w:rFonts w:asciiTheme="minorHAnsi" w:hAnsiTheme="minorHAnsi" w:cstheme="minorHAnsi"/>
          <w:sz w:val="22"/>
          <w:szCs w:val="22"/>
        </w:rPr>
      </w:pPr>
      <w:r w:rsidRPr="003334D1">
        <w:rPr>
          <w:rStyle w:val="nfaseSutil"/>
          <w:rFonts w:asciiTheme="minorHAnsi" w:hAnsiTheme="minorHAnsi" w:cstheme="minorHAnsi"/>
          <w:b/>
          <w:i w:val="0"/>
          <w:iCs/>
          <w:color w:val="auto"/>
          <w:sz w:val="22"/>
          <w:szCs w:val="22"/>
        </w:rPr>
        <w:t>ORDEM DO DIA</w:t>
      </w:r>
    </w:p>
    <w:p w14:paraId="76294C37" w14:textId="573364C7" w:rsidR="00C578E7" w:rsidRPr="003334D1" w:rsidRDefault="00C578E7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856C97" w:rsidRPr="003334D1" w14:paraId="397CF74C" w14:textId="77777777" w:rsidTr="006A35A5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7833" w14:textId="77777777" w:rsidR="00856C97" w:rsidRPr="003334D1" w:rsidRDefault="00856C97" w:rsidP="006A35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CE72A" w14:textId="3C7CD384" w:rsidR="00856C97" w:rsidRPr="003334D1" w:rsidRDefault="00856C97" w:rsidP="006A35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5D72FE"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 xml:space="preserve">1522375/2022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– </w:t>
            </w:r>
            <w:r w:rsidR="00D5599A"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>ANOTAÇÃO DE CURSOS</w:t>
            </w:r>
          </w:p>
        </w:tc>
      </w:tr>
      <w:tr w:rsidR="00856C97" w:rsidRPr="003334D1" w14:paraId="765B4F1F" w14:textId="77777777" w:rsidTr="006A35A5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7F711" w14:textId="77777777" w:rsidR="00856C97" w:rsidRPr="003334D1" w:rsidRDefault="00856C97" w:rsidP="006A35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DF7E1" w14:textId="7F38360C" w:rsidR="00856C97" w:rsidRPr="003334D1" w:rsidRDefault="005D72FE" w:rsidP="006A35A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Thais Bacchi</w:t>
            </w:r>
            <w:r w:rsidR="00DF5800"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856C97" w:rsidRPr="003334D1" w14:paraId="7C85B66B" w14:textId="77777777" w:rsidTr="006A35A5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7570B" w14:textId="77777777" w:rsidR="00856C97" w:rsidRPr="003334D1" w:rsidRDefault="00856C97" w:rsidP="006A35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966BC" w14:textId="749176AD" w:rsidR="00A42679" w:rsidRPr="003334D1" w:rsidRDefault="005D72FE" w:rsidP="00327F94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Nenhum dos conselheiros presentes se declaram impedidos ou suspeitos de atuar no processo.</w:t>
            </w:r>
          </w:p>
          <w:p w14:paraId="62833098" w14:textId="77777777" w:rsidR="005D72FE" w:rsidRPr="003334D1" w:rsidRDefault="005D72FE" w:rsidP="00327F94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C985F1C" w14:textId="3963E544" w:rsidR="00856C97" w:rsidRPr="003334D1" w:rsidRDefault="005D72FE" w:rsidP="00327F94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485F3DDD" wp14:editId="4D3C4670">
                  <wp:extent cx="3244132" cy="2970604"/>
                  <wp:effectExtent l="0" t="0" r="0" b="127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541" t="11294" r="63778" b="4208"/>
                          <a:stretch/>
                        </pic:blipFill>
                        <pic:spPr bwMode="auto">
                          <a:xfrm>
                            <a:off x="0" y="0"/>
                            <a:ext cx="3267079" cy="2991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DFDF5" w14:textId="67927B7D" w:rsidR="00856C97" w:rsidRPr="003334D1" w:rsidRDefault="00856C97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6B100F" w:rsidRPr="003334D1" w14:paraId="087B1F4D" w14:textId="77777777" w:rsidTr="005764BB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5BDC1" w14:textId="1D3D5668" w:rsidR="006B100F" w:rsidRPr="003334D1" w:rsidRDefault="006B100F" w:rsidP="005764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D6AE9" w14:textId="00A2AB71" w:rsidR="006B100F" w:rsidRPr="003334D1" w:rsidRDefault="006B100F" w:rsidP="005764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5D72FE"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 xml:space="preserve">1555739/2022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– </w:t>
            </w:r>
            <w:r w:rsidR="005D72FE"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>Engenheiro(a) de Segurança do Trabalho</w:t>
            </w:r>
          </w:p>
        </w:tc>
      </w:tr>
      <w:tr w:rsidR="006B100F" w:rsidRPr="003334D1" w14:paraId="7AF2A21F" w14:textId="77777777" w:rsidTr="005764BB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C785A" w14:textId="77777777" w:rsidR="006B100F" w:rsidRPr="003334D1" w:rsidRDefault="006B100F" w:rsidP="005764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21B6B" w14:textId="1DFD3B79" w:rsidR="006B100F" w:rsidRPr="003334D1" w:rsidRDefault="005D72FE" w:rsidP="005764B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Thais Bacchi</w:t>
            </w:r>
            <w:r w:rsidR="006B100F"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6B100F" w:rsidRPr="003334D1" w14:paraId="1DEF6ACE" w14:textId="77777777" w:rsidTr="005764BB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27FB0" w14:textId="77777777" w:rsidR="006B100F" w:rsidRPr="003334D1" w:rsidRDefault="006B100F" w:rsidP="005764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BB2ED" w14:textId="53E019F5" w:rsidR="00A42679" w:rsidRPr="003334D1" w:rsidRDefault="00A42679" w:rsidP="005764BB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D664362" w14:textId="77777777" w:rsidR="005D72FE" w:rsidRPr="003334D1" w:rsidRDefault="005D72FE" w:rsidP="005D72FE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Nenhum dos conselheiros presentes se declaram impedidos ou suspeitos de atuar no processo.</w:t>
            </w:r>
          </w:p>
          <w:p w14:paraId="5750AFA8" w14:textId="77777777" w:rsidR="005D72FE" w:rsidRPr="003334D1" w:rsidRDefault="005D72FE" w:rsidP="005764BB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FB137C3" w14:textId="77777777" w:rsidR="005D72FE" w:rsidRPr="003334D1" w:rsidRDefault="005D72FE" w:rsidP="005764BB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26137C4" w14:textId="06A5152D" w:rsidR="006B100F" w:rsidRPr="003334D1" w:rsidRDefault="005D72FE" w:rsidP="005764BB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62A10F4" wp14:editId="3770E8FA">
                  <wp:extent cx="2504661" cy="2139899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983" t="13744" r="62747" b="5741"/>
                          <a:stretch/>
                        </pic:blipFill>
                        <pic:spPr bwMode="auto">
                          <a:xfrm>
                            <a:off x="0" y="0"/>
                            <a:ext cx="2513477" cy="2147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FE6181" w14:textId="7B526107" w:rsidR="005D72FE" w:rsidRPr="003334D1" w:rsidRDefault="005D72FE" w:rsidP="005764BB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79985ACD" w14:textId="7E5B184E" w:rsidR="006B100F" w:rsidRPr="003334D1" w:rsidRDefault="006B100F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72314" w:rsidRPr="003334D1" w14:paraId="398832D1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69FEA" w14:textId="0EB5C379" w:rsidR="00A72314" w:rsidRPr="003334D1" w:rsidRDefault="005D72FE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1BE8E" w14:textId="2E2A35C5" w:rsidR="00A72314" w:rsidRPr="003334D1" w:rsidRDefault="00A72314" w:rsidP="00B166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5D72FE"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 xml:space="preserve">1600474/2022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– </w:t>
            </w:r>
            <w:r w:rsidR="005D72FE"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>Engenheiro(a) de Segurança do Trabalho</w:t>
            </w:r>
          </w:p>
        </w:tc>
      </w:tr>
      <w:tr w:rsidR="00A72314" w:rsidRPr="003334D1" w14:paraId="53103170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23EB0" w14:textId="77777777" w:rsidR="00A72314" w:rsidRPr="003334D1" w:rsidRDefault="00A72314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BB9B6" w14:textId="55283CD0" w:rsidR="00A72314" w:rsidRPr="003334D1" w:rsidRDefault="005D72FE" w:rsidP="00B166D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Cassio</w:t>
            </w:r>
            <w:r w:rsidR="00A72314"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Amaral Matos </w:t>
            </w:r>
          </w:p>
        </w:tc>
      </w:tr>
      <w:tr w:rsidR="00A72314" w:rsidRPr="003334D1" w14:paraId="5E375344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589FA" w14:textId="77777777" w:rsidR="00A72314" w:rsidRPr="003334D1" w:rsidRDefault="00A72314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9E3F3" w14:textId="77777777" w:rsidR="00240C94" w:rsidRPr="003334D1" w:rsidRDefault="00240C94" w:rsidP="00240C94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Nenhum dos conselheiros presentes se declaram impedidos ou suspeitos de atuar no processo.</w:t>
            </w:r>
          </w:p>
          <w:p w14:paraId="19CB1211" w14:textId="675E42FD" w:rsidR="00A72314" w:rsidRPr="003334D1" w:rsidRDefault="00A72314" w:rsidP="00B166D2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63CC94A" w14:textId="0502EC82" w:rsidR="005D72FE" w:rsidRPr="003334D1" w:rsidRDefault="005D72FE" w:rsidP="00B166D2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C37FBC9" wp14:editId="020CB00D">
                  <wp:extent cx="3180522" cy="2953754"/>
                  <wp:effectExtent l="0" t="0" r="127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544" t="12271" r="64808" b="5229"/>
                          <a:stretch/>
                        </pic:blipFill>
                        <pic:spPr bwMode="auto">
                          <a:xfrm>
                            <a:off x="0" y="0"/>
                            <a:ext cx="3194791" cy="296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62C548" w14:textId="2E2BF4E2" w:rsidR="00A72314" w:rsidRPr="003334D1" w:rsidRDefault="00A72314" w:rsidP="00B166D2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07C06D1D" w14:textId="47E7E35C" w:rsidR="00A72314" w:rsidRPr="003334D1" w:rsidRDefault="00A72314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72314" w:rsidRPr="003334D1" w14:paraId="28FB052E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784F5" w14:textId="0FC16AB6" w:rsidR="00A72314" w:rsidRPr="003334D1" w:rsidRDefault="005D72FE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496D4" w14:textId="79E6BB1C" w:rsidR="00A72314" w:rsidRPr="003334D1" w:rsidRDefault="00A72314" w:rsidP="00B166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5D72FE"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 xml:space="preserve">1605944/2022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– </w:t>
            </w:r>
            <w:r w:rsidR="005D72FE"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 xml:space="preserve">Engenheiro(a) de Segurança do Trabalho </w:t>
            </w:r>
          </w:p>
        </w:tc>
      </w:tr>
      <w:tr w:rsidR="00A72314" w:rsidRPr="003334D1" w14:paraId="4BEDE3CE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27819" w14:textId="77777777" w:rsidR="00A72314" w:rsidRPr="003334D1" w:rsidRDefault="00A72314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62E60" w14:textId="7DDF3ED0" w:rsidR="00A72314" w:rsidRPr="003334D1" w:rsidRDefault="00240C94" w:rsidP="00B166D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Cassio</w:t>
            </w:r>
            <w:r w:rsidR="00A72314"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Amaral Matos </w:t>
            </w:r>
          </w:p>
        </w:tc>
      </w:tr>
      <w:tr w:rsidR="00A72314" w:rsidRPr="003334D1" w14:paraId="377C0CB5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921E4" w14:textId="77777777" w:rsidR="00A72314" w:rsidRPr="003334D1" w:rsidRDefault="00A72314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5E952" w14:textId="1B1B4095" w:rsidR="00A72314" w:rsidRPr="003334D1" w:rsidRDefault="00A72314" w:rsidP="00B166D2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1EB333C" w14:textId="77777777" w:rsidR="00240C94" w:rsidRPr="003334D1" w:rsidRDefault="00240C94" w:rsidP="00240C94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Nenhum dos conselheiros presentes se declaram impedidos ou suspeitos de atuar no processo.</w:t>
            </w:r>
          </w:p>
          <w:p w14:paraId="7F895AC8" w14:textId="77777777" w:rsidR="005D72FE" w:rsidRPr="003334D1" w:rsidRDefault="005D72FE" w:rsidP="00B166D2">
            <w:pPr>
              <w:pStyle w:val="Default"/>
              <w:ind w:right="1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F5C3B57" w14:textId="605D2230" w:rsidR="00A72314" w:rsidRPr="003334D1" w:rsidRDefault="005D72FE" w:rsidP="00B166D2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FF5845F" wp14:editId="6C0F1EBE">
                  <wp:extent cx="2329732" cy="2164796"/>
                  <wp:effectExtent l="0" t="0" r="0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984" t="12762" r="64072" b="3776"/>
                          <a:stretch/>
                        </pic:blipFill>
                        <pic:spPr bwMode="auto">
                          <a:xfrm>
                            <a:off x="0" y="0"/>
                            <a:ext cx="2338857" cy="217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1DB04" w14:textId="0BFD4C13" w:rsidR="005D72FE" w:rsidRPr="003334D1" w:rsidRDefault="005D72FE" w:rsidP="00B166D2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260A1F82" w14:textId="77777777" w:rsidR="00A72314" w:rsidRPr="003334D1" w:rsidRDefault="00A72314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14:paraId="5C474D26" w14:textId="501880DF" w:rsidR="00A72314" w:rsidRPr="003334D1" w:rsidRDefault="003334D1" w:rsidP="003334D1">
      <w:pPr>
        <w:tabs>
          <w:tab w:val="left" w:pos="3945"/>
        </w:tabs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ab/>
      </w:r>
    </w:p>
    <w:p w14:paraId="3F215F8A" w14:textId="77777777" w:rsidR="00A72314" w:rsidRPr="003334D1" w:rsidRDefault="00A72314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531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262"/>
      </w:tblGrid>
      <w:tr w:rsidR="006B100F" w:rsidRPr="003334D1" w14:paraId="62984282" w14:textId="77777777" w:rsidTr="007430E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A17A6" w14:textId="6F9E39F1" w:rsidR="006B100F" w:rsidRPr="003334D1" w:rsidRDefault="00AD7B30" w:rsidP="005764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72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A1299" w14:textId="614D47F6" w:rsidR="006B100F" w:rsidRPr="003334D1" w:rsidRDefault="00AD7B30" w:rsidP="005764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PROTOCOLO 823535/2019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–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>ANOTAÇÃO DE CURSOS – GISELE MONTEIRO PINTO</w:t>
            </w:r>
          </w:p>
        </w:tc>
      </w:tr>
      <w:tr w:rsidR="006B100F" w:rsidRPr="003334D1" w14:paraId="5E74DA5C" w14:textId="77777777" w:rsidTr="007430E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C67A5" w14:textId="77777777" w:rsidR="006B100F" w:rsidRPr="003334D1" w:rsidRDefault="006B100F" w:rsidP="005764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Relator </w:t>
            </w:r>
          </w:p>
        </w:tc>
        <w:tc>
          <w:tcPr>
            <w:tcW w:w="72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0E66D" w14:textId="77777777" w:rsidR="006B100F" w:rsidRPr="003334D1" w:rsidRDefault="006B100F" w:rsidP="005764B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Cassio Amaral Matos </w:t>
            </w:r>
          </w:p>
        </w:tc>
      </w:tr>
      <w:tr w:rsidR="006B100F" w:rsidRPr="003334D1" w14:paraId="066EE254" w14:textId="77777777" w:rsidTr="007430ED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9D171" w14:textId="77777777" w:rsidR="006B100F" w:rsidRPr="003334D1" w:rsidRDefault="006B100F" w:rsidP="005764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72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29C2" w14:textId="04812CDB" w:rsidR="006B100F" w:rsidRPr="003334D1" w:rsidRDefault="00474B5A" w:rsidP="00AD7B30">
            <w:pPr>
              <w:tabs>
                <w:tab w:val="left" w:pos="284"/>
                <w:tab w:val="left" w:pos="851"/>
              </w:tabs>
              <w:ind w:left="679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Processo retirado de pauta para </w:t>
            </w:r>
            <w:r w:rsidR="0033309F" w:rsidRPr="003334D1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análise minuciosa, inclusive em conjunto com a Assessoria Jurídica.</w:t>
            </w:r>
          </w:p>
        </w:tc>
      </w:tr>
    </w:tbl>
    <w:p w14:paraId="4E81E09B" w14:textId="14493950" w:rsidR="006B100F" w:rsidRPr="003334D1" w:rsidRDefault="006B100F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531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262"/>
      </w:tblGrid>
      <w:tr w:rsidR="00AD7B30" w:rsidRPr="003334D1" w14:paraId="36F718A2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BE21A" w14:textId="3EAADE5D" w:rsidR="00AD7B30" w:rsidRPr="003334D1" w:rsidRDefault="00AD7B30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72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DB35F" w14:textId="0C035EBC" w:rsidR="00AD7B30" w:rsidRPr="003334D1" w:rsidRDefault="00AD7B30" w:rsidP="00B166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PROTOCOLO 842112/2019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–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 xml:space="preserve">ANOTAÇÃO DE CURSOS – </w:t>
            </w: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>JOISIENE AUXILIADORA DA SILVA RODRIGUES</w:t>
            </w:r>
          </w:p>
        </w:tc>
      </w:tr>
      <w:tr w:rsidR="00AD7B30" w:rsidRPr="003334D1" w14:paraId="11556196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8BF84" w14:textId="77777777" w:rsidR="00AD7B30" w:rsidRPr="003334D1" w:rsidRDefault="00AD7B30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Relator </w:t>
            </w:r>
          </w:p>
        </w:tc>
        <w:tc>
          <w:tcPr>
            <w:tcW w:w="72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7FB6C" w14:textId="4F591CF1" w:rsidR="00AD7B30" w:rsidRPr="003334D1" w:rsidRDefault="00AD7B30" w:rsidP="00B166D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Maristene</w:t>
            </w:r>
            <w:proofErr w:type="spellEnd"/>
            <w:r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Amaral Matos </w:t>
            </w:r>
          </w:p>
        </w:tc>
      </w:tr>
      <w:tr w:rsidR="00AD7B30" w:rsidRPr="003334D1" w14:paraId="12C8409A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D7B01" w14:textId="77777777" w:rsidR="00AD7B30" w:rsidRPr="003334D1" w:rsidRDefault="00AD7B30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72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A47FB" w14:textId="4C2CA604" w:rsidR="00AD7B30" w:rsidRPr="003334D1" w:rsidRDefault="0033309F" w:rsidP="00AD7B30">
            <w:pPr>
              <w:tabs>
                <w:tab w:val="left" w:pos="284"/>
                <w:tab w:val="left" w:pos="851"/>
              </w:tabs>
              <w:ind w:left="679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Processo retirado de pauta para análise minuciosa, inclusive em conjunto com a Assessoria Jurídica.</w:t>
            </w:r>
          </w:p>
        </w:tc>
      </w:tr>
    </w:tbl>
    <w:p w14:paraId="58287B44" w14:textId="0074DDB9" w:rsidR="00AD7B30" w:rsidRPr="003334D1" w:rsidRDefault="00AD7B30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531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262"/>
      </w:tblGrid>
      <w:tr w:rsidR="00AD7B30" w:rsidRPr="003334D1" w14:paraId="2EA04AE1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7C2EF" w14:textId="68F807FA" w:rsidR="00AD7B30" w:rsidRPr="003334D1" w:rsidRDefault="00AD7B30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</w:p>
        </w:tc>
        <w:tc>
          <w:tcPr>
            <w:tcW w:w="72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E39E7" w14:textId="5E4FE5BB" w:rsidR="00AD7B30" w:rsidRPr="003334D1" w:rsidRDefault="00AD7B30" w:rsidP="00B166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PROTOCOLO 940871/2019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– </w:t>
            </w:r>
            <w:r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t-BR"/>
              </w:rPr>
              <w:t>ANOTAÇÃO DE CURSOS</w:t>
            </w:r>
          </w:p>
        </w:tc>
      </w:tr>
      <w:tr w:rsidR="00AD7B30" w:rsidRPr="003334D1" w14:paraId="7A4806CA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56C3C" w14:textId="77777777" w:rsidR="00AD7B30" w:rsidRPr="003334D1" w:rsidRDefault="00AD7B30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Relator </w:t>
            </w:r>
          </w:p>
        </w:tc>
        <w:tc>
          <w:tcPr>
            <w:tcW w:w="72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6131D" w14:textId="2D12D3E4" w:rsidR="00AD7B30" w:rsidRPr="003334D1" w:rsidRDefault="00AD7B30" w:rsidP="00B166D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CEF CAU/MT </w:t>
            </w:r>
          </w:p>
        </w:tc>
      </w:tr>
      <w:tr w:rsidR="00AD7B30" w:rsidRPr="003334D1" w14:paraId="2A389382" w14:textId="77777777" w:rsidTr="00B166D2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9699F" w14:textId="77777777" w:rsidR="00AD7B30" w:rsidRPr="003334D1" w:rsidRDefault="00AD7B30" w:rsidP="00B166D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72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7C7CB" w14:textId="5741EECF" w:rsidR="00AD7B30" w:rsidRPr="003334D1" w:rsidRDefault="0033309F" w:rsidP="00AD7B30">
            <w:pPr>
              <w:tabs>
                <w:tab w:val="left" w:pos="284"/>
                <w:tab w:val="left" w:pos="851"/>
              </w:tabs>
              <w:ind w:left="679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Processo retirado de pauta para análise minuciosa, inclusive em conjunto com a Assessoria Jurídica.</w:t>
            </w:r>
          </w:p>
        </w:tc>
      </w:tr>
    </w:tbl>
    <w:p w14:paraId="71A4659A" w14:textId="77777777" w:rsidR="0069127A" w:rsidRPr="003334D1" w:rsidRDefault="0069127A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103C08" w:rsidRPr="003334D1" w14:paraId="0A507B1A" w14:textId="77777777" w:rsidTr="00AB7E95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064E2" w14:textId="38BF2B54" w:rsidR="00103C08" w:rsidRPr="003334D1" w:rsidRDefault="00AD7B30" w:rsidP="00AB7E9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AF1F2" w14:textId="17D12D6B" w:rsidR="00103C08" w:rsidRPr="003334D1" w:rsidRDefault="00103C08" w:rsidP="00AB7E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2C529F" w:rsidRPr="003334D1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S DIVERSOS – SOLICITAÇÕES DE REGISTRO</w:t>
            </w:r>
          </w:p>
        </w:tc>
      </w:tr>
      <w:tr w:rsidR="00103C08" w:rsidRPr="003334D1" w14:paraId="2A1534B2" w14:textId="77777777" w:rsidTr="00AB7E95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F520A" w14:textId="77777777" w:rsidR="00103C08" w:rsidRPr="003334D1" w:rsidRDefault="00103C08" w:rsidP="00AB7E9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B1FF1" w14:textId="56B535D8" w:rsidR="00103C08" w:rsidRPr="003334D1" w:rsidRDefault="002C529F" w:rsidP="00AB7E9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CEF CAU/MT</w:t>
            </w:r>
          </w:p>
        </w:tc>
      </w:tr>
      <w:tr w:rsidR="00103C08" w:rsidRPr="003334D1" w14:paraId="09DAA54F" w14:textId="77777777" w:rsidTr="00AB7E95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369D5" w14:textId="0903C37C" w:rsidR="00103C08" w:rsidRPr="003334D1" w:rsidRDefault="00103C08" w:rsidP="00AB7E9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1AA05" w14:textId="0EDABDE6" w:rsidR="00873A25" w:rsidRPr="003334D1" w:rsidRDefault="00873A25" w:rsidP="00873A2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Cs/>
                <w:sz w:val="22"/>
                <w:szCs w:val="22"/>
              </w:rPr>
              <w:t>A CEF CAU/MT emitiu a</w:t>
            </w: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DELIBERAÇÃO Nº 1</w:t>
            </w:r>
            <w:r w:rsidR="00AD7B30"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92</w:t>
            </w: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/202</w:t>
            </w:r>
            <w:r w:rsidR="00AA357B"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3334D1">
              <w:rPr>
                <w:rFonts w:asciiTheme="minorHAnsi" w:hAnsiTheme="minorHAnsi" w:cstheme="minorHAnsi"/>
                <w:bCs/>
                <w:sz w:val="22"/>
                <w:szCs w:val="22"/>
              </w:rPr>
              <w:t>, pela qual</w:t>
            </w: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DELIBEROU:</w:t>
            </w:r>
          </w:p>
          <w:p w14:paraId="6698BB78" w14:textId="77777777" w:rsidR="00CF7D15" w:rsidRPr="003334D1" w:rsidRDefault="00CF7D15" w:rsidP="00CF7D15">
            <w:pPr>
              <w:pStyle w:val="Ttulo1"/>
              <w:ind w:left="679"/>
              <w:jc w:val="both"/>
              <w:rPr>
                <w:rFonts w:asciiTheme="minorHAnsi" w:hAnsiTheme="minorHAnsi" w:cstheme="minorHAnsi"/>
                <w:bCs w:val="0"/>
              </w:rPr>
            </w:pPr>
          </w:p>
          <w:p w14:paraId="54AB2E1A" w14:textId="77777777" w:rsidR="00997A24" w:rsidRPr="003334D1" w:rsidRDefault="00997A24" w:rsidP="00997A24">
            <w:pPr>
              <w:pStyle w:val="Corpodetexto"/>
              <w:numPr>
                <w:ilvl w:val="0"/>
                <w:numId w:val="35"/>
              </w:numPr>
              <w:jc w:val="both"/>
              <w:rPr>
                <w:rFonts w:asciiTheme="minorHAnsi" w:hAnsiTheme="minorHAnsi" w:cstheme="minorHAnsi"/>
              </w:rPr>
            </w:pPr>
            <w:r w:rsidRPr="003334D1">
              <w:rPr>
                <w:rFonts w:asciiTheme="minorHAnsi" w:hAnsiTheme="minorHAnsi" w:cstheme="minorHAnsi"/>
              </w:rPr>
              <w:t>DEFERIR os processos de registro profissionais abaixo mencionados:</w:t>
            </w:r>
          </w:p>
          <w:tbl>
            <w:tblPr>
              <w:tblW w:w="686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6"/>
              <w:gridCol w:w="1630"/>
              <w:gridCol w:w="2835"/>
              <w:gridCol w:w="1985"/>
            </w:tblGrid>
            <w:tr w:rsidR="00AD7B30" w:rsidRPr="003334D1" w14:paraId="0EB433F7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EBEBE"/>
                  <w:vAlign w:val="center"/>
                  <w:hideMark/>
                </w:tcPr>
                <w:p w14:paraId="6CC031D0" w14:textId="77777777" w:rsidR="00AD7B30" w:rsidRPr="003334D1" w:rsidRDefault="00AD7B30" w:rsidP="00AD7B30">
                  <w:pPr>
                    <w:autoSpaceDN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  <w:t>Nº</w:t>
                  </w:r>
                </w:p>
              </w:tc>
              <w:tc>
                <w:tcPr>
                  <w:tcW w:w="163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BEBEBE"/>
                  <w:vAlign w:val="center"/>
                  <w:hideMark/>
                </w:tcPr>
                <w:p w14:paraId="2443DC25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  <w:t>PROTOCOLO</w:t>
                  </w:r>
                </w:p>
              </w:tc>
              <w:tc>
                <w:tcPr>
                  <w:tcW w:w="2835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BEBEBE"/>
                  <w:vAlign w:val="center"/>
                  <w:hideMark/>
                </w:tcPr>
                <w:p w14:paraId="5A613A5A" w14:textId="77777777" w:rsidR="00AD7B30" w:rsidRPr="003334D1" w:rsidRDefault="00AD7B30" w:rsidP="00AD7B30">
                  <w:pPr>
                    <w:autoSpaceDN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  <w:t>INTERESSADO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BEBEBE"/>
                  <w:vAlign w:val="center"/>
                  <w:hideMark/>
                </w:tcPr>
                <w:p w14:paraId="5F087066" w14:textId="77777777" w:rsidR="00AD7B30" w:rsidRPr="003334D1" w:rsidRDefault="00AD7B30" w:rsidP="00AD7B30">
                  <w:pPr>
                    <w:autoSpaceDN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  <w:t>ASSUNTO</w:t>
                  </w:r>
                </w:p>
              </w:tc>
            </w:tr>
            <w:tr w:rsidR="00AD7B30" w:rsidRPr="003334D1" w14:paraId="2589C540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23A3391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</w:t>
                  </w:r>
                </w:p>
              </w:tc>
              <w:tc>
                <w:tcPr>
                  <w:tcW w:w="16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D91B4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1591058/2022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F8C90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PEDRO HENRIQUE LAVANHOLI VERONESE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445DEB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41806E69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160E5B1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2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588F0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1592261/2022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74675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SAMANTHA HELEN ALVES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AE815B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3936476E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7189340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D5E7A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1595047/2022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25A13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RAFAELA MUNARETTO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A61B10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17513F2C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5F1A34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4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7D3586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1595331/2022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7B409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RODRIGO OROZIMBO DE CEZAR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6A3580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12D9B6AD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2F14132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5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5ED636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1595858/2022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4C8E2F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MARIA EDUARDA VELOSO PAIM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F7A69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7381EFB8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541CC09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6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3D502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1598773/2022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38F50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THALYANA GISELLY FARIAS BARBIERO PRUDÊNCIO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1D205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6DDC0330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D66A9E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7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C5042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1598966/2022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3CC3A1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IVANESSA DE FREITAS FARIA DOS SANTOS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29B65B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31872309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C73293F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8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022370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1603532/2022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16597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QUELCILENE AMURIM DOS SANTOS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7281D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2161671F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57DF8C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9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27B81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1604924/2022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CDB646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VALÉRIA MARTINS FERNANDES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D6818F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01E9C773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0BDCF34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10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C2C78B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1605251/2022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6E0E8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THAÍSA DE LAURA SILVA FIGUEIREDO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30A57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6C4FE5EA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952DBF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11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0896E2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1605834/2022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914A2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AMANDA CARLA DA SILVA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D713D5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13736F73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034298F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12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2B2DFC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1607502/2022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9010FD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HELLEN CRISTINA FERREIRA TIZZO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E877DF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5DE543B0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E8752A9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13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7B0CF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1609469/2022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AD24F6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ALINE APARECIDA DE JESUS SILVA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6FEB4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578B7A3A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62B26B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14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6399E6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1610020/2022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13DD0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JULIANE SILVA FARIA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13328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 xml:space="preserve">ENVIO DE DIPLOMA PARA </w:t>
                  </w: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REGISTRO DEFINITIVO</w:t>
                  </w:r>
                </w:p>
              </w:tc>
            </w:tr>
            <w:tr w:rsidR="00AD7B30" w:rsidRPr="003334D1" w14:paraId="2565F491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CDCE108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15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B1C13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1613893/2022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4DC4C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AMANDA CARLA NEGRI NOGUEIRA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83CF4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2599B47A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364337E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185A4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1613910/2022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4CA9D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JESSICA CARLOS CANDIDO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1C789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ENVIO DE DIPLOMA PARA REGISTRO DEFINITIVO</w:t>
                  </w:r>
                </w:p>
              </w:tc>
            </w:tr>
            <w:tr w:rsidR="00AD7B30" w:rsidRPr="003334D1" w14:paraId="17D1C515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4AD82DE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17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822A41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1591871/2022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9BF4E1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RAIANE APARECIDA LOPES XAVIER DE ALMEIDA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0E197B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2D8EB851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5826B74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18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611D2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584160/2017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A83D1B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THIAGO DOS SANTOS GONÇALVES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3D09C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42ECB1F7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41D7A9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19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FB5F3D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1589281/2022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816FC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ISABELLY CORREA DE OLIVEIRA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A98C6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5E789C54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D7420D5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20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1C4586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1591920/2022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A3FDB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ANA CAROLINA DO NASCIMENTO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49661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6AC4E534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4123C6C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21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A4E961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1592351/2022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9A088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GABRIEL DENDENA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45F82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 xml:space="preserve">SOLICITAÇÃO DE PRIMEIRO REGISTRO PROFISSIONAL - INSTITUIÇÃO DE </w:t>
                  </w: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ENSINO REGULAMENTADA</w:t>
                  </w:r>
                </w:p>
              </w:tc>
            </w:tr>
            <w:tr w:rsidR="00AD7B30" w:rsidRPr="003334D1" w14:paraId="1EC3C8AA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E99FF3E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22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E1B10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1592447/2022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5172FF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HELEN KARINA TELES ALTOÉ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B57A7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3E53FE0F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F5F00F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23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07422C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1592627/2022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8259D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LARA RITA ASCARI SALVALAGGIO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BD6E5D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13F5D70A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7465267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24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D418C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1593083/2022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C85315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ISABELY CRISTINI DA LUZ SOARES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28019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211811AC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4757EC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25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04E8E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1595600/2022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67BC8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ALESSANDRA GREGORY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B8ACB6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398CCDF6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36ABD37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26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E9B6A2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1595991/2022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101B8D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KARLA ARAUJO XAVIER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FDBAA1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05F36E23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9C62424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27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6567BF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1598047/2022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49EF1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KÁTYLA LORAYNE DE JESUS MEIRELES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6623FD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 xml:space="preserve">SOLICITAÇÃO DE PRIMEIRO REGISTRO PROFISSIONAL - INSTITUIÇÃO DE </w:t>
                  </w: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ENSINO REGULAMENTADA</w:t>
                  </w:r>
                </w:p>
              </w:tc>
            </w:tr>
            <w:tr w:rsidR="00AD7B30" w:rsidRPr="003334D1" w14:paraId="573205EE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6D4F48D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28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B6BC2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1598061/2022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5C484F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EMILI VIEIRA PUTTON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4EBE0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2DD99EEF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1A5E84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29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A8CCBD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1599256/2022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C33FE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FERNANDO FELIPE LUDWIG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76970B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0D7160D1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0B2FF82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30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00D90C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1600447/2022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936B6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PAULA ADRIENY RENIER DE SOUZA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8BA07C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428F3C44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19BE57A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31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BF51F5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1600907/2022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B81FA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DESIVAL NATAL RODRIGUES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A27ED1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072EC18F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C07DF76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32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1474C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1601673/2022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D0D800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JULIO CESAR ELIAS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FB4C72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0DC50333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7C43E34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33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930DA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1601751/2022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7FCBC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LUMA PAULA VASCONCELOS BARROS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B9AB1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 xml:space="preserve">SOLICITAÇÃO DE PRIMEIRO REGISTRO PROFISSIONAL - INSTITUIÇÃO DE </w:t>
                  </w: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ENSINO REGULAMENTADA</w:t>
                  </w:r>
                </w:p>
              </w:tc>
            </w:tr>
            <w:tr w:rsidR="00AD7B30" w:rsidRPr="003334D1" w14:paraId="4AC46C4D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18706D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34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9DE89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1601859/2022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F04D95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BRUNO PRAXEDES SANTANA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DD2278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0C9C0E26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7BB217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35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6C20AD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1604119/2022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2E84A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GIOVANNA BARBARA GARCIA ZANIN FOGAÇA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A40BE2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69BE76C6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D777FB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36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22D085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1604885/2022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A64D3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JULIA MENDES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ED1B15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6252ECB0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DF8B7B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37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F6C9B1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1604922/2022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A48D9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ANDRIELLY DE ALMEIDA VASCONCELOS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D921F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27FD4DC6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24EF88D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38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A2002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1605221/2022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EDBF1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NILDE ELVIRA PESCADOR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C817F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7C29AED9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9D7E65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39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06BDE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1605698/2022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AF751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ANANDA RESENDE MARRONI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2C0C6F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 xml:space="preserve">SOLICITAÇÃO DE PRIMEIRO REGISTRO PROFISSIONAL - INSTITUIÇÃO DE </w:t>
                  </w: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ENSINO REGULAMENTADA</w:t>
                  </w:r>
                </w:p>
              </w:tc>
            </w:tr>
            <w:tr w:rsidR="00AD7B30" w:rsidRPr="003334D1" w14:paraId="48609E3D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625B8B6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40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2BFDF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1605990/2022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BA395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PINARITA KALUGIN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36347D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178D5DF8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DA35756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41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5A5B87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1608491/2022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76295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VANINA MACÊDO MOURA FERNANDES AGUIAR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1D3D54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0228D932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5AB1E3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42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670D2F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1608517/2022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7194FF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JULIANA KAROLINE BOFF BANKOW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6DDB11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246B01EC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4210391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43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92B88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1608560/2022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BEF920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BETINA GARLET BARATTO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681CC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30BD0EE4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8356E36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44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D1DF49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1608583/2022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6FF346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FERNANDA ROMANOSKI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D492BC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45CD8BDC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FF0FBCC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45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F8991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1608592/2022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15512E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WESLAYNE SIQUEIRA DE MORAIS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D84566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 xml:space="preserve">SOLICITAÇÃO DE PRIMEIRO REGISTRO PROFISSIONAL - INSTITUIÇÃO DE </w:t>
                  </w: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ENSINO REGULAMENTADA</w:t>
                  </w:r>
                </w:p>
              </w:tc>
            </w:tr>
            <w:tr w:rsidR="00AD7B30" w:rsidRPr="003334D1" w14:paraId="0058F693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97B5375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lastRenderedPageBreak/>
                    <w:t>46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3D95DC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1609304/2022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AAD131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JAQUELINE CARVALHO LUZ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282E7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  <w:tr w:rsidR="00AD7B30" w:rsidRPr="003334D1" w14:paraId="29F1F7D7" w14:textId="77777777" w:rsidTr="00AD7B30">
              <w:trPr>
                <w:trHeight w:val="300"/>
              </w:trPr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FF80F96" w14:textId="77777777" w:rsidR="00AD7B30" w:rsidRPr="003334D1" w:rsidRDefault="00AD7B30" w:rsidP="00AD7B30">
                  <w:pPr>
                    <w:autoSpaceDN/>
                    <w:jc w:val="right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47</w:t>
                  </w:r>
                </w:p>
              </w:tc>
              <w:tc>
                <w:tcPr>
                  <w:tcW w:w="1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7AD173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1611395/2022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C1F67A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PAOLA FEITOSA DE OLIVEIRA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198E05" w14:textId="77777777" w:rsidR="00AD7B30" w:rsidRPr="003334D1" w:rsidRDefault="00AD7B30" w:rsidP="00AD7B30">
                  <w:pPr>
                    <w:autoSpaceDN/>
                    <w:ind w:firstLineChars="100" w:firstLine="2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</w:pPr>
                  <w:r w:rsidRPr="003334D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eastAsia="pt-BR"/>
                    </w:rPr>
                    <w:t>SOLICITAÇÃO DE PRIMEIRO REGISTRO PROFISSIONAL - INSTITUIÇÃO DE ENSINO REGULAMENTADA</w:t>
                  </w:r>
                </w:p>
              </w:tc>
            </w:tr>
          </w:tbl>
          <w:p w14:paraId="71111773" w14:textId="77777777" w:rsidR="00997A24" w:rsidRPr="003334D1" w:rsidRDefault="00997A24" w:rsidP="00997A24">
            <w:pPr>
              <w:pStyle w:val="Corpodetexto"/>
              <w:ind w:left="1039"/>
              <w:jc w:val="both"/>
              <w:rPr>
                <w:rFonts w:asciiTheme="minorHAnsi" w:hAnsiTheme="minorHAnsi" w:cstheme="minorHAnsi"/>
              </w:rPr>
            </w:pPr>
          </w:p>
          <w:p w14:paraId="37BD84EC" w14:textId="77777777" w:rsidR="00997A24" w:rsidRPr="003334D1" w:rsidRDefault="00997A24" w:rsidP="00997A24">
            <w:pPr>
              <w:pStyle w:val="Corpodetexto"/>
              <w:numPr>
                <w:ilvl w:val="0"/>
                <w:numId w:val="35"/>
              </w:numPr>
              <w:jc w:val="both"/>
              <w:rPr>
                <w:rFonts w:asciiTheme="minorHAnsi" w:hAnsiTheme="minorHAnsi" w:cstheme="minorHAnsi"/>
              </w:rPr>
            </w:pPr>
            <w:r w:rsidRPr="003334D1">
              <w:rPr>
                <w:rFonts w:asciiTheme="minorHAnsi" w:hAnsiTheme="minorHAnsi" w:cstheme="minorHAnsi"/>
              </w:rPr>
              <w:t>Esta deliberação entra em vigor nesta data.</w:t>
            </w:r>
          </w:p>
          <w:p w14:paraId="7CA12C2B" w14:textId="77777777" w:rsidR="00997A24" w:rsidRPr="003334D1" w:rsidRDefault="00997A24" w:rsidP="00997A24">
            <w:pPr>
              <w:pStyle w:val="Corpodetexto"/>
              <w:ind w:left="1039"/>
              <w:jc w:val="both"/>
              <w:rPr>
                <w:rFonts w:asciiTheme="minorHAnsi" w:hAnsiTheme="minorHAnsi" w:cstheme="minorHAnsi"/>
              </w:rPr>
            </w:pPr>
          </w:p>
          <w:p w14:paraId="4E28770A" w14:textId="674BF75C" w:rsidR="00997A24" w:rsidRPr="003334D1" w:rsidRDefault="00997A24" w:rsidP="00997A24">
            <w:pPr>
              <w:tabs>
                <w:tab w:val="left" w:pos="284"/>
                <w:tab w:val="left" w:pos="851"/>
              </w:tabs>
              <w:ind w:left="709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Com </w:t>
            </w: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="000F2E68"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votos favoráveis </w:t>
            </w: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dos Conselheiros </w:t>
            </w:r>
            <w:proofErr w:type="spellStart"/>
            <w:r w:rsidRPr="003334D1">
              <w:rPr>
                <w:rFonts w:asciiTheme="minorHAnsi" w:hAnsiTheme="minorHAnsi" w:cstheme="minorHAnsi"/>
                <w:sz w:val="22"/>
                <w:szCs w:val="22"/>
              </w:rPr>
              <w:t>Maristene</w:t>
            </w:r>
            <w:proofErr w:type="spellEnd"/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 Amaral Matos, Cássio Amaral Matos</w:t>
            </w:r>
            <w:r w:rsidR="000F2E68"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 e Thais Bacchi</w:t>
            </w: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>00 votos contrários</w:t>
            </w: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00 abstenções; </w:t>
            </w: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r w:rsidRPr="003334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01 ausência </w:t>
            </w:r>
            <w:r w:rsidRPr="003334D1">
              <w:rPr>
                <w:rFonts w:asciiTheme="minorHAnsi" w:hAnsiTheme="minorHAnsi" w:cstheme="minorHAnsi"/>
                <w:bCs/>
                <w:sz w:val="22"/>
                <w:szCs w:val="22"/>
              </w:rPr>
              <w:t>do Conselheiro Thiago</w:t>
            </w:r>
            <w:r w:rsidRPr="003334D1">
              <w:rPr>
                <w:rFonts w:asciiTheme="minorHAnsi" w:hAnsiTheme="minorHAnsi" w:cstheme="minorHAnsi"/>
                <w:sz w:val="22"/>
                <w:szCs w:val="22"/>
              </w:rPr>
              <w:t xml:space="preserve"> Rafael </w:t>
            </w:r>
            <w:proofErr w:type="spellStart"/>
            <w:r w:rsidRPr="003334D1">
              <w:rPr>
                <w:rFonts w:asciiTheme="minorHAnsi" w:hAnsiTheme="minorHAnsi" w:cstheme="minorHAnsi"/>
                <w:sz w:val="22"/>
                <w:szCs w:val="22"/>
              </w:rPr>
              <w:t>Pandini</w:t>
            </w:r>
            <w:proofErr w:type="spellEnd"/>
            <w:r w:rsidRPr="003334D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E67E401" w14:textId="77777777" w:rsidR="0060132F" w:rsidRPr="003334D1" w:rsidRDefault="0060132F" w:rsidP="0060132F">
            <w:pPr>
              <w:pStyle w:val="Corpodetexto"/>
              <w:ind w:left="1039"/>
              <w:jc w:val="both"/>
              <w:rPr>
                <w:rFonts w:asciiTheme="minorHAnsi" w:hAnsiTheme="minorHAnsi" w:cstheme="minorHAnsi"/>
              </w:rPr>
            </w:pPr>
          </w:p>
          <w:p w14:paraId="5DE7349F" w14:textId="38801C60" w:rsidR="00103C08" w:rsidRPr="003334D1" w:rsidRDefault="00103C08" w:rsidP="00181D58">
            <w:pPr>
              <w:tabs>
                <w:tab w:val="left" w:pos="284"/>
                <w:tab w:val="left" w:pos="851"/>
              </w:tabs>
              <w:ind w:left="709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5E79B2E4" w14:textId="77777777" w:rsidR="001318D6" w:rsidRPr="003334D1" w:rsidRDefault="001318D6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14:paraId="7376CC37" w14:textId="77777777" w:rsidR="008200C2" w:rsidRPr="003334D1" w:rsidRDefault="008200C2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6662"/>
      </w:tblGrid>
      <w:tr w:rsidR="008200C2" w:rsidRPr="003334D1" w14:paraId="209B854D" w14:textId="77777777">
        <w:tc>
          <w:tcPr>
            <w:tcW w:w="2410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53E3C" w14:textId="77777777" w:rsidR="008200C2" w:rsidRPr="003334D1" w:rsidRDefault="00C578E7">
            <w:pPr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  <w:t>ENCERRAMENTO</w:t>
            </w:r>
          </w:p>
        </w:tc>
        <w:tc>
          <w:tcPr>
            <w:tcW w:w="6662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15F23" w14:textId="54552CEC" w:rsidR="008200C2" w:rsidRPr="003334D1" w:rsidRDefault="00984E2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34D1"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  <w:t>O</w:t>
            </w:r>
            <w:r w:rsidR="00C578E7" w:rsidRPr="003334D1"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  <w:t xml:space="preserve"> Coordenador </w:t>
            </w:r>
            <w:r w:rsidRPr="003334D1"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  <w:t>CASSIO AMARAL MATOS</w:t>
            </w:r>
            <w:r w:rsidR="00C578E7" w:rsidRPr="003334D1"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  <w:t xml:space="preserve"> declara encerrada a Reunião da CEF às </w:t>
            </w:r>
            <w:r w:rsidRPr="003334D1">
              <w:rPr>
                <w:rFonts w:asciiTheme="minorHAnsi" w:hAnsiTheme="minorHAnsi" w:cstheme="minorHAnsi"/>
                <w:b/>
                <w:bCs/>
                <w:caps/>
                <w:spacing w:val="4"/>
                <w:sz w:val="22"/>
                <w:szCs w:val="22"/>
              </w:rPr>
              <w:t>1</w:t>
            </w:r>
            <w:r w:rsidR="000F2E68" w:rsidRPr="003334D1">
              <w:rPr>
                <w:rFonts w:asciiTheme="minorHAnsi" w:hAnsiTheme="minorHAnsi" w:cstheme="minorHAnsi"/>
                <w:b/>
                <w:bCs/>
                <w:caps/>
                <w:spacing w:val="4"/>
                <w:sz w:val="22"/>
                <w:szCs w:val="22"/>
              </w:rPr>
              <w:t>4</w:t>
            </w:r>
            <w:r w:rsidR="00626688" w:rsidRPr="003334D1">
              <w:rPr>
                <w:rFonts w:asciiTheme="minorHAnsi" w:hAnsiTheme="minorHAnsi" w:cstheme="minorHAnsi"/>
                <w:b/>
                <w:bCs/>
                <w:caps/>
                <w:spacing w:val="4"/>
                <w:sz w:val="22"/>
                <w:szCs w:val="22"/>
              </w:rPr>
              <w:t>h</w:t>
            </w:r>
            <w:r w:rsidR="000F2E68" w:rsidRPr="003334D1">
              <w:rPr>
                <w:rFonts w:asciiTheme="minorHAnsi" w:hAnsiTheme="minorHAnsi" w:cstheme="minorHAnsi"/>
                <w:b/>
                <w:bCs/>
                <w:caps/>
                <w:spacing w:val="4"/>
                <w:sz w:val="22"/>
                <w:szCs w:val="22"/>
              </w:rPr>
              <w:t>25</w:t>
            </w:r>
            <w:r w:rsidR="00626688" w:rsidRPr="003334D1">
              <w:rPr>
                <w:rFonts w:asciiTheme="minorHAnsi" w:hAnsiTheme="minorHAnsi" w:cstheme="minorHAnsi"/>
                <w:b/>
                <w:bCs/>
                <w:caps/>
                <w:spacing w:val="4"/>
                <w:sz w:val="22"/>
                <w:szCs w:val="22"/>
              </w:rPr>
              <w:t>min</w:t>
            </w:r>
          </w:p>
        </w:tc>
      </w:tr>
    </w:tbl>
    <w:p w14:paraId="5EE04E2A" w14:textId="0F019946" w:rsidR="00410039" w:rsidRPr="003334D1" w:rsidRDefault="00410039" w:rsidP="00EC3FD5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14:paraId="4B61C335" w14:textId="2EA0ADD9" w:rsidR="00AA357B" w:rsidRPr="003334D1" w:rsidRDefault="00FD49BF" w:rsidP="00EC3FD5">
      <w:pPr>
        <w:rPr>
          <w:rFonts w:asciiTheme="minorHAnsi" w:hAnsiTheme="minorHAnsi" w:cstheme="minorHAnsi"/>
          <w:sz w:val="22"/>
          <w:szCs w:val="22"/>
          <w:highlight w:val="yellow"/>
        </w:rPr>
      </w:pPr>
      <w:r w:rsidRPr="003334D1">
        <w:rPr>
          <w:rFonts w:asciiTheme="minorHAnsi" w:hAnsiTheme="minorHAnsi" w:cstheme="minorHAnsi"/>
          <w:noProof/>
          <w:sz w:val="22"/>
          <w:szCs w:val="22"/>
          <w:highlight w:val="yello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B419C0" wp14:editId="2EB37E29">
                <wp:simplePos x="0" y="0"/>
                <wp:positionH relativeFrom="column">
                  <wp:posOffset>4125767</wp:posOffset>
                </wp:positionH>
                <wp:positionV relativeFrom="paragraph">
                  <wp:posOffset>111838</wp:posOffset>
                </wp:positionV>
                <wp:extent cx="857885" cy="1404620"/>
                <wp:effectExtent l="0" t="0" r="18415" b="2603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39183" w14:textId="6723CC56" w:rsidR="00FD49BF" w:rsidRDefault="00FD49BF">
                            <w:r>
                              <w:t>LICENÇA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B419C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4.85pt;margin-top:8.8pt;width:67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">
                <v:textbox style="mso-fit-shape-to-text:t">
                  <w:txbxContent>
                    <w:p w14:paraId="06539183" w14:textId="6723CC56" w:rsidR="00FD49BF" w:rsidRDefault="00FD49BF">
                      <w:r>
                        <w:t>LICENÇA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E653F7" w14:textId="6A4F91AD" w:rsidR="00AA357B" w:rsidRPr="003334D1" w:rsidRDefault="00AA357B" w:rsidP="00EC3FD5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14:paraId="0428FB4A" w14:textId="5C0B0A8D" w:rsidR="00AA357B" w:rsidRPr="003334D1" w:rsidRDefault="00AA357B" w:rsidP="00EC3FD5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14:paraId="720F7CED" w14:textId="35182F2E" w:rsidR="00D12AC2" w:rsidRPr="003334D1" w:rsidRDefault="00D12AC2" w:rsidP="00D12AC2">
      <w:pPr>
        <w:rPr>
          <w:rFonts w:asciiTheme="minorHAnsi" w:eastAsia="Calibri" w:hAnsiTheme="minorHAnsi" w:cstheme="minorHAnsi"/>
          <w:sz w:val="22"/>
          <w:szCs w:val="22"/>
        </w:rPr>
      </w:pPr>
      <w:r w:rsidRPr="003334D1">
        <w:rPr>
          <w:rFonts w:asciiTheme="minorHAnsi" w:hAnsiTheme="minorHAnsi" w:cstheme="minorHAnsi"/>
          <w:b/>
          <w:caps/>
          <w:spacing w:val="4"/>
          <w:sz w:val="22"/>
          <w:szCs w:val="22"/>
        </w:rPr>
        <w:t xml:space="preserve">MARISTENE AMARAL MATOS                                                  </w:t>
      </w:r>
      <w:r w:rsidRPr="003334D1">
        <w:rPr>
          <w:rFonts w:asciiTheme="minorHAnsi" w:eastAsia="Calibri" w:hAnsiTheme="minorHAnsi" w:cstheme="minorHAnsi"/>
          <w:sz w:val="22"/>
          <w:szCs w:val="22"/>
        </w:rPr>
        <w:t>________________________________</w:t>
      </w:r>
    </w:p>
    <w:p w14:paraId="108CE69F" w14:textId="79A8119C" w:rsidR="00D12AC2" w:rsidRPr="003334D1" w:rsidRDefault="00D12AC2" w:rsidP="00D12AC2">
      <w:pPr>
        <w:rPr>
          <w:rFonts w:asciiTheme="minorHAnsi" w:eastAsia="Calibri" w:hAnsiTheme="minorHAnsi" w:cstheme="minorHAnsi"/>
          <w:sz w:val="22"/>
          <w:szCs w:val="22"/>
        </w:rPr>
      </w:pPr>
      <w:r w:rsidRPr="003334D1">
        <w:rPr>
          <w:rFonts w:asciiTheme="minorHAnsi" w:eastAsia="Calibri" w:hAnsiTheme="minorHAnsi" w:cstheme="minorHAnsi"/>
          <w:sz w:val="22"/>
          <w:szCs w:val="22"/>
        </w:rPr>
        <w:t>Membro</w:t>
      </w:r>
    </w:p>
    <w:p w14:paraId="3FB882A3" w14:textId="77777777" w:rsidR="00D12AC2" w:rsidRPr="003334D1" w:rsidRDefault="00D12AC2" w:rsidP="00D12AC2">
      <w:pPr>
        <w:rPr>
          <w:rFonts w:asciiTheme="minorHAnsi" w:eastAsia="Calibri" w:hAnsiTheme="minorHAnsi" w:cstheme="minorHAnsi"/>
          <w:sz w:val="22"/>
          <w:szCs w:val="22"/>
        </w:rPr>
      </w:pPr>
    </w:p>
    <w:p w14:paraId="43DE1F9D" w14:textId="77777777" w:rsidR="00AA357B" w:rsidRPr="003334D1" w:rsidRDefault="00AA357B" w:rsidP="00D12AC2">
      <w:pPr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198AF742" w14:textId="77777777" w:rsidR="00AA357B" w:rsidRPr="003334D1" w:rsidRDefault="00AA357B" w:rsidP="00D12AC2">
      <w:pPr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3E254771" w14:textId="77777777" w:rsidR="00AA357B" w:rsidRPr="003334D1" w:rsidRDefault="00AA357B" w:rsidP="00D12AC2">
      <w:pPr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76E9E209" w14:textId="033C5F6B" w:rsidR="00D12AC2" w:rsidRPr="003334D1" w:rsidRDefault="00D12AC2" w:rsidP="00D12AC2">
      <w:pPr>
        <w:rPr>
          <w:rFonts w:asciiTheme="minorHAnsi" w:eastAsia="Calibri" w:hAnsiTheme="minorHAnsi" w:cstheme="minorHAnsi"/>
          <w:sz w:val="22"/>
          <w:szCs w:val="22"/>
        </w:rPr>
      </w:pPr>
      <w:r w:rsidRPr="003334D1">
        <w:rPr>
          <w:rFonts w:asciiTheme="minorHAnsi" w:hAnsiTheme="minorHAnsi" w:cstheme="minorHAnsi"/>
          <w:b/>
          <w:caps/>
          <w:spacing w:val="4"/>
          <w:sz w:val="22"/>
          <w:szCs w:val="22"/>
        </w:rPr>
        <w:t xml:space="preserve">CASSIO AMARAL MATOS                                                           </w:t>
      </w:r>
      <w:r w:rsidRPr="003334D1">
        <w:rPr>
          <w:rFonts w:asciiTheme="minorHAnsi" w:eastAsia="Calibri" w:hAnsiTheme="minorHAnsi" w:cstheme="minorHAnsi"/>
          <w:sz w:val="22"/>
          <w:szCs w:val="22"/>
        </w:rPr>
        <w:t>________________________________</w:t>
      </w:r>
    </w:p>
    <w:p w14:paraId="322332B8" w14:textId="3C92BD44" w:rsidR="0056110F" w:rsidRPr="003334D1" w:rsidRDefault="00D12AC2">
      <w:pPr>
        <w:rPr>
          <w:rFonts w:asciiTheme="minorHAnsi" w:eastAsia="Calibri" w:hAnsiTheme="minorHAnsi" w:cstheme="minorHAnsi"/>
          <w:sz w:val="22"/>
          <w:szCs w:val="22"/>
        </w:rPr>
      </w:pPr>
      <w:r w:rsidRPr="003334D1">
        <w:rPr>
          <w:rFonts w:asciiTheme="minorHAnsi" w:eastAsia="Calibri" w:hAnsiTheme="minorHAnsi" w:cstheme="minorHAnsi"/>
          <w:sz w:val="22"/>
          <w:szCs w:val="22"/>
        </w:rPr>
        <w:t xml:space="preserve">Coordenador </w:t>
      </w:r>
    </w:p>
    <w:p w14:paraId="6473AFF2" w14:textId="4531B360" w:rsidR="00474B5A" w:rsidRPr="003334D1" w:rsidRDefault="00474B5A">
      <w:pPr>
        <w:rPr>
          <w:rFonts w:asciiTheme="minorHAnsi" w:eastAsia="Calibri" w:hAnsiTheme="minorHAnsi" w:cstheme="minorHAnsi"/>
          <w:sz w:val="22"/>
          <w:szCs w:val="22"/>
        </w:rPr>
      </w:pPr>
    </w:p>
    <w:p w14:paraId="1EBB4943" w14:textId="11F64B96" w:rsidR="00474B5A" w:rsidRPr="003334D1" w:rsidRDefault="00474B5A">
      <w:pPr>
        <w:rPr>
          <w:rFonts w:asciiTheme="minorHAnsi" w:eastAsia="Calibri" w:hAnsiTheme="minorHAnsi" w:cstheme="minorHAnsi"/>
          <w:sz w:val="22"/>
          <w:szCs w:val="22"/>
        </w:rPr>
      </w:pPr>
    </w:p>
    <w:p w14:paraId="30BE6E78" w14:textId="14A0B52F" w:rsidR="00474B5A" w:rsidRPr="003334D1" w:rsidRDefault="00474B5A">
      <w:pPr>
        <w:rPr>
          <w:rFonts w:asciiTheme="minorHAnsi" w:eastAsia="Calibri" w:hAnsiTheme="minorHAnsi" w:cstheme="minorHAnsi"/>
          <w:sz w:val="22"/>
          <w:szCs w:val="22"/>
        </w:rPr>
      </w:pPr>
    </w:p>
    <w:p w14:paraId="74537967" w14:textId="41656080" w:rsidR="00474B5A" w:rsidRPr="003334D1" w:rsidRDefault="00474B5A">
      <w:pPr>
        <w:rPr>
          <w:rFonts w:asciiTheme="minorHAnsi" w:eastAsia="Calibri" w:hAnsiTheme="minorHAnsi" w:cstheme="minorHAnsi"/>
          <w:sz w:val="22"/>
          <w:szCs w:val="22"/>
        </w:rPr>
      </w:pPr>
    </w:p>
    <w:p w14:paraId="6933E08B" w14:textId="3CCB8AA8" w:rsidR="00474B5A" w:rsidRPr="003334D1" w:rsidRDefault="00474B5A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3334D1">
        <w:rPr>
          <w:rFonts w:asciiTheme="minorHAnsi" w:eastAsia="Calibri" w:hAnsiTheme="minorHAnsi" w:cstheme="minorHAnsi"/>
          <w:b/>
          <w:bCs/>
          <w:sz w:val="22"/>
          <w:szCs w:val="22"/>
        </w:rPr>
        <w:t>THIAGO RAFAEL PAND</w:t>
      </w:r>
      <w:r w:rsidR="00FD49BF" w:rsidRPr="003334D1">
        <w:rPr>
          <w:rFonts w:asciiTheme="minorHAnsi" w:eastAsia="Calibri" w:hAnsiTheme="minorHAnsi" w:cstheme="minorHAnsi"/>
          <w:b/>
          <w:bCs/>
          <w:sz w:val="22"/>
          <w:szCs w:val="22"/>
        </w:rPr>
        <w:t>INI                                                                _______________________________</w:t>
      </w:r>
    </w:p>
    <w:p w14:paraId="407E7CB8" w14:textId="033214A8" w:rsidR="00FD49BF" w:rsidRPr="003334D1" w:rsidRDefault="00FD49BF" w:rsidP="00FD49BF">
      <w:pPr>
        <w:rPr>
          <w:rFonts w:asciiTheme="minorHAnsi" w:eastAsia="Calibri" w:hAnsiTheme="minorHAnsi" w:cstheme="minorHAnsi"/>
          <w:sz w:val="22"/>
          <w:szCs w:val="22"/>
        </w:rPr>
      </w:pPr>
      <w:r w:rsidRPr="003334D1">
        <w:rPr>
          <w:rFonts w:asciiTheme="minorHAnsi" w:eastAsia="Calibri" w:hAnsiTheme="minorHAnsi" w:cstheme="minorHAnsi"/>
          <w:sz w:val="22"/>
          <w:szCs w:val="22"/>
        </w:rPr>
        <w:t>Coordenador adjunto</w:t>
      </w:r>
    </w:p>
    <w:p w14:paraId="7AA90053" w14:textId="334F196B" w:rsidR="00FD49BF" w:rsidRPr="003334D1" w:rsidRDefault="00FD49BF">
      <w:pPr>
        <w:rPr>
          <w:rFonts w:asciiTheme="minorHAnsi" w:eastAsia="Calibri" w:hAnsiTheme="minorHAnsi" w:cstheme="minorHAnsi"/>
          <w:sz w:val="22"/>
          <w:szCs w:val="22"/>
        </w:rPr>
      </w:pPr>
    </w:p>
    <w:p w14:paraId="7C8EF40A" w14:textId="67931DB4" w:rsidR="00FD49BF" w:rsidRPr="003334D1" w:rsidRDefault="00FD49BF">
      <w:pPr>
        <w:rPr>
          <w:rFonts w:asciiTheme="minorHAnsi" w:eastAsia="Calibri" w:hAnsiTheme="minorHAnsi" w:cstheme="minorHAnsi"/>
          <w:sz w:val="22"/>
          <w:szCs w:val="22"/>
        </w:rPr>
      </w:pPr>
    </w:p>
    <w:p w14:paraId="11E777F5" w14:textId="77F1A540" w:rsidR="00FD49BF" w:rsidRPr="003334D1" w:rsidRDefault="00FD49BF">
      <w:pPr>
        <w:rPr>
          <w:rFonts w:asciiTheme="minorHAnsi" w:eastAsia="Calibri" w:hAnsiTheme="minorHAnsi" w:cstheme="minorHAnsi"/>
          <w:sz w:val="22"/>
          <w:szCs w:val="22"/>
        </w:rPr>
      </w:pPr>
    </w:p>
    <w:p w14:paraId="0C5D91BF" w14:textId="7CAD0BD9" w:rsidR="00FD49BF" w:rsidRPr="003334D1" w:rsidRDefault="00FD49BF">
      <w:pPr>
        <w:rPr>
          <w:rFonts w:asciiTheme="minorHAnsi" w:eastAsia="Calibri" w:hAnsiTheme="minorHAnsi" w:cstheme="minorHAnsi"/>
          <w:sz w:val="22"/>
          <w:szCs w:val="22"/>
        </w:rPr>
      </w:pPr>
    </w:p>
    <w:p w14:paraId="15AC7E45" w14:textId="77777777" w:rsidR="00FD49BF" w:rsidRPr="003334D1" w:rsidRDefault="00FD49BF">
      <w:pPr>
        <w:rPr>
          <w:rFonts w:asciiTheme="minorHAnsi" w:eastAsia="Calibri" w:hAnsiTheme="minorHAnsi" w:cstheme="minorHAnsi"/>
          <w:sz w:val="22"/>
          <w:szCs w:val="22"/>
        </w:rPr>
      </w:pPr>
    </w:p>
    <w:p w14:paraId="75B89C6C" w14:textId="3565A84C" w:rsidR="00FD49BF" w:rsidRPr="003334D1" w:rsidRDefault="00FD49BF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3334D1">
        <w:rPr>
          <w:rFonts w:asciiTheme="minorHAnsi" w:eastAsia="Calibri" w:hAnsiTheme="minorHAnsi" w:cstheme="minorHAnsi"/>
          <w:b/>
          <w:bCs/>
          <w:sz w:val="22"/>
          <w:szCs w:val="22"/>
        </w:rPr>
        <w:t>THAIS BACCHI                                                                                  _____________________________</w:t>
      </w:r>
    </w:p>
    <w:p w14:paraId="757FACE5" w14:textId="2FA95C25" w:rsidR="00FD49BF" w:rsidRPr="003334D1" w:rsidRDefault="00FD49BF">
      <w:pPr>
        <w:rPr>
          <w:rFonts w:asciiTheme="minorHAnsi" w:eastAsia="Calibri" w:hAnsiTheme="minorHAnsi" w:cstheme="minorHAnsi"/>
          <w:sz w:val="22"/>
          <w:szCs w:val="22"/>
        </w:rPr>
      </w:pPr>
      <w:r w:rsidRPr="003334D1">
        <w:rPr>
          <w:rFonts w:asciiTheme="minorHAnsi" w:eastAsia="Calibri" w:hAnsiTheme="minorHAnsi" w:cstheme="minorHAnsi"/>
          <w:sz w:val="22"/>
          <w:szCs w:val="22"/>
        </w:rPr>
        <w:t>Membro</w:t>
      </w:r>
    </w:p>
    <w:sectPr w:rsidR="00FD49BF" w:rsidRPr="003334D1">
      <w:headerReference w:type="default" r:id="rId11"/>
      <w:footerReference w:type="default" r:id="rId12"/>
      <w:pgSz w:w="11900" w:h="16840"/>
      <w:pgMar w:top="1702" w:right="1268" w:bottom="1418" w:left="1559" w:header="1327" w:footer="5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47A4D" w14:textId="77777777" w:rsidR="00D60305" w:rsidRDefault="00D60305">
      <w:r>
        <w:separator/>
      </w:r>
    </w:p>
  </w:endnote>
  <w:endnote w:type="continuationSeparator" w:id="0">
    <w:p w14:paraId="6483E7BB" w14:textId="77777777" w:rsidR="00D60305" w:rsidRDefault="00D60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, 宋体">
    <w:charset w:val="00"/>
    <w:family w:val="auto"/>
    <w:pitch w:val="variable"/>
  </w:font>
  <w:font w:name="Arial Unicode MS">
    <w:panose1 w:val="020B0604020202020204"/>
    <w:charset w:val="00"/>
    <w:family w:val="swiss"/>
    <w:pitch w:val="variable"/>
  </w:font>
  <w:font w:name="MS Mincho">
    <w:altName w:val="MS Mincho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260C0" w14:textId="77777777" w:rsidR="00E738CF" w:rsidRDefault="00C578E7">
    <w:pPr>
      <w:pStyle w:val="Rodap"/>
      <w:tabs>
        <w:tab w:val="clear" w:pos="4320"/>
        <w:tab w:val="clear" w:pos="8640"/>
        <w:tab w:val="center" w:pos="4356"/>
      </w:tabs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7AA68" wp14:editId="072152E4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5641" cy="228600"/>
              <wp:effectExtent l="0" t="0" r="10159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945EF9F" w14:textId="77777777" w:rsidR="00E738CF" w:rsidRDefault="00C578E7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t>6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07AA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2pt;height:18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" filled="f" stroked="f">
              <v:textbox inset="0,0,0,0">
                <w:txbxContent>
                  <w:p w14:paraId="6945EF9F" w14:textId="77777777" w:rsidR="00E738CF" w:rsidRDefault="00C578E7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t>6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2475B917" wp14:editId="534A6D0A">
          <wp:extent cx="5761350" cy="554985"/>
          <wp:effectExtent l="0" t="0" r="0" b="0"/>
          <wp:docPr id="3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0" cy="55498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BF752" w14:textId="77777777" w:rsidR="00D60305" w:rsidRDefault="00D60305">
      <w:r>
        <w:rPr>
          <w:color w:val="000000"/>
        </w:rPr>
        <w:separator/>
      </w:r>
    </w:p>
  </w:footnote>
  <w:footnote w:type="continuationSeparator" w:id="0">
    <w:p w14:paraId="44CA8179" w14:textId="77777777" w:rsidR="00D60305" w:rsidRDefault="00D60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E8B6E" w14:textId="77777777" w:rsidR="00E738CF" w:rsidRDefault="00C578E7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rFonts w:ascii="Arial" w:hAnsi="Arial"/>
        <w:noProof/>
        <w:color w:val="296D7A"/>
        <w:sz w:val="22"/>
        <w:lang w:eastAsia="pt-BR"/>
      </w:rPr>
      <w:drawing>
        <wp:inline distT="0" distB="0" distL="0" distR="0" wp14:anchorId="682254EF" wp14:editId="08213C01">
          <wp:extent cx="5761350" cy="631822"/>
          <wp:effectExtent l="0" t="0" r="0" b="0"/>
          <wp:docPr id="1" name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0" cy="63182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D87EE5A" w14:textId="2543A047" w:rsidR="00E738CF" w:rsidRDefault="00C578E7">
    <w:pPr>
      <w:keepNext/>
      <w:spacing w:before="60" w:after="60"/>
      <w:jc w:val="center"/>
      <w:rPr>
        <w:rFonts w:ascii="Calibri" w:hAnsi="Calibri" w:cs="Calibri"/>
        <w:bCs/>
        <w:smallCaps/>
        <w:kern w:val="3"/>
        <w:sz w:val="22"/>
        <w:szCs w:val="22"/>
      </w:rPr>
    </w:pPr>
    <w:r>
      <w:rPr>
        <w:rFonts w:ascii="Calibri" w:hAnsi="Calibri" w:cs="Calibri"/>
        <w:bCs/>
        <w:smallCaps/>
        <w:kern w:val="3"/>
        <w:sz w:val="22"/>
        <w:szCs w:val="22"/>
      </w:rPr>
      <w:t xml:space="preserve">SÚMULA DA </w:t>
    </w:r>
    <w:r w:rsidR="00A72314">
      <w:rPr>
        <w:rFonts w:ascii="Calibri" w:hAnsi="Calibri" w:cs="Calibri"/>
        <w:bCs/>
        <w:smallCaps/>
        <w:kern w:val="3"/>
        <w:sz w:val="22"/>
        <w:szCs w:val="22"/>
      </w:rPr>
      <w:t>7</w:t>
    </w:r>
    <w:r>
      <w:rPr>
        <w:rFonts w:ascii="Calibri" w:hAnsi="Calibri" w:cs="Calibri"/>
        <w:bCs/>
        <w:smallCaps/>
        <w:kern w:val="3"/>
        <w:sz w:val="22"/>
        <w:szCs w:val="22"/>
      </w:rPr>
      <w:t>ª REUNIÃO ORDINÁRIA CEF-CAU/MT</w:t>
    </w:r>
  </w:p>
  <w:p w14:paraId="22CFC20C" w14:textId="77777777" w:rsidR="00E738CF" w:rsidRDefault="003334D1">
    <w:pPr>
      <w:pStyle w:val="Cabealho"/>
      <w:tabs>
        <w:tab w:val="clear" w:pos="4320"/>
        <w:tab w:val="left" w:pos="2880"/>
        <w:tab w:val="left" w:pos="6120"/>
      </w:tabs>
      <w:ind w:left="58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6A0F"/>
    <w:multiLevelType w:val="multilevel"/>
    <w:tmpl w:val="21A41858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1" w15:restartNumberingAfterBreak="0">
    <w:nsid w:val="02F4744F"/>
    <w:multiLevelType w:val="multilevel"/>
    <w:tmpl w:val="B61E550A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2" w15:restartNumberingAfterBreak="0">
    <w:nsid w:val="03050CEE"/>
    <w:multiLevelType w:val="multilevel"/>
    <w:tmpl w:val="B61E550A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3" w15:restartNumberingAfterBreak="0">
    <w:nsid w:val="0C3B742F"/>
    <w:multiLevelType w:val="multilevel"/>
    <w:tmpl w:val="FDC87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A33DE"/>
    <w:multiLevelType w:val="multilevel"/>
    <w:tmpl w:val="247C1E2C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5" w15:restartNumberingAfterBreak="0">
    <w:nsid w:val="10944107"/>
    <w:multiLevelType w:val="multilevel"/>
    <w:tmpl w:val="D7DCAE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409F5"/>
    <w:multiLevelType w:val="multilevel"/>
    <w:tmpl w:val="88F6D5A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70768EE"/>
    <w:multiLevelType w:val="multilevel"/>
    <w:tmpl w:val="88F6D5A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B7F57FC"/>
    <w:multiLevelType w:val="multilevel"/>
    <w:tmpl w:val="60D2B248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9" w15:restartNumberingAfterBreak="0">
    <w:nsid w:val="2C240AF6"/>
    <w:multiLevelType w:val="multilevel"/>
    <w:tmpl w:val="76342EA2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B36FD"/>
    <w:multiLevelType w:val="multilevel"/>
    <w:tmpl w:val="A816F352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11" w15:restartNumberingAfterBreak="0">
    <w:nsid w:val="347536FA"/>
    <w:multiLevelType w:val="multilevel"/>
    <w:tmpl w:val="B61E550A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12" w15:restartNumberingAfterBreak="0">
    <w:nsid w:val="366876D2"/>
    <w:multiLevelType w:val="hybridMultilevel"/>
    <w:tmpl w:val="46F2025A"/>
    <w:lvl w:ilvl="0" w:tplc="BF883674">
      <w:start w:val="1"/>
      <w:numFmt w:val="bullet"/>
      <w:lvlText w:val=""/>
      <w:lvlJc w:val="left"/>
      <w:pPr>
        <w:ind w:left="185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3A8966A4"/>
    <w:multiLevelType w:val="multilevel"/>
    <w:tmpl w:val="E0469608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14" w15:restartNumberingAfterBreak="0">
    <w:nsid w:val="3C7469D8"/>
    <w:multiLevelType w:val="hybridMultilevel"/>
    <w:tmpl w:val="99389A2E"/>
    <w:lvl w:ilvl="0" w:tplc="19BEE0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CD74925"/>
    <w:multiLevelType w:val="multilevel"/>
    <w:tmpl w:val="857A0686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16" w15:restartNumberingAfterBreak="0">
    <w:nsid w:val="3D535C06"/>
    <w:multiLevelType w:val="hybridMultilevel"/>
    <w:tmpl w:val="96A81A7E"/>
    <w:lvl w:ilvl="0" w:tplc="D56E7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A044B"/>
    <w:multiLevelType w:val="multilevel"/>
    <w:tmpl w:val="D6A4E47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E1332A"/>
    <w:multiLevelType w:val="multilevel"/>
    <w:tmpl w:val="0A9447D2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19" w15:restartNumberingAfterBreak="0">
    <w:nsid w:val="443F5716"/>
    <w:multiLevelType w:val="multilevel"/>
    <w:tmpl w:val="7C1014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000B2"/>
    <w:multiLevelType w:val="multilevel"/>
    <w:tmpl w:val="9C2EFE5C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21" w15:restartNumberingAfterBreak="0">
    <w:nsid w:val="4B5243F1"/>
    <w:multiLevelType w:val="multilevel"/>
    <w:tmpl w:val="62525CE6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FDA2EFF"/>
    <w:multiLevelType w:val="multilevel"/>
    <w:tmpl w:val="3530C0D4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23" w15:restartNumberingAfterBreak="0">
    <w:nsid w:val="592C2DC2"/>
    <w:multiLevelType w:val="multilevel"/>
    <w:tmpl w:val="4BB4C6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4" w:hanging="375"/>
      </w:pPr>
    </w:lvl>
    <w:lvl w:ilvl="2">
      <w:start w:val="1"/>
      <w:numFmt w:val="decimal"/>
      <w:lvlText w:val="%1.%2.%3"/>
      <w:lvlJc w:val="left"/>
      <w:pPr>
        <w:ind w:left="1778" w:hanging="720"/>
      </w:pPr>
    </w:lvl>
    <w:lvl w:ilvl="3">
      <w:start w:val="1"/>
      <w:numFmt w:val="decimal"/>
      <w:lvlText w:val="%1.%2.%3.%4"/>
      <w:lvlJc w:val="left"/>
      <w:pPr>
        <w:ind w:left="2127" w:hanging="720"/>
      </w:pPr>
    </w:lvl>
    <w:lvl w:ilvl="4">
      <w:start w:val="1"/>
      <w:numFmt w:val="decimal"/>
      <w:lvlText w:val="%1.%2.%3.%4.%5"/>
      <w:lvlJc w:val="left"/>
      <w:pPr>
        <w:ind w:left="2836" w:hanging="1080"/>
      </w:pPr>
    </w:lvl>
    <w:lvl w:ilvl="5">
      <w:start w:val="1"/>
      <w:numFmt w:val="decimal"/>
      <w:lvlText w:val="%1.%2.%3.%4.%5.%6"/>
      <w:lvlJc w:val="left"/>
      <w:pPr>
        <w:ind w:left="3185" w:hanging="1080"/>
      </w:pPr>
    </w:lvl>
    <w:lvl w:ilvl="6">
      <w:start w:val="1"/>
      <w:numFmt w:val="decimal"/>
      <w:lvlText w:val="%1.%2.%3.%4.%5.%6.%7"/>
      <w:lvlJc w:val="left"/>
      <w:pPr>
        <w:ind w:left="3894" w:hanging="1440"/>
      </w:pPr>
    </w:lvl>
    <w:lvl w:ilvl="7">
      <w:start w:val="1"/>
      <w:numFmt w:val="decimal"/>
      <w:lvlText w:val="%1.%2.%3.%4.%5.%6.%7.%8"/>
      <w:lvlJc w:val="left"/>
      <w:pPr>
        <w:ind w:left="4243" w:hanging="1440"/>
      </w:pPr>
    </w:lvl>
    <w:lvl w:ilvl="8">
      <w:start w:val="1"/>
      <w:numFmt w:val="decimal"/>
      <w:lvlText w:val="%1.%2.%3.%4.%5.%6.%7.%8.%9"/>
      <w:lvlJc w:val="left"/>
      <w:pPr>
        <w:ind w:left="4952" w:hanging="1800"/>
      </w:pPr>
    </w:lvl>
  </w:abstractNum>
  <w:abstractNum w:abstractNumId="24" w15:restartNumberingAfterBreak="0">
    <w:nsid w:val="59B7095D"/>
    <w:multiLevelType w:val="hybridMultilevel"/>
    <w:tmpl w:val="6968494E"/>
    <w:lvl w:ilvl="0" w:tplc="989AEA62">
      <w:start w:val="2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D7A679D"/>
    <w:multiLevelType w:val="multilevel"/>
    <w:tmpl w:val="88F6D5A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0DD3DCE"/>
    <w:multiLevelType w:val="multilevel"/>
    <w:tmpl w:val="B61E550A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27" w15:restartNumberingAfterBreak="0">
    <w:nsid w:val="60FD0D58"/>
    <w:multiLevelType w:val="multilevel"/>
    <w:tmpl w:val="45203158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28" w15:restartNumberingAfterBreak="0">
    <w:nsid w:val="62D84E3B"/>
    <w:multiLevelType w:val="multilevel"/>
    <w:tmpl w:val="EDF0C7B0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29" w15:restartNumberingAfterBreak="0">
    <w:nsid w:val="64403D7B"/>
    <w:multiLevelType w:val="multilevel"/>
    <w:tmpl w:val="ADFAE1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1247D"/>
    <w:multiLevelType w:val="hybridMultilevel"/>
    <w:tmpl w:val="24D4456A"/>
    <w:lvl w:ilvl="0" w:tplc="BF883674">
      <w:start w:val="1"/>
      <w:numFmt w:val="bullet"/>
      <w:lvlText w:val=""/>
      <w:lvlJc w:val="left"/>
      <w:pPr>
        <w:ind w:left="149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87A4CA3"/>
    <w:multiLevelType w:val="multilevel"/>
    <w:tmpl w:val="8A2634EA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32" w15:restartNumberingAfterBreak="0">
    <w:nsid w:val="68C80A79"/>
    <w:multiLevelType w:val="multilevel"/>
    <w:tmpl w:val="D2627F62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33" w15:restartNumberingAfterBreak="0">
    <w:nsid w:val="6CE308F3"/>
    <w:multiLevelType w:val="multilevel"/>
    <w:tmpl w:val="1BF00D0A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34" w15:restartNumberingAfterBreak="0">
    <w:nsid w:val="6D023F63"/>
    <w:multiLevelType w:val="multilevel"/>
    <w:tmpl w:val="6DF61064"/>
    <w:lvl w:ilvl="0">
      <w:start w:val="1"/>
      <w:numFmt w:val="decimal"/>
      <w:lvlText w:val="%1."/>
      <w:lvlJc w:val="left"/>
      <w:pPr>
        <w:ind w:left="854" w:hanging="361"/>
      </w:pPr>
      <w:rPr>
        <w:rFonts w:ascii="Carlito" w:eastAsia="Carlito" w:hAnsi="Carlito" w:cs="Carlito" w:hint="default"/>
        <w:spacing w:val="-1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5" w:hanging="377"/>
      </w:pPr>
      <w:rPr>
        <w:rFonts w:ascii="Carlito" w:eastAsia="Carlito" w:hAnsi="Carlito" w:cs="Carlito" w:hint="default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09" w:hanging="37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9" w:hanging="3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88" w:hanging="3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8" w:hanging="3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8" w:hanging="3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57" w:hanging="3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7" w:hanging="377"/>
      </w:pPr>
      <w:rPr>
        <w:rFonts w:hint="default"/>
        <w:lang w:val="pt-PT" w:eastAsia="en-US" w:bidi="ar-SA"/>
      </w:rPr>
    </w:lvl>
  </w:abstractNum>
  <w:abstractNum w:abstractNumId="35" w15:restartNumberingAfterBreak="0">
    <w:nsid w:val="7EBF4BFB"/>
    <w:multiLevelType w:val="multilevel"/>
    <w:tmpl w:val="45345628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abstractNum w:abstractNumId="36" w15:restartNumberingAfterBreak="0">
    <w:nsid w:val="7F7E54BF"/>
    <w:multiLevelType w:val="multilevel"/>
    <w:tmpl w:val="B76AF464"/>
    <w:lvl w:ilvl="0">
      <w:start w:val="1"/>
      <w:numFmt w:val="decimal"/>
      <w:lvlText w:val="%1."/>
      <w:lvlJc w:val="left"/>
      <w:pPr>
        <w:ind w:left="1039" w:hanging="360"/>
      </w:pPr>
    </w:lvl>
    <w:lvl w:ilvl="1">
      <w:start w:val="1"/>
      <w:numFmt w:val="lowerLetter"/>
      <w:lvlText w:val="%2."/>
      <w:lvlJc w:val="left"/>
      <w:pPr>
        <w:ind w:left="1759" w:hanging="360"/>
      </w:pPr>
    </w:lvl>
    <w:lvl w:ilvl="2">
      <w:start w:val="1"/>
      <w:numFmt w:val="lowerRoman"/>
      <w:lvlText w:val="%3."/>
      <w:lvlJc w:val="right"/>
      <w:pPr>
        <w:ind w:left="2479" w:hanging="180"/>
      </w:pPr>
    </w:lvl>
    <w:lvl w:ilvl="3">
      <w:start w:val="1"/>
      <w:numFmt w:val="decimal"/>
      <w:lvlText w:val="%4."/>
      <w:lvlJc w:val="left"/>
      <w:pPr>
        <w:ind w:left="3199" w:hanging="360"/>
      </w:pPr>
    </w:lvl>
    <w:lvl w:ilvl="4">
      <w:start w:val="1"/>
      <w:numFmt w:val="lowerLetter"/>
      <w:lvlText w:val="%5."/>
      <w:lvlJc w:val="left"/>
      <w:pPr>
        <w:ind w:left="3919" w:hanging="360"/>
      </w:pPr>
    </w:lvl>
    <w:lvl w:ilvl="5">
      <w:start w:val="1"/>
      <w:numFmt w:val="lowerRoman"/>
      <w:lvlText w:val="%6."/>
      <w:lvlJc w:val="right"/>
      <w:pPr>
        <w:ind w:left="4639" w:hanging="180"/>
      </w:pPr>
    </w:lvl>
    <w:lvl w:ilvl="6">
      <w:start w:val="1"/>
      <w:numFmt w:val="decimal"/>
      <w:lvlText w:val="%7."/>
      <w:lvlJc w:val="left"/>
      <w:pPr>
        <w:ind w:left="5359" w:hanging="360"/>
      </w:pPr>
    </w:lvl>
    <w:lvl w:ilvl="7">
      <w:start w:val="1"/>
      <w:numFmt w:val="lowerLetter"/>
      <w:lvlText w:val="%8."/>
      <w:lvlJc w:val="left"/>
      <w:pPr>
        <w:ind w:left="6079" w:hanging="360"/>
      </w:pPr>
    </w:lvl>
    <w:lvl w:ilvl="8">
      <w:start w:val="1"/>
      <w:numFmt w:val="lowerRoman"/>
      <w:lvlText w:val="%9."/>
      <w:lvlJc w:val="right"/>
      <w:pPr>
        <w:ind w:left="6799" w:hanging="180"/>
      </w:pPr>
    </w:lvl>
  </w:abstractNum>
  <w:num w:numId="1" w16cid:durableId="1509559676">
    <w:abstractNumId w:val="23"/>
  </w:num>
  <w:num w:numId="2" w16cid:durableId="1812941964">
    <w:abstractNumId w:val="20"/>
  </w:num>
  <w:num w:numId="3" w16cid:durableId="1285114582">
    <w:abstractNumId w:val="32"/>
  </w:num>
  <w:num w:numId="4" w16cid:durableId="1224873223">
    <w:abstractNumId w:val="16"/>
  </w:num>
  <w:num w:numId="5" w16cid:durableId="894701577">
    <w:abstractNumId w:val="18"/>
  </w:num>
  <w:num w:numId="6" w16cid:durableId="1336617173">
    <w:abstractNumId w:val="22"/>
  </w:num>
  <w:num w:numId="7" w16cid:durableId="692268715">
    <w:abstractNumId w:val="25"/>
  </w:num>
  <w:num w:numId="8" w16cid:durableId="1095519821">
    <w:abstractNumId w:val="6"/>
  </w:num>
  <w:num w:numId="9" w16cid:durableId="2134786613">
    <w:abstractNumId w:val="7"/>
  </w:num>
  <w:num w:numId="10" w16cid:durableId="1869875087">
    <w:abstractNumId w:val="10"/>
  </w:num>
  <w:num w:numId="11" w16cid:durableId="582447440">
    <w:abstractNumId w:val="19"/>
  </w:num>
  <w:num w:numId="12" w16cid:durableId="772483367">
    <w:abstractNumId w:val="21"/>
  </w:num>
  <w:num w:numId="13" w16cid:durableId="848058398">
    <w:abstractNumId w:val="4"/>
  </w:num>
  <w:num w:numId="14" w16cid:durableId="293756870">
    <w:abstractNumId w:val="35"/>
  </w:num>
  <w:num w:numId="15" w16cid:durableId="1711344335">
    <w:abstractNumId w:val="34"/>
  </w:num>
  <w:num w:numId="16" w16cid:durableId="760369624">
    <w:abstractNumId w:val="33"/>
  </w:num>
  <w:num w:numId="17" w16cid:durableId="15280620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29866227">
    <w:abstractNumId w:val="13"/>
  </w:num>
  <w:num w:numId="19" w16cid:durableId="1191260853">
    <w:abstractNumId w:val="36"/>
  </w:num>
  <w:num w:numId="20" w16cid:durableId="406271944">
    <w:abstractNumId w:val="17"/>
  </w:num>
  <w:num w:numId="21" w16cid:durableId="1008289032">
    <w:abstractNumId w:val="31"/>
  </w:num>
  <w:num w:numId="22" w16cid:durableId="200559841">
    <w:abstractNumId w:val="9"/>
  </w:num>
  <w:num w:numId="23" w16cid:durableId="1092357186">
    <w:abstractNumId w:val="27"/>
  </w:num>
  <w:num w:numId="24" w16cid:durableId="1525900505">
    <w:abstractNumId w:val="12"/>
  </w:num>
  <w:num w:numId="25" w16cid:durableId="339550288">
    <w:abstractNumId w:val="14"/>
  </w:num>
  <w:num w:numId="26" w16cid:durableId="1349601589">
    <w:abstractNumId w:val="30"/>
  </w:num>
  <w:num w:numId="27" w16cid:durableId="1252161759">
    <w:abstractNumId w:val="24"/>
  </w:num>
  <w:num w:numId="28" w16cid:durableId="1345864506">
    <w:abstractNumId w:val="0"/>
  </w:num>
  <w:num w:numId="29" w16cid:durableId="1458373014">
    <w:abstractNumId w:val="3"/>
  </w:num>
  <w:num w:numId="30" w16cid:durableId="2042971918">
    <w:abstractNumId w:val="8"/>
  </w:num>
  <w:num w:numId="31" w16cid:durableId="786581193">
    <w:abstractNumId w:val="1"/>
  </w:num>
  <w:num w:numId="32" w16cid:durableId="631178604">
    <w:abstractNumId w:val="5"/>
  </w:num>
  <w:num w:numId="33" w16cid:durableId="1344429663">
    <w:abstractNumId w:val="11"/>
  </w:num>
  <w:num w:numId="34" w16cid:durableId="2056394584">
    <w:abstractNumId w:val="29"/>
  </w:num>
  <w:num w:numId="35" w16cid:durableId="215556063">
    <w:abstractNumId w:val="28"/>
  </w:num>
  <w:num w:numId="36" w16cid:durableId="1280145888">
    <w:abstractNumId w:val="26"/>
  </w:num>
  <w:num w:numId="37" w16cid:durableId="1073353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C2"/>
    <w:rsid w:val="000512FD"/>
    <w:rsid w:val="00051B6E"/>
    <w:rsid w:val="000559A7"/>
    <w:rsid w:val="000A2969"/>
    <w:rsid w:val="000C27EE"/>
    <w:rsid w:val="000F2E68"/>
    <w:rsid w:val="00103C08"/>
    <w:rsid w:val="001145B4"/>
    <w:rsid w:val="001318D6"/>
    <w:rsid w:val="00181D58"/>
    <w:rsid w:val="001835D2"/>
    <w:rsid w:val="00240C94"/>
    <w:rsid w:val="0024467F"/>
    <w:rsid w:val="00277270"/>
    <w:rsid w:val="0028294B"/>
    <w:rsid w:val="002C529F"/>
    <w:rsid w:val="00327F94"/>
    <w:rsid w:val="0033309F"/>
    <w:rsid w:val="003334D1"/>
    <w:rsid w:val="00387407"/>
    <w:rsid w:val="003A3543"/>
    <w:rsid w:val="003D3EE3"/>
    <w:rsid w:val="003E1070"/>
    <w:rsid w:val="00410039"/>
    <w:rsid w:val="00420A5C"/>
    <w:rsid w:val="00446F93"/>
    <w:rsid w:val="00474B5A"/>
    <w:rsid w:val="004770F6"/>
    <w:rsid w:val="00491C59"/>
    <w:rsid w:val="004B375B"/>
    <w:rsid w:val="004D0BFC"/>
    <w:rsid w:val="004E037E"/>
    <w:rsid w:val="00532C78"/>
    <w:rsid w:val="00545A99"/>
    <w:rsid w:val="0056110F"/>
    <w:rsid w:val="005D72FE"/>
    <w:rsid w:val="0060132F"/>
    <w:rsid w:val="00626688"/>
    <w:rsid w:val="0069127A"/>
    <w:rsid w:val="006B100F"/>
    <w:rsid w:val="006E71F8"/>
    <w:rsid w:val="006F0070"/>
    <w:rsid w:val="00714686"/>
    <w:rsid w:val="0072004E"/>
    <w:rsid w:val="007430ED"/>
    <w:rsid w:val="00772C41"/>
    <w:rsid w:val="00785A1D"/>
    <w:rsid w:val="00785B5A"/>
    <w:rsid w:val="007C50A0"/>
    <w:rsid w:val="007F290E"/>
    <w:rsid w:val="00802706"/>
    <w:rsid w:val="00810CB6"/>
    <w:rsid w:val="008200C2"/>
    <w:rsid w:val="00855023"/>
    <w:rsid w:val="00856C97"/>
    <w:rsid w:val="00873A25"/>
    <w:rsid w:val="0087618B"/>
    <w:rsid w:val="008D0D7A"/>
    <w:rsid w:val="008D7EB9"/>
    <w:rsid w:val="0090317C"/>
    <w:rsid w:val="00971AAD"/>
    <w:rsid w:val="00981849"/>
    <w:rsid w:val="009823D8"/>
    <w:rsid w:val="00984E2D"/>
    <w:rsid w:val="00990447"/>
    <w:rsid w:val="00997A24"/>
    <w:rsid w:val="009E2EC4"/>
    <w:rsid w:val="009F6254"/>
    <w:rsid w:val="00A42679"/>
    <w:rsid w:val="00A72314"/>
    <w:rsid w:val="00A813D9"/>
    <w:rsid w:val="00AA357B"/>
    <w:rsid w:val="00AD01F6"/>
    <w:rsid w:val="00AD563D"/>
    <w:rsid w:val="00AD64D4"/>
    <w:rsid w:val="00AD7B30"/>
    <w:rsid w:val="00B04DCB"/>
    <w:rsid w:val="00B7166A"/>
    <w:rsid w:val="00BE7934"/>
    <w:rsid w:val="00C266AA"/>
    <w:rsid w:val="00C551B2"/>
    <w:rsid w:val="00C578E7"/>
    <w:rsid w:val="00CF7D15"/>
    <w:rsid w:val="00D10B75"/>
    <w:rsid w:val="00D12AC2"/>
    <w:rsid w:val="00D45F7A"/>
    <w:rsid w:val="00D525FF"/>
    <w:rsid w:val="00D5599A"/>
    <w:rsid w:val="00D60305"/>
    <w:rsid w:val="00DA1F0C"/>
    <w:rsid w:val="00DD27E2"/>
    <w:rsid w:val="00DF5800"/>
    <w:rsid w:val="00DF724A"/>
    <w:rsid w:val="00E12D34"/>
    <w:rsid w:val="00E2678C"/>
    <w:rsid w:val="00E46AE4"/>
    <w:rsid w:val="00E97568"/>
    <w:rsid w:val="00EC3FD5"/>
    <w:rsid w:val="00ED5DDA"/>
    <w:rsid w:val="00EF3E17"/>
    <w:rsid w:val="00F02E09"/>
    <w:rsid w:val="00FD49BF"/>
    <w:rsid w:val="00FD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DFA77"/>
  <w15:docId w15:val="{201C5C9B-1123-4F6B-AF4D-08044A52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Cambria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9BF"/>
    <w:pPr>
      <w:suppressAutoHyphens/>
    </w:pPr>
    <w:rPr>
      <w:rFonts w:cs="Times New Roman"/>
      <w:sz w:val="24"/>
      <w:szCs w:val="24"/>
      <w:lang w:eastAsia="en-US"/>
    </w:rPr>
  </w:style>
  <w:style w:type="paragraph" w:styleId="Ttulo1">
    <w:name w:val="heading 1"/>
    <w:basedOn w:val="Normal"/>
    <w:uiPriority w:val="9"/>
    <w:qFormat/>
    <w:pPr>
      <w:widowControl w:val="0"/>
      <w:autoSpaceDE w:val="0"/>
      <w:ind w:left="680"/>
      <w:outlineLvl w:val="0"/>
    </w:pPr>
    <w:rPr>
      <w:rFonts w:ascii="Times New Roman" w:hAnsi="Times New Roman"/>
      <w:b/>
      <w:bCs/>
      <w:sz w:val="22"/>
      <w:szCs w:val="22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rPr>
      <w:rFonts w:cs="Times New Roman"/>
    </w:r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rPr>
      <w:rFonts w:cs="Times New Roman"/>
    </w:rPr>
  </w:style>
  <w:style w:type="paragraph" w:styleId="NormalWeb">
    <w:name w:val="Normal (Web)"/>
    <w:basedOn w:val="Normal"/>
    <w:uiPriority w:val="99"/>
    <w:rPr>
      <w:rFonts w:ascii="Times" w:hAnsi="Times"/>
      <w:sz w:val="20"/>
      <w:szCs w:val="20"/>
    </w:rPr>
  </w:style>
  <w:style w:type="character" w:styleId="Forte">
    <w:name w:val="Strong"/>
    <w:basedOn w:val="Fontepargpadro"/>
    <w:rPr>
      <w:rFonts w:cs="Times New Roman"/>
      <w:b/>
    </w:rPr>
  </w:style>
  <w:style w:type="character" w:customStyle="1" w:styleId="apple-converted-space">
    <w:name w:val="apple-converted-space"/>
    <w:basedOn w:val="Fontepargpadro"/>
    <w:rPr>
      <w:rFonts w:cs="Times New Roman"/>
    </w:rPr>
  </w:style>
  <w:style w:type="character" w:styleId="nfase">
    <w:name w:val="Emphasis"/>
    <w:basedOn w:val="Fontepargpadro"/>
    <w:uiPriority w:val="20"/>
    <w:qFormat/>
    <w:rPr>
      <w:rFonts w:cs="Times New Roman"/>
      <w:i/>
    </w:rPr>
  </w:style>
  <w:style w:type="character" w:styleId="Hyperlink">
    <w:name w:val="Hyperlink"/>
    <w:basedOn w:val="Fontepargpadro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rPr>
      <w:rFonts w:cs="Times New Roman"/>
    </w:rPr>
  </w:style>
  <w:style w:type="paragraph" w:customStyle="1" w:styleId="Cabealhocomtodasemmaisculas">
    <w:name w:val="Cabeçalho com todas em maiúsculas"/>
    <w:basedOn w:val="Normal"/>
    <w:rPr>
      <w:rFonts w:ascii="Tahoma" w:hAnsi="Tahoma" w:cs="Tahoma"/>
      <w:b/>
      <w:caps/>
      <w:color w:val="808080"/>
      <w:spacing w:val="4"/>
      <w:sz w:val="14"/>
      <w:szCs w:val="14"/>
      <w:lang w:val="en-US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Pr>
      <w:rFonts w:ascii="Segoe UI" w:hAnsi="Segoe UI" w:cs="Times New Roman"/>
      <w:sz w:val="18"/>
      <w:lang w:eastAsia="en-US"/>
    </w:rPr>
  </w:style>
  <w:style w:type="paragraph" w:styleId="SemEspaamento">
    <w:name w:val="No Spacing"/>
    <w:pPr>
      <w:suppressAutoHyphens/>
    </w:pPr>
    <w:rPr>
      <w:rFonts w:ascii="Calibri" w:hAnsi="Calibri" w:cs="Times New Roman"/>
      <w:sz w:val="22"/>
      <w:szCs w:val="22"/>
      <w:lang w:eastAsia="en-US"/>
    </w:rPr>
  </w:style>
  <w:style w:type="character" w:styleId="nfaseSutil">
    <w:name w:val="Subtle Emphasis"/>
    <w:basedOn w:val="Fontepargpadro"/>
    <w:rPr>
      <w:rFonts w:cs="Times New Roman"/>
      <w:i/>
      <w:color w:val="404040"/>
    </w:rPr>
  </w:style>
  <w:style w:type="paragraph" w:styleId="PargrafodaLista">
    <w:name w:val="List Paragraph"/>
    <w:basedOn w:val="Normal"/>
    <w:qFormat/>
    <w:pPr>
      <w:ind w:left="708"/>
    </w:pPr>
  </w:style>
  <w:style w:type="paragraph" w:styleId="Corpodetexto">
    <w:name w:val="Body Text"/>
    <w:basedOn w:val="Normal"/>
    <w:pPr>
      <w:widowControl w:val="0"/>
      <w:autoSpaceDE w:val="0"/>
    </w:pPr>
    <w:rPr>
      <w:rFonts w:ascii="Times New Roman" w:hAnsi="Times New Roman"/>
      <w:sz w:val="22"/>
      <w:szCs w:val="22"/>
      <w:lang w:eastAsia="pt-BR" w:bidi="pt-BR"/>
    </w:rPr>
  </w:style>
  <w:style w:type="character" w:customStyle="1" w:styleId="CorpodetextoChar">
    <w:name w:val="Corpo de texto Char"/>
    <w:basedOn w:val="Fontepargpadro"/>
    <w:rPr>
      <w:rFonts w:ascii="Times New Roman" w:hAnsi="Times New Roman" w:cs="Times New Roman"/>
      <w:sz w:val="22"/>
      <w:szCs w:val="22"/>
      <w:lang w:bidi="pt-BR"/>
    </w:rPr>
  </w:style>
  <w:style w:type="paragraph" w:customStyle="1" w:styleId="Padro">
    <w:name w:val="Padrão"/>
    <w:pPr>
      <w:tabs>
        <w:tab w:val="left" w:pos="708"/>
      </w:tabs>
      <w:suppressAutoHyphens/>
    </w:pPr>
    <w:rPr>
      <w:rFonts w:ascii="Times New Roman" w:hAnsi="Times New Roman" w:cs="Lucida Sans"/>
      <w:color w:val="00000A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pPr>
      <w:suppressAutoHyphens w:val="0"/>
      <w:textAlignment w:val="auto"/>
    </w:pPr>
    <w:rPr>
      <w:rFonts w:eastAsia="Cambria"/>
      <w:sz w:val="20"/>
      <w:szCs w:val="20"/>
    </w:rPr>
  </w:style>
  <w:style w:type="character" w:customStyle="1" w:styleId="TextodenotaderodapChar">
    <w:name w:val="Texto de nota de rodapé Char"/>
    <w:basedOn w:val="Fontepargpadro"/>
    <w:rPr>
      <w:rFonts w:eastAsia="Cambria" w:cs="Times New Roman"/>
      <w:lang w:eastAsia="en-US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</w:pPr>
    <w:rPr>
      <w:rFonts w:ascii="Times New Roman" w:hAnsi="Times New Roman"/>
      <w:sz w:val="22"/>
      <w:szCs w:val="22"/>
      <w:lang w:eastAsia="pt-BR" w:bidi="pt-BR"/>
    </w:rPr>
  </w:style>
  <w:style w:type="character" w:customStyle="1" w:styleId="Ttulo1Char">
    <w:name w:val="Título 1 Char"/>
    <w:basedOn w:val="Fontepargpadro"/>
    <w:rPr>
      <w:rFonts w:ascii="Times New Roman" w:hAnsi="Times New Roman" w:cs="Times New Roman"/>
      <w:b/>
      <w:bCs/>
      <w:sz w:val="22"/>
      <w:szCs w:val="22"/>
      <w:lang w:bidi="pt-BR"/>
    </w:rPr>
  </w:style>
  <w:style w:type="paragraph" w:customStyle="1" w:styleId="Default">
    <w:name w:val="Default"/>
    <w:pPr>
      <w:autoSpaceDE w:val="0"/>
      <w:textAlignment w:val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marksydik5ps1">
    <w:name w:val="marksydik5ps1"/>
    <w:basedOn w:val="Fontepargpadro"/>
  </w:style>
  <w:style w:type="character" w:customStyle="1" w:styleId="markntyka8x8h">
    <w:name w:val="markntyka8x8h"/>
    <w:basedOn w:val="Fontepargpadro"/>
  </w:style>
  <w:style w:type="character" w:customStyle="1" w:styleId="mark9jzg8r1fr">
    <w:name w:val="mark9jzg8r1fr"/>
    <w:basedOn w:val="Fontepargpadro"/>
  </w:style>
  <w:style w:type="character" w:customStyle="1" w:styleId="markikfez0wvn">
    <w:name w:val="markikfez0wvn"/>
    <w:basedOn w:val="Fontepargpadro"/>
  </w:style>
  <w:style w:type="character" w:styleId="HiperlinkVisitado">
    <w:name w:val="FollowedHyperlink"/>
    <w:basedOn w:val="Fontepargpadro"/>
    <w:rPr>
      <w:color w:val="954F72"/>
      <w:u w:val="single"/>
    </w:rPr>
  </w:style>
  <w:style w:type="paragraph" w:customStyle="1" w:styleId="msonormal0">
    <w:name w:val="msonormal"/>
    <w:basedOn w:val="Normal"/>
    <w:pPr>
      <w:suppressAutoHyphens w:val="0"/>
      <w:spacing w:before="100" w:after="100"/>
      <w:textAlignment w:val="auto"/>
    </w:pPr>
    <w:rPr>
      <w:rFonts w:ascii="Times New Roman" w:hAnsi="Times New Roman"/>
      <w:lang w:eastAsia="pt-BR"/>
    </w:rPr>
  </w:style>
  <w:style w:type="paragraph" w:customStyle="1" w:styleId="xl64">
    <w:name w:val="xl64"/>
    <w:basedOn w:val="Normal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textAlignment w:val="center"/>
    </w:pPr>
    <w:rPr>
      <w:rFonts w:ascii="Times New Roman" w:hAnsi="Times New Roman"/>
      <w:color w:val="000000"/>
      <w:lang w:eastAsia="pt-BR"/>
    </w:rPr>
  </w:style>
  <w:style w:type="paragraph" w:customStyle="1" w:styleId="xl65">
    <w:name w:val="xl65"/>
    <w:basedOn w:val="Normal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textAlignment w:val="center"/>
    </w:pPr>
    <w:rPr>
      <w:rFonts w:ascii="Times New Roman" w:hAnsi="Times New Roman"/>
      <w:lang w:eastAsia="pt-BR"/>
    </w:rPr>
  </w:style>
  <w:style w:type="paragraph" w:customStyle="1" w:styleId="xl66">
    <w:name w:val="xl6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textAlignment w:val="auto"/>
    </w:pPr>
    <w:rPr>
      <w:rFonts w:ascii="Times New Roman" w:hAnsi="Times New Roman"/>
      <w:b/>
      <w:bCs/>
      <w:lang w:eastAsia="pt-BR"/>
    </w:rPr>
  </w:style>
  <w:style w:type="paragraph" w:customStyle="1" w:styleId="xl67">
    <w:name w:val="xl6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textAlignment w:val="center"/>
    </w:pPr>
    <w:rPr>
      <w:rFonts w:ascii="Times New Roman" w:hAnsi="Times New Roman"/>
      <w:lang w:eastAsia="pt-BR"/>
    </w:rPr>
  </w:style>
  <w:style w:type="paragraph" w:customStyle="1" w:styleId="xl68">
    <w:name w:val="xl6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textAlignment w:val="auto"/>
    </w:pPr>
    <w:rPr>
      <w:rFonts w:ascii="Times New Roman" w:hAnsi="Times New Roman"/>
      <w:lang w:eastAsia="pt-BR"/>
    </w:rPr>
  </w:style>
  <w:style w:type="paragraph" w:customStyle="1" w:styleId="xl69">
    <w:name w:val="xl6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textAlignment w:val="auto"/>
    </w:pPr>
    <w:rPr>
      <w:rFonts w:ascii="Times New Roman" w:hAnsi="Times New Roman"/>
      <w:lang w:eastAsia="pt-BR"/>
    </w:rPr>
  </w:style>
  <w:style w:type="paragraph" w:customStyle="1" w:styleId="xl70">
    <w:name w:val="xl7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uppressAutoHyphens w:val="0"/>
      <w:spacing w:before="100" w:after="100"/>
      <w:jc w:val="center"/>
      <w:textAlignment w:val="auto"/>
    </w:pPr>
    <w:rPr>
      <w:rFonts w:ascii="Times New Roman" w:hAnsi="Times New Roman"/>
      <w:b/>
      <w:bCs/>
      <w:lang w:eastAsia="pt-BR"/>
    </w:rPr>
  </w:style>
  <w:style w:type="paragraph" w:customStyle="1" w:styleId="xl71">
    <w:name w:val="xl7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textAlignment w:val="auto"/>
    </w:pPr>
    <w:rPr>
      <w:rFonts w:ascii="Times New Roman" w:hAnsi="Times New Roman"/>
      <w:lang w:eastAsia="pt-BR"/>
    </w:rPr>
  </w:style>
  <w:style w:type="paragraph" w:customStyle="1" w:styleId="xl72">
    <w:name w:val="xl72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D9D9D9"/>
      <w:suppressAutoHyphens w:val="0"/>
      <w:spacing w:before="100" w:after="100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eastAsia="pt-BR"/>
    </w:rPr>
  </w:style>
  <w:style w:type="paragraph" w:customStyle="1" w:styleId="Headeruser">
    <w:name w:val="Header (user)"/>
    <w:basedOn w:val="Normal"/>
    <w:pPr>
      <w:widowControl w:val="0"/>
      <w:suppressLineNumbers/>
    </w:pPr>
    <w:rPr>
      <w:rFonts w:ascii="Liberation Serif" w:eastAsia="SimSun, 宋体" w:hAnsi="Liberation Serif" w:cs="Arial Unicode MS"/>
      <w:kern w:val="3"/>
      <w:lang w:eastAsia="zh-CN" w:bidi="hi-IN"/>
    </w:rPr>
  </w:style>
  <w:style w:type="character" w:customStyle="1" w:styleId="markjnlfvoxpj">
    <w:name w:val="markjnlfvoxpj"/>
    <w:basedOn w:val="Fontepargpadro"/>
  </w:style>
  <w:style w:type="character" w:customStyle="1" w:styleId="itwtqi23ioopmk3o6ert">
    <w:name w:val="itwtqi_23ioopmk3o6ert"/>
    <w:basedOn w:val="Fontepargpadro"/>
  </w:style>
  <w:style w:type="character" w:customStyle="1" w:styleId="TextodeEspaoReservado">
    <w:name w:val="Texto de Espaço Reservado"/>
    <w:basedOn w:val="Fontepargpadro"/>
    <w:uiPriority w:val="99"/>
    <w:semiHidden/>
    <w:rsid w:val="00181D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5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1363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Thatielle Badini</cp:lastModifiedBy>
  <cp:revision>5</cp:revision>
  <cp:lastPrinted>2022-08-17T17:01:00Z</cp:lastPrinted>
  <dcterms:created xsi:type="dcterms:W3CDTF">2022-11-30T20:43:00Z</dcterms:created>
  <dcterms:modified xsi:type="dcterms:W3CDTF">2022-12-08T15:50:00Z</dcterms:modified>
</cp:coreProperties>
</file>