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3358BE" w14:paraId="67276F2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588AB7C" w14:textId="5F8C5C4C" w:rsidR="003358BE" w:rsidRDefault="00B504C8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F65C8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CEF-CAU/MT</w:t>
            </w:r>
          </w:p>
        </w:tc>
      </w:tr>
    </w:tbl>
    <w:p w14:paraId="6EDF1439" w14:textId="77777777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358BE" w14:paraId="11AFD2A0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17BEF2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054E03" w14:textId="54AC7608" w:rsidR="003358BE" w:rsidRDefault="00131C2D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F65C8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F65C80">
              <w:rPr>
                <w:rFonts w:ascii="Times New Roman" w:hAnsi="Times New Roman"/>
                <w:spacing w:val="4"/>
                <w:sz w:val="22"/>
                <w:szCs w:val="22"/>
              </w:rPr>
              <w:t>mai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8EABEB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66469C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3358BE" w14:paraId="1E095A0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2FF2A8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7CE927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7CEB439" w14:textId="239CF8C2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3358BE" w14:paraId="7D3D6E1C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E311" w14:textId="77777777" w:rsidR="003358BE" w:rsidRDefault="00B504C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06C1" w14:textId="4CEFB863" w:rsidR="003358BE" w:rsidRDefault="00131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Cassio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7CC18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2DB5F01B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2D9F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0A7F" w14:textId="77777777" w:rsidR="003358BE" w:rsidRDefault="00B504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8CE5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0C100034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728" w14:textId="77777777" w:rsidR="003358BE" w:rsidRDefault="00B504C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7E9E" w14:textId="24D5F093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</w:t>
            </w:r>
            <w:r w:rsidR="00284C64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do Regimento Interno do CAU/MT, de 09 de fevereiro de 2019, dispõe:</w:t>
            </w:r>
          </w:p>
          <w:p w14:paraId="2E0C3902" w14:textId="77777777" w:rsidR="003358BE" w:rsidRDefault="003358B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5117919" w14:textId="77777777" w:rsidR="00F65C80" w:rsidRDefault="00B504C8" w:rsidP="00F65C80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“</w:t>
            </w:r>
            <w:r w:rsidR="00F65C80"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2BEFC2DF" w14:textId="77777777" w:rsidR="003358BE" w:rsidRDefault="003358BE" w:rsidP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2813B1BD" w14:textId="282AEF74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Co</w:t>
            </w:r>
            <w:r w:rsidR="00131C2D">
              <w:rPr>
                <w:rFonts w:ascii="Times New Roman" w:hAnsi="Times New Roman"/>
              </w:rPr>
              <w:t>ordenador</w:t>
            </w:r>
            <w:r>
              <w:rPr>
                <w:rFonts w:ascii="Times New Roman" w:hAnsi="Times New Roman"/>
              </w:rPr>
              <w:t xml:space="preserve"> da CEF Cassio Amaral Matos e </w:t>
            </w:r>
            <w:r w:rsidR="00F65C80">
              <w:rPr>
                <w:rFonts w:ascii="Times New Roman" w:hAnsi="Times New Roman"/>
              </w:rPr>
              <w:t>o coordenador adjunto Thiago Rafael Pandini</w:t>
            </w:r>
            <w:r>
              <w:rPr>
                <w:rFonts w:ascii="Times New Roman" w:hAnsi="Times New Roman"/>
              </w:rPr>
              <w:t xml:space="preserve"> justificaram a ausência</w:t>
            </w:r>
            <w:r w:rsidR="00F65C80">
              <w:rPr>
                <w:rFonts w:ascii="Times New Roman" w:hAnsi="Times New Roman"/>
              </w:rPr>
              <w:t>;</w:t>
            </w:r>
          </w:p>
          <w:p w14:paraId="1230F68E" w14:textId="77777777" w:rsidR="00F65C80" w:rsidRDefault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6967981" w14:textId="7B6F6F03" w:rsidR="003358BE" w:rsidRDefault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a conselheira Thais Bacchi e seu suplente Paulo Sergio de Campos Borges ambos estão em período de licença das atividades deste Conselho;</w:t>
            </w:r>
          </w:p>
          <w:p w14:paraId="7D02C697" w14:textId="77777777" w:rsidR="00F65C80" w:rsidRDefault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25BFF52C" w14:textId="6E897C79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</w:t>
            </w:r>
            <w:r w:rsidR="00F65C80">
              <w:rPr>
                <w:rFonts w:ascii="Times New Roman" w:hAnsi="Times New Roman"/>
              </w:rPr>
              <w:t>que a conselheira Maristene Amaral Matos justificou sua ausência;</w:t>
            </w:r>
          </w:p>
          <w:p w14:paraId="2B792445" w14:textId="77777777" w:rsidR="00F65C80" w:rsidRDefault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D43374F" w14:textId="1041DB06" w:rsidR="00F65C80" w:rsidRDefault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a ausência dos coordenadores e dos membros;</w:t>
            </w:r>
          </w:p>
          <w:p w14:paraId="502D7260" w14:textId="77777777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A899B19" w14:textId="4F0E0728" w:rsidR="003358BE" w:rsidRDefault="00B504C8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F65C8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Coordenador declara CANCELADA a </w:t>
            </w:r>
            <w:r w:rsidR="00F65C8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ª Reunião Ordinária da CEF CAU/MT.</w:t>
            </w:r>
          </w:p>
        </w:tc>
      </w:tr>
    </w:tbl>
    <w:p w14:paraId="42BFC59E" w14:textId="2B67207C" w:rsidR="003358BE" w:rsidRDefault="003358BE">
      <w:pPr>
        <w:rPr>
          <w:rFonts w:ascii="Times New Roman" w:hAnsi="Times New Roman"/>
          <w:sz w:val="22"/>
          <w:szCs w:val="22"/>
        </w:rPr>
      </w:pPr>
    </w:p>
    <w:p w14:paraId="520D0ECC" w14:textId="0F17BE9A" w:rsidR="003358BE" w:rsidRDefault="001D57AB">
      <w:pPr>
        <w:rPr>
          <w:rFonts w:ascii="Times New Roman" w:hAnsi="Times New Roman"/>
          <w:sz w:val="22"/>
          <w:szCs w:val="22"/>
        </w:rPr>
      </w:pPr>
      <w:r w:rsidRPr="001D57A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8FF7D" wp14:editId="631DF271">
                <wp:simplePos x="0" y="0"/>
                <wp:positionH relativeFrom="column">
                  <wp:posOffset>4205110</wp:posOffset>
                </wp:positionH>
                <wp:positionV relativeFrom="paragraph">
                  <wp:posOffset>4420</wp:posOffset>
                </wp:positionV>
                <wp:extent cx="8667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16C5" w14:textId="1FD2FB13" w:rsidR="001D57AB" w:rsidRDefault="008059CD">
                            <w:r>
                              <w:t>LICENÇA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FF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1.1pt;margin-top:.35pt;width:6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0FEA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">
                <v:textbox style="mso-fit-shape-to-text:t">
                  <w:txbxContent>
                    <w:p w14:paraId="545C16C5" w14:textId="1FD2FB13" w:rsidR="001D57AB" w:rsidRDefault="008059CD">
                      <w:r>
                        <w:t>LICENÇA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88C95" w14:textId="77777777" w:rsidR="001D57AB" w:rsidRDefault="001D57AB">
      <w:pPr>
        <w:spacing w:before="120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59FD7E20" w14:textId="420A37F3" w:rsidR="003358BE" w:rsidRDefault="00131C2D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CÁSSIO AMARAL MATOS</w:t>
      </w:r>
      <w:r w:rsidR="00B504C8">
        <w:rPr>
          <w:rFonts w:ascii="Times New Roman" w:hAnsi="Times New Roman"/>
          <w:sz w:val="22"/>
          <w:szCs w:val="22"/>
        </w:rPr>
        <w:t xml:space="preserve">                       </w:t>
      </w:r>
      <w:r w:rsidR="00F65C80">
        <w:rPr>
          <w:rFonts w:ascii="Times New Roman" w:hAnsi="Times New Roman"/>
          <w:sz w:val="22"/>
          <w:szCs w:val="22"/>
        </w:rPr>
        <w:t xml:space="preserve">                              </w:t>
      </w:r>
      <w:r w:rsidR="00B504C8">
        <w:rPr>
          <w:rFonts w:ascii="Times New Roman" w:hAnsi="Times New Roman"/>
          <w:sz w:val="22"/>
          <w:szCs w:val="22"/>
        </w:rPr>
        <w:t xml:space="preserve">    </w:t>
      </w:r>
      <w:r w:rsidR="00F65C80">
        <w:rPr>
          <w:rFonts w:ascii="Times New Roman" w:hAnsi="Times New Roman"/>
          <w:b/>
          <w:bCs/>
          <w:sz w:val="22"/>
          <w:szCs w:val="22"/>
        </w:rPr>
        <w:t>THAIS BACCHI</w:t>
      </w:r>
      <w:r w:rsidR="00B504C8">
        <w:rPr>
          <w:rFonts w:ascii="Times New Roman" w:hAnsi="Times New Roman"/>
          <w:sz w:val="22"/>
          <w:szCs w:val="22"/>
        </w:rPr>
        <w:t xml:space="preserve">  </w:t>
      </w:r>
      <w:r w:rsidR="00B504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6CDC7F8B" w14:textId="41D2CCC3" w:rsidR="003358BE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="00F65C80">
        <w:rPr>
          <w:rFonts w:ascii="Times New Roman" w:hAnsi="Times New Roman"/>
          <w:sz w:val="22"/>
          <w:szCs w:val="22"/>
        </w:rPr>
        <w:t>Membro</w:t>
      </w:r>
    </w:p>
    <w:p w14:paraId="6215E33E" w14:textId="359CB1D2" w:rsidR="003358BE" w:rsidRDefault="00B82A2A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B82A2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A4C86" wp14:editId="464AC8B2">
                <wp:simplePos x="0" y="0"/>
                <wp:positionH relativeFrom="column">
                  <wp:posOffset>513045</wp:posOffset>
                </wp:positionH>
                <wp:positionV relativeFrom="paragraph">
                  <wp:posOffset>91190</wp:posOffset>
                </wp:positionV>
                <wp:extent cx="841375" cy="1404620"/>
                <wp:effectExtent l="0" t="0" r="15875" b="2603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7F48" w14:textId="00F93034" w:rsidR="00B82A2A" w:rsidRDefault="00B82A2A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A4C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.4pt;margin-top:7.2pt;width:6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">
                <v:textbox style="mso-fit-shape-to-text:t">
                  <w:txbxContent>
                    <w:p w14:paraId="7B307F48" w14:textId="00F93034" w:rsidR="00B82A2A" w:rsidRDefault="00B82A2A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4C8">
        <w:rPr>
          <w:rFonts w:ascii="Times New Roman" w:hAnsi="Times New Roman"/>
          <w:sz w:val="22"/>
          <w:szCs w:val="22"/>
        </w:rPr>
        <w:tab/>
      </w:r>
      <w:r w:rsidR="00B504C8">
        <w:rPr>
          <w:rFonts w:ascii="Times New Roman" w:hAnsi="Times New Roman"/>
          <w:sz w:val="22"/>
          <w:szCs w:val="22"/>
        </w:rPr>
        <w:tab/>
      </w:r>
      <w:r w:rsidR="00B504C8">
        <w:rPr>
          <w:rFonts w:ascii="Times New Roman" w:hAnsi="Times New Roman"/>
          <w:sz w:val="22"/>
          <w:szCs w:val="22"/>
        </w:rPr>
        <w:tab/>
      </w:r>
      <w:r w:rsidR="00B504C8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="00B504C8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7CBBA327" w14:textId="279260EA" w:rsidR="003358BE" w:rsidRDefault="00B504C8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456F0302" w14:textId="278DD13A" w:rsidR="003358BE" w:rsidRDefault="00B504C8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THIAGO RAFAEL PANDINI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B82A2A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="00131C2D">
        <w:rPr>
          <w:rFonts w:ascii="Times New Roman" w:hAnsi="Times New Roman"/>
          <w:b/>
          <w:sz w:val="22"/>
          <w:szCs w:val="22"/>
        </w:rPr>
        <w:t>MARISTENE AMARAL MATOS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</w:p>
    <w:p w14:paraId="4ED336AC" w14:textId="757179B4" w:rsidR="003358BE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</w:t>
      </w:r>
      <w:r w:rsidR="00131C2D">
        <w:rPr>
          <w:rFonts w:ascii="Times New Roman" w:hAnsi="Times New Roman"/>
          <w:sz w:val="22"/>
          <w:szCs w:val="22"/>
        </w:rPr>
        <w:t>Coordenador Adjunto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131C2D">
        <w:rPr>
          <w:rFonts w:ascii="Times New Roman" w:hAnsi="Times New Roman"/>
          <w:sz w:val="22"/>
          <w:szCs w:val="22"/>
        </w:rPr>
        <w:t>Membro</w:t>
      </w:r>
    </w:p>
    <w:p w14:paraId="17E54140" w14:textId="77777777" w:rsidR="003358BE" w:rsidRDefault="003358BE"/>
    <w:p w14:paraId="6FE65847" w14:textId="77777777" w:rsidR="00131C2D" w:rsidRDefault="00131C2D"/>
    <w:p w14:paraId="437CE4C7" w14:textId="77777777" w:rsidR="003358BE" w:rsidRDefault="00B504C8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4D59CD32" w14:textId="04789DDF" w:rsidR="003358BE" w:rsidRDefault="00B504C8" w:rsidP="00131C2D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</w:p>
    <w:sectPr w:rsidR="003358BE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F2DD" w14:textId="77777777" w:rsidR="00F26B42" w:rsidRDefault="00B504C8">
      <w:r>
        <w:separator/>
      </w:r>
    </w:p>
  </w:endnote>
  <w:endnote w:type="continuationSeparator" w:id="0">
    <w:p w14:paraId="14B4A8B4" w14:textId="77777777" w:rsidR="00F26B42" w:rsidRDefault="00B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B61B" w14:textId="5AB61185" w:rsidR="00CD3C28" w:rsidRDefault="00B504C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02FDE" wp14:editId="1A093A1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53E25D" w14:textId="77777777" w:rsidR="00CD3C28" w:rsidRDefault="00B504C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02F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2853E25D" w14:textId="77777777" w:rsidR="00CD3C28" w:rsidRDefault="00B504C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06EB35" wp14:editId="777A427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F65C80">
      <w:rPr>
        <w:rFonts w:ascii="Times New Roman" w:hAnsi="Times New Roman"/>
        <w:bCs/>
        <w:smallCaps/>
        <w:kern w:val="3"/>
        <w:sz w:val="18"/>
        <w:szCs w:val="18"/>
      </w:rPr>
      <w:t>4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CEF CAU/MT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461" w14:textId="77777777" w:rsidR="00F26B42" w:rsidRDefault="00B504C8">
      <w:r>
        <w:rPr>
          <w:color w:val="000000"/>
        </w:rPr>
        <w:separator/>
      </w:r>
    </w:p>
  </w:footnote>
  <w:footnote w:type="continuationSeparator" w:id="0">
    <w:p w14:paraId="4FCF00BD" w14:textId="77777777" w:rsidR="00F26B42" w:rsidRDefault="00B5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F8C4" w14:textId="77777777" w:rsidR="00CD3C28" w:rsidRDefault="00B504C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7F1762B" wp14:editId="354F30CE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BE"/>
    <w:rsid w:val="00131C2D"/>
    <w:rsid w:val="001D57AB"/>
    <w:rsid w:val="00284C64"/>
    <w:rsid w:val="003358BE"/>
    <w:rsid w:val="008059CD"/>
    <w:rsid w:val="00B504C8"/>
    <w:rsid w:val="00B82A2A"/>
    <w:rsid w:val="00BF622D"/>
    <w:rsid w:val="00C8464D"/>
    <w:rsid w:val="00F26B42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E05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2020-04-16T20:49:00Z</cp:lastPrinted>
  <dcterms:created xsi:type="dcterms:W3CDTF">2022-05-18T17:07:00Z</dcterms:created>
  <dcterms:modified xsi:type="dcterms:W3CDTF">2022-05-18T17:41:00Z</dcterms:modified>
</cp:coreProperties>
</file>