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595CF805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DA6C8E">
              <w:rPr>
                <w:rFonts w:ascii="Times New Roman" w:hAnsi="Times New Roman"/>
              </w:rPr>
              <w:t>38113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D728C5F" w:rsidR="00070684" w:rsidRPr="00A176C7" w:rsidRDefault="00DA6C8E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1673203/2023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1807DB02" w:rsidR="00070684" w:rsidRPr="00D92F91" w:rsidRDefault="0051213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48E4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WESLEY DE SOUSA RODRIGUES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C72A96" w:rsidR="00070684" w:rsidRDefault="00A176C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KAREN MAYUMI MATSOMOTO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AB18477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67C33">
              <w:rPr>
                <w:rFonts w:ascii="Times New Roman" w:hAnsi="Times New Roman"/>
                <w:b/>
                <w:sz w:val="22"/>
                <w:szCs w:val="22"/>
              </w:rPr>
              <w:t>277/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765F70C6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</w:t>
      </w:r>
      <w:r w:rsidR="007F1903">
        <w:rPr>
          <w:rFonts w:ascii="Times New Roman" w:hAnsi="Times New Roman"/>
          <w:sz w:val="22"/>
          <w:szCs w:val="22"/>
        </w:rPr>
        <w:t xml:space="preserve"> 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080967E8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A176C7">
        <w:rPr>
          <w:rFonts w:ascii="Times New Roman" w:hAnsi="Times New Roman"/>
          <w:sz w:val="22"/>
          <w:szCs w:val="22"/>
          <w:lang w:eastAsia="pt-BR"/>
        </w:rPr>
        <w:t>Karen Mayumi Mats</w:t>
      </w:r>
      <w:r w:rsidR="008A63C1">
        <w:rPr>
          <w:rFonts w:ascii="Times New Roman" w:hAnsi="Times New Roman"/>
          <w:sz w:val="22"/>
          <w:szCs w:val="22"/>
          <w:lang w:eastAsia="pt-BR"/>
        </w:rPr>
        <w:t>u</w:t>
      </w:r>
      <w:r w:rsidR="00A176C7">
        <w:rPr>
          <w:rFonts w:ascii="Times New Roman" w:hAnsi="Times New Roman"/>
          <w:sz w:val="22"/>
          <w:szCs w:val="22"/>
          <w:lang w:eastAsia="pt-BR"/>
        </w:rPr>
        <w:t xml:space="preserve">moto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3E2EE601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1A7329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B354947" w14:textId="77777777" w:rsidR="002F5F2F" w:rsidRDefault="002F5F2F" w:rsidP="002F5F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491C1C" w14:textId="77777777" w:rsidR="002F5F2F" w:rsidRDefault="002F5F2F" w:rsidP="002F5F2F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5DC8268D" w14:textId="77777777" w:rsidR="002F5F2F" w:rsidRDefault="002F5F2F" w:rsidP="002F5F2F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27BDAE5" w14:textId="77777777" w:rsidR="002F5F2F" w:rsidRDefault="002F5F2F" w:rsidP="002F5F2F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44895DB4" w14:textId="77777777" w:rsidR="002F5F2F" w:rsidRDefault="002F5F2F" w:rsidP="002F5F2F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61854742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C67C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C67C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C67C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C67C33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C67C33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C67C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2A90101C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  <w:r w:rsidR="00C67C3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7C3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7C3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7C3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</w:r>
            <w:r w:rsidR="00C67C3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softHyphen/>
              <w:t>___</w:t>
            </w: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1B27DF93" w:rsidR="00070684" w:rsidRPr="00C67C33" w:rsidRDefault="00C67C33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F948E4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948E4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1586260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2F5F2F"/>
    <w:rsid w:val="0034047A"/>
    <w:rsid w:val="0034317B"/>
    <w:rsid w:val="00346DE9"/>
    <w:rsid w:val="00360844"/>
    <w:rsid w:val="003D0E0E"/>
    <w:rsid w:val="003D724D"/>
    <w:rsid w:val="003E1359"/>
    <w:rsid w:val="00414906"/>
    <w:rsid w:val="004368CC"/>
    <w:rsid w:val="00440305"/>
    <w:rsid w:val="00443BB6"/>
    <w:rsid w:val="00471854"/>
    <w:rsid w:val="0047369C"/>
    <w:rsid w:val="00475B13"/>
    <w:rsid w:val="00494DF4"/>
    <w:rsid w:val="00497144"/>
    <w:rsid w:val="004B44DB"/>
    <w:rsid w:val="004D4425"/>
    <w:rsid w:val="00512134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4776C"/>
    <w:rsid w:val="0079511B"/>
    <w:rsid w:val="007A2DBE"/>
    <w:rsid w:val="007C12F3"/>
    <w:rsid w:val="007F1903"/>
    <w:rsid w:val="007F6B36"/>
    <w:rsid w:val="0080147C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76C7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40C77"/>
    <w:rsid w:val="00C67C33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A6C8E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948E4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6</cp:revision>
  <cp:lastPrinted>2023-03-27T18:26:00Z</cp:lastPrinted>
  <dcterms:created xsi:type="dcterms:W3CDTF">2023-04-14T19:24:00Z</dcterms:created>
  <dcterms:modified xsi:type="dcterms:W3CDTF">2023-06-05T12:35:00Z</dcterms:modified>
</cp:coreProperties>
</file>