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D92F91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76452999" w:rsidR="00070684" w:rsidRPr="00D92F91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5566D">
              <w:rPr>
                <w:rFonts w:ascii="Times New Roman" w:hAnsi="Times New Roman"/>
              </w:rPr>
              <w:t>14810</w:t>
            </w:r>
          </w:p>
        </w:tc>
      </w:tr>
      <w:tr w:rsidR="00070684" w:rsidRPr="00D92F91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67F1FE60" w:rsidR="00070684" w:rsidRPr="00D92F91" w:rsidRDefault="00D5566D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582991/2017</w:t>
            </w:r>
          </w:p>
        </w:tc>
      </w:tr>
      <w:tr w:rsidR="00070684" w:rsidRPr="00D92F91" w14:paraId="4081AA1F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50D91AD3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3E70398" w14:textId="78B3FD13" w:rsidR="00070684" w:rsidRPr="00D92F91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5566D" w:rsidRPr="00D23CE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t>FABIO DE ALMEIDA LACERDA</w:t>
            </w:r>
          </w:p>
        </w:tc>
      </w:tr>
      <w:tr w:rsidR="00070684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77777777" w:rsidR="00070684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7FB19CAD" w:rsidR="00070684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ALMIR SEBASTIÃO RIBEIRO DE SOUZA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07C3C46C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DE76C7">
              <w:rPr>
                <w:rFonts w:ascii="Times New Roman" w:hAnsi="Times New Roman"/>
                <w:b/>
                <w:sz w:val="22"/>
                <w:szCs w:val="22"/>
              </w:rPr>
              <w:t xml:space="preserve"> 269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AE71E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199274E6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ED63BD">
        <w:rPr>
          <w:rFonts w:ascii="Times New Roman" w:hAnsi="Times New Roman"/>
          <w:sz w:val="22"/>
          <w:szCs w:val="22"/>
        </w:rPr>
        <w:t>presencial</w:t>
      </w:r>
      <w:r w:rsidRPr="00D92F91">
        <w:rPr>
          <w:rFonts w:ascii="Times New Roman" w:hAnsi="Times New Roman"/>
          <w:sz w:val="22"/>
          <w:szCs w:val="22"/>
        </w:rPr>
        <w:t>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 xml:space="preserve">abril 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D17AFC4" w14:textId="52151B16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>
        <w:rPr>
          <w:rFonts w:ascii="Times New Roman" w:hAnsi="Times New Roman"/>
          <w:sz w:val="22"/>
          <w:szCs w:val="22"/>
          <w:lang w:eastAsia="pt-BR"/>
        </w:rPr>
        <w:t>Almir Sebastião Ribeiro de Souza</w:t>
      </w:r>
      <w:r w:rsidRPr="00AD3B0D">
        <w:rPr>
          <w:rFonts w:ascii="Times New Roman" w:hAnsi="Times New Roman"/>
          <w:sz w:val="22"/>
          <w:szCs w:val="22"/>
          <w:lang w:eastAsia="pt-BR"/>
        </w:rPr>
        <w:t xml:space="preserve"> no parecer de admissibilidade.</w:t>
      </w:r>
    </w:p>
    <w:p w14:paraId="60BEB09E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8A8301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>Considerando que não preenche os critérios de admissibilidade estabelecidos no §2º do art. 20 e 29 da Resolução CAU/BR nº143/2017.</w:t>
      </w:r>
    </w:p>
    <w:p w14:paraId="72D07C86" w14:textId="77777777" w:rsidR="00AD3B0D" w:rsidRPr="00AD3B0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3715D8" w14:textId="751D67C6" w:rsidR="00D9779A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3B0D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0423072D" w14:textId="77777777" w:rsidR="00AD3B0D" w:rsidRPr="00471642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4A8F0CAF" w14:textId="77777777" w:rsidR="003821D0" w:rsidRDefault="003821D0" w:rsidP="003821D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CE66BF7" w14:textId="77777777" w:rsidR="003821D0" w:rsidRDefault="003821D0" w:rsidP="003821D0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5EC8CD21" w14:textId="77777777" w:rsidR="003821D0" w:rsidRDefault="003821D0" w:rsidP="003821D0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58724221" w14:textId="77777777" w:rsidR="003821D0" w:rsidRDefault="003821D0" w:rsidP="003821D0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325FCF58" w14:textId="77777777" w:rsidR="003821D0" w:rsidRDefault="003821D0" w:rsidP="003821D0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31F7A1D" w14:textId="77777777" w:rsidR="00D9779A" w:rsidRPr="00471642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6A0FCA00" w14:textId="59CAD07D" w:rsidR="00CB0BDE" w:rsidRPr="00070684" w:rsidRDefault="00CB0BDE" w:rsidP="00CB0BDE">
      <w:pPr>
        <w:suppressAutoHyphens w:val="0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DE76C7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3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votos favoráveis 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="004D4425" w:rsidRPr="00070684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="004D4425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Weverthon Foles Veras e </w:t>
      </w:r>
      <w:r w:rsidR="00E17B4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Almir Sebastião Ribeiro de Souza</w:t>
      </w:r>
      <w:r w:rsidR="00AD3B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abstenções e 0</w:t>
      </w:r>
      <w:r w:rsidR="00DE76C7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DE76C7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justificada </w:t>
      </w:r>
      <w:r w:rsidR="00DE76C7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da Conselheira </w:t>
      </w:r>
      <w:r w:rsidR="00DE76C7" w:rsidRPr="0007068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Elisangela Fernandes Bokorni</w:t>
      </w:r>
      <w:r w:rsidR="00070684" w:rsidRPr="0007068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.</w:t>
      </w:r>
    </w:p>
    <w:p w14:paraId="7AC5437B" w14:textId="6679745F" w:rsidR="00CB0BDE" w:rsidRPr="00AE71E5" w:rsidRDefault="00CB0BDE" w:rsidP="00CB0BDE">
      <w:pPr>
        <w:suppressAutoHyphens w:val="0"/>
        <w:jc w:val="both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00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5239"/>
      </w:tblGrid>
      <w:tr w:rsidR="00CB0BDE" w:rsidRPr="00D92F91" w14:paraId="3B3B83D9" w14:textId="77777777" w:rsidTr="00647436">
        <w:trPr>
          <w:trHeight w:val="3234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C296" w14:textId="2A91BBD9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3E03F49" w14:textId="77777777" w:rsidR="0026239C" w:rsidRDefault="0026239C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17148D3" w14:textId="30EB3356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5DAD128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D4ABD84" w14:textId="5B9DB7E9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CA54E65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CA1F0C0" w14:textId="77777777" w:rsidR="00443BB6" w:rsidRDefault="00443BB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3C7ECE7" w14:textId="475540C0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7D82FDC" w14:textId="77777777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F1DF" w14:textId="7C2B1C25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227134A" w14:textId="3CE8A9FD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4CE19EA" w14:textId="77777777" w:rsidR="0026239C" w:rsidRDefault="0026239C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A6F5A5" w14:textId="7CBD4FFB" w:rsidR="00070684" w:rsidRDefault="00070684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B2417B" w14:textId="2286B16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44F715D" w14:textId="16BCCD30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4185A17" w14:textId="77777777" w:rsidR="00443BB6" w:rsidRDefault="00443BB6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E3BE7E1" w14:textId="70022734" w:rsidR="00CB0BDE" w:rsidRPr="00D92F91" w:rsidRDefault="00CB0BDE" w:rsidP="00647436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CB0BDE" w:rsidRPr="00D92F91" w14:paraId="35F0035E" w14:textId="77777777" w:rsidTr="00647436">
        <w:trPr>
          <w:trHeight w:val="2156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DEE4" w14:textId="77777777" w:rsidR="00CB0BDE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FDFE23E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D2E2447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97652A6" w14:textId="77777777" w:rsidR="00070684" w:rsidRDefault="00070684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19CC078" w14:textId="1E32AF28" w:rsidR="00CB0BDE" w:rsidRPr="00D92F91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5590AE4F" w14:textId="35D468AA" w:rsidR="00CB0BDE" w:rsidRPr="00D35940" w:rsidRDefault="0026239C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 Adjunta</w:t>
            </w:r>
          </w:p>
          <w:p w14:paraId="5B7EE41B" w14:textId="77777777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3E29F7B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05BB79B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54FA3FF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98A2FCA" w14:textId="77777777" w:rsidR="00647436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A7BEA10" w14:textId="0B53665A" w:rsidR="00647436" w:rsidRPr="00D92F91" w:rsidRDefault="00647436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37A5" w14:textId="1ADD4AB9" w:rsidR="00070684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68851C1" w14:textId="26B53BF2" w:rsidR="00070684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1C97CCC" w14:textId="79C55554" w:rsidR="00070684" w:rsidRDefault="00070684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26772B3" w14:textId="7E24ABE9" w:rsidR="00070684" w:rsidRPr="00DE76C7" w:rsidRDefault="00DE76C7" w:rsidP="0007687C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 w:rsidRPr="00DE76C7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                                AUSENTE</w:t>
            </w:r>
          </w:p>
          <w:p w14:paraId="1C33E217" w14:textId="34DB3FCC" w:rsidR="00CB0BDE" w:rsidRDefault="00CB0BDE" w:rsidP="0007687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D7545D4" w14:textId="77777777" w:rsidR="00CB0BDE" w:rsidRPr="00D35940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E575F0" w14:textId="77777777" w:rsidR="00CB0BDE" w:rsidRDefault="00CB0BDE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F58F46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BC1615" w14:textId="77777777" w:rsidR="00070684" w:rsidRDefault="00070684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0495B4" w14:textId="5C91090C" w:rsidR="0026239C" w:rsidRPr="00D35940" w:rsidRDefault="0026239C" w:rsidP="000768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BDE" w:rsidRPr="00D92F91" w14:paraId="1FA72EBB" w14:textId="77777777" w:rsidTr="00647436">
        <w:trPr>
          <w:trHeight w:val="878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F2FB" w14:textId="30BF59FE" w:rsidR="00CB0BDE" w:rsidRDefault="00DE76C7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ALMIR SEBASTIÃO RIBEIRO DE SOUZA</w:t>
            </w:r>
          </w:p>
          <w:p w14:paraId="391F6C1D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715C6802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630736C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036F94E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4017EC7" w14:textId="77777777" w:rsidR="00647436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8361B7" w14:textId="58A99E82" w:rsidR="00647436" w:rsidRPr="00D92F91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6068" w14:textId="7594B080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B0BDE" w:rsidRPr="00D92F91" w14:paraId="3BFB870F" w14:textId="77777777" w:rsidTr="00647436">
        <w:trPr>
          <w:trHeight w:val="2473"/>
        </w:trPr>
        <w:tc>
          <w:tcPr>
            <w:tcW w:w="4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7135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50DFF8AA" w14:textId="77777777" w:rsidR="00CB0BDE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939EAEE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2C229B8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07350D1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77C057F" w14:textId="77777777" w:rsidR="0026239C" w:rsidRDefault="0026239C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DDBDDB7" w14:textId="72F04B0C" w:rsidR="0026239C" w:rsidRPr="00D92F91" w:rsidRDefault="0026239C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78D8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1689B543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B791B5F" w14:textId="77777777" w:rsidR="00CB0BDE" w:rsidRPr="00D92F91" w:rsidRDefault="00CB0BDE" w:rsidP="00CB0BD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D92F91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D92F91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10B105A" w14:textId="77777777" w:rsidR="00B80130" w:rsidRPr="00D92F91" w:rsidRDefault="00D23CEE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D23CEE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  <w:num w:numId="8" w16cid:durableId="20888448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70684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02CEA"/>
    <w:rsid w:val="00210463"/>
    <w:rsid w:val="00211720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821D0"/>
    <w:rsid w:val="003D0E0E"/>
    <w:rsid w:val="003D724D"/>
    <w:rsid w:val="003E1359"/>
    <w:rsid w:val="00414906"/>
    <w:rsid w:val="004368CC"/>
    <w:rsid w:val="00440305"/>
    <w:rsid w:val="00443BB6"/>
    <w:rsid w:val="00471854"/>
    <w:rsid w:val="00475B13"/>
    <w:rsid w:val="00494DF4"/>
    <w:rsid w:val="00497144"/>
    <w:rsid w:val="004D4425"/>
    <w:rsid w:val="00534F70"/>
    <w:rsid w:val="00536529"/>
    <w:rsid w:val="005546D0"/>
    <w:rsid w:val="005A0A65"/>
    <w:rsid w:val="005A783E"/>
    <w:rsid w:val="005E3E4C"/>
    <w:rsid w:val="00647436"/>
    <w:rsid w:val="00653387"/>
    <w:rsid w:val="006541CC"/>
    <w:rsid w:val="006B3234"/>
    <w:rsid w:val="006D539B"/>
    <w:rsid w:val="006D7207"/>
    <w:rsid w:val="0070131E"/>
    <w:rsid w:val="0079511B"/>
    <w:rsid w:val="007A2DBE"/>
    <w:rsid w:val="007C12F3"/>
    <w:rsid w:val="007F6B36"/>
    <w:rsid w:val="0080147C"/>
    <w:rsid w:val="008578C4"/>
    <w:rsid w:val="00890C5B"/>
    <w:rsid w:val="008918E5"/>
    <w:rsid w:val="008D418E"/>
    <w:rsid w:val="008F56EB"/>
    <w:rsid w:val="00904455"/>
    <w:rsid w:val="00904B2A"/>
    <w:rsid w:val="00930604"/>
    <w:rsid w:val="00966FD6"/>
    <w:rsid w:val="00977508"/>
    <w:rsid w:val="00991251"/>
    <w:rsid w:val="009B261A"/>
    <w:rsid w:val="009C1437"/>
    <w:rsid w:val="009C2C06"/>
    <w:rsid w:val="009C4836"/>
    <w:rsid w:val="009D0474"/>
    <w:rsid w:val="00A805AF"/>
    <w:rsid w:val="00AB09B8"/>
    <w:rsid w:val="00AD3B0D"/>
    <w:rsid w:val="00AE12B7"/>
    <w:rsid w:val="00AE71E5"/>
    <w:rsid w:val="00B3042C"/>
    <w:rsid w:val="00B40B14"/>
    <w:rsid w:val="00B7250B"/>
    <w:rsid w:val="00B84D45"/>
    <w:rsid w:val="00B9517B"/>
    <w:rsid w:val="00BB70BA"/>
    <w:rsid w:val="00BF55E4"/>
    <w:rsid w:val="00C26F27"/>
    <w:rsid w:val="00C91FA5"/>
    <w:rsid w:val="00C96BEC"/>
    <w:rsid w:val="00CB0BDE"/>
    <w:rsid w:val="00D23CEE"/>
    <w:rsid w:val="00D50BCC"/>
    <w:rsid w:val="00D5566D"/>
    <w:rsid w:val="00D57A70"/>
    <w:rsid w:val="00D6703D"/>
    <w:rsid w:val="00D80576"/>
    <w:rsid w:val="00D92F91"/>
    <w:rsid w:val="00D9779A"/>
    <w:rsid w:val="00D97A99"/>
    <w:rsid w:val="00DD1D5D"/>
    <w:rsid w:val="00DE290C"/>
    <w:rsid w:val="00DE76C7"/>
    <w:rsid w:val="00E024F2"/>
    <w:rsid w:val="00E1522B"/>
    <w:rsid w:val="00E17B47"/>
    <w:rsid w:val="00E8693C"/>
    <w:rsid w:val="00EC68FF"/>
    <w:rsid w:val="00ED63BD"/>
    <w:rsid w:val="00EE7C09"/>
    <w:rsid w:val="00F52AF3"/>
    <w:rsid w:val="00F64F45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9</cp:revision>
  <cp:lastPrinted>2023-03-27T18:26:00Z</cp:lastPrinted>
  <dcterms:created xsi:type="dcterms:W3CDTF">2023-04-14T18:57:00Z</dcterms:created>
  <dcterms:modified xsi:type="dcterms:W3CDTF">2023-06-05T12:36:00Z</dcterms:modified>
</cp:coreProperties>
</file>