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1D5" w14:textId="77777777" w:rsidR="008200C2" w:rsidRPr="001218C3" w:rsidRDefault="008200C2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1218C3" w:rsidRPr="001218C3" w14:paraId="14936DA3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1218C3" w:rsidRDefault="003D3EE3" w:rsidP="00967E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3A6D7797" w:rsidR="003D3EE3" w:rsidRPr="001218C3" w:rsidRDefault="00474AFF" w:rsidP="00967E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18 de maio</w:t>
            </w:r>
            <w:r w:rsidR="003D3EE3"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de 2022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1218C3" w:rsidRDefault="003D3EE3" w:rsidP="00967E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287219CC" w:rsidR="003D3EE3" w:rsidRPr="001218C3" w:rsidRDefault="003D3EE3" w:rsidP="00967E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13h</w:t>
            </w:r>
            <w:r w:rsidR="00474AFF" w:rsidRPr="001218C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min às </w:t>
            </w:r>
            <w:r w:rsidR="00474AFF" w:rsidRPr="001218C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74AFF" w:rsidRPr="001218C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1218C3" w:rsidRPr="001218C3" w14:paraId="4994747F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1218C3" w:rsidRDefault="003D3EE3" w:rsidP="00967E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1218C3" w:rsidRDefault="003D3EE3" w:rsidP="00967E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1218C3" w:rsidRDefault="003D3EE3" w:rsidP="003D3E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1218C3" w:rsidRPr="001218C3" w14:paraId="6945E253" w14:textId="77777777" w:rsidTr="00967E9D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2987AF37" w:rsidR="003D3EE3" w:rsidRPr="001218C3" w:rsidRDefault="00327F94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1218C3" w:rsidRPr="001218C3" w14:paraId="5B523E74" w14:textId="77777777" w:rsidTr="00967E9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1218C3" w:rsidRPr="001218C3" w14:paraId="6BC8747C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DBC0" w14:textId="77777777" w:rsidR="003D3EE3" w:rsidRPr="001218C3" w:rsidRDefault="003D3EE3" w:rsidP="00967E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5F5F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1218C3" w:rsidRPr="001218C3" w14:paraId="6F702656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A300" w14:textId="77777777" w:rsidR="003D3EE3" w:rsidRPr="001218C3" w:rsidRDefault="003D3EE3" w:rsidP="00967E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Assistente administrativo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E47B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3C7BA169" w14:textId="77777777" w:rsidR="003D3EE3" w:rsidRPr="001218C3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1218C3" w:rsidRDefault="003D3EE3" w:rsidP="00967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1218C3" w:rsidRPr="001218C3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Coordenador Cassio Amaral Matos</w:t>
            </w:r>
          </w:p>
        </w:tc>
      </w:tr>
      <w:tr w:rsidR="001218C3" w:rsidRPr="001218C3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454E922E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Presentes os conselheiros Cassio Amaral Matos</w:t>
            </w:r>
            <w:r w:rsidR="00327F94"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  <w:r w:rsidR="00327F94" w:rsidRPr="001218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B275BA3" w14:textId="77777777" w:rsidR="003D3EE3" w:rsidRPr="001218C3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19131C8D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6FC1" w14:textId="77777777" w:rsidR="003D3EE3" w:rsidRPr="001218C3" w:rsidRDefault="003D3EE3" w:rsidP="00967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1218C3" w:rsidRPr="001218C3" w14:paraId="5E76621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141C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335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Coordenador Cassio Amaral Matos</w:t>
            </w:r>
          </w:p>
        </w:tc>
      </w:tr>
      <w:tr w:rsidR="001218C3" w:rsidRPr="001218C3" w14:paraId="1D9EBFA4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3B9C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CA68" w14:textId="6501B1C4" w:rsidR="003D3EE3" w:rsidRPr="001218C3" w:rsidRDefault="00327F94" w:rsidP="00967E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Não houve comunicações.</w:t>
            </w:r>
          </w:p>
        </w:tc>
      </w:tr>
    </w:tbl>
    <w:p w14:paraId="6E2AB178" w14:textId="77777777" w:rsidR="003D3EE3" w:rsidRPr="001218C3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1218C3" w:rsidRDefault="003D3EE3" w:rsidP="00967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</w:p>
        </w:tc>
      </w:tr>
      <w:tr w:rsidR="001218C3" w:rsidRPr="001218C3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Coordenador Cassio Amaral Matos</w:t>
            </w:r>
          </w:p>
        </w:tc>
      </w:tr>
      <w:tr w:rsidR="001218C3" w:rsidRPr="001218C3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2DA7" w14:textId="33064A70" w:rsidR="003D3EE3" w:rsidRPr="001218C3" w:rsidRDefault="00474AFF" w:rsidP="00967E9D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Pr="001218C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de CANCELAMENTO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1218C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4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 w:rsidRPr="001218C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Reunião</w:t>
            </w:r>
            <w:r w:rsidRPr="001218C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 w:rsidRPr="001218C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1218C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1218C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Pr="001218C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  <w:r w:rsidRPr="001218C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218C3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11/05/2022</w:t>
            </w:r>
            <w:r w:rsidR="003D3EE3"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EE3" w:rsidRPr="001218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aprovada</w:t>
            </w:r>
          </w:p>
        </w:tc>
      </w:tr>
    </w:tbl>
    <w:p w14:paraId="6347760E" w14:textId="77777777" w:rsidR="003D3EE3" w:rsidRPr="001218C3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1218C3" w:rsidRDefault="003D3EE3" w:rsidP="00967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1218C3" w:rsidRPr="001218C3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Coordenador Cassio Amaral Matos</w:t>
            </w:r>
          </w:p>
        </w:tc>
      </w:tr>
      <w:tr w:rsidR="001218C3" w:rsidRPr="001218C3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3D3EE3" w:rsidRPr="001218C3" w:rsidRDefault="003D3EE3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F07D" w14:textId="77777777" w:rsidR="00F77CAB" w:rsidRPr="001218C3" w:rsidRDefault="00327F94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Leitura de pauta. </w:t>
            </w:r>
          </w:p>
          <w:p w14:paraId="5F8578E7" w14:textId="3176058F" w:rsidR="001318D6" w:rsidRPr="001218C3" w:rsidRDefault="00327F94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Houve sugestão de retirada do </w:t>
            </w:r>
            <w:r w:rsidR="00F77CAB" w:rsidRPr="001218C3">
              <w:rPr>
                <w:rFonts w:asciiTheme="minorHAnsi" w:hAnsiTheme="minorHAnsi" w:cstheme="minorHAnsi"/>
                <w:sz w:val="22"/>
                <w:szCs w:val="22"/>
              </w:rPr>
              <w:t>tema do ARQCAST, uma vez que ainda está pendente de confirmação o convite ao convidado do episódio.</w:t>
            </w:r>
          </w:p>
          <w:p w14:paraId="4C8CD6EC" w14:textId="521DFEF0" w:rsidR="00327F94" w:rsidRPr="001218C3" w:rsidRDefault="00327F94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A29E8" w14:textId="365C4BA5" w:rsidR="00327F94" w:rsidRPr="001218C3" w:rsidRDefault="00327F94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Aprovada a retirada do protocolo. Início dos trabalhos.</w:t>
            </w:r>
          </w:p>
          <w:p w14:paraId="45163E30" w14:textId="78B554DC" w:rsidR="001318D6" w:rsidRPr="001218C3" w:rsidRDefault="001318D6" w:rsidP="00967E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CF3A6B" w14:textId="77777777" w:rsidR="008200C2" w:rsidRPr="001218C3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08B8D3AE" w14:textId="57DE9C7E" w:rsidR="00C578E7" w:rsidRPr="001218C3" w:rsidRDefault="00C578E7" w:rsidP="00971AAD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218C3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76294C37" w14:textId="573364C7" w:rsidR="00C578E7" w:rsidRPr="001218C3" w:rsidRDefault="00C578E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1218C3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7772ED59" w:rsidR="00856C97" w:rsidRPr="001218C3" w:rsidRDefault="00856C97" w:rsidP="006A3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28414F"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1488964/2022 </w:t>
            </w:r>
            <w:r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="0028414F" w:rsidRPr="001218C3">
              <w:rPr>
                <w:rFonts w:asciiTheme="minorHAnsi" w:hAnsiTheme="minorHAnsi" w:cstheme="minorHAnsi"/>
                <w:sz w:val="22"/>
                <w:szCs w:val="22"/>
              </w:rPr>
              <w:t>ANOTAÇÃO DE CURSOS</w:t>
            </w:r>
          </w:p>
        </w:tc>
      </w:tr>
      <w:tr w:rsidR="001218C3" w:rsidRPr="001218C3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7777777" w:rsidR="00856C97" w:rsidRPr="001218C3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60C907F0" w:rsidR="00856C97" w:rsidRPr="001218C3" w:rsidRDefault="00327F94" w:rsidP="006A35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Maristene</w:t>
            </w:r>
            <w:proofErr w:type="spellEnd"/>
            <w:r w:rsidR="006E71F8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Amaral Matos</w:t>
            </w:r>
            <w:r w:rsidR="00DF5800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218C3" w:rsidRPr="001218C3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856C97" w:rsidRPr="001218C3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73B9" w14:textId="77777777" w:rsidR="0028414F" w:rsidRPr="001218C3" w:rsidRDefault="0028414F" w:rsidP="00327F94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Nenhum dos conselheiros presentes se declara impedido ou suspeito de atuar no processo.</w:t>
            </w:r>
          </w:p>
          <w:p w14:paraId="22B52EED" w14:textId="77777777" w:rsidR="0028414F" w:rsidRPr="001218C3" w:rsidRDefault="0028414F" w:rsidP="00327F94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0F9A11" w14:textId="0BD26D3B" w:rsidR="00327F94" w:rsidRPr="001218C3" w:rsidRDefault="00327F94" w:rsidP="00327F94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Recebido o protocolo/processo para análise, a </w:t>
            </w:r>
            <w:r w:rsidRPr="001218C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Comissão de Ensino e Formação</w:t>
            </w:r>
            <w:r w:rsidRPr="001218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CAU/MT, com base artigo 103 do Regimento Interno do CAU/MT, de 09 de fevereiro de 2019, por intermédio de seu Coordenador, nomeia como relator do presente processo a Conselheira </w:t>
            </w:r>
            <w:proofErr w:type="spellStart"/>
            <w:r w:rsidRPr="001218C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Maristene</w:t>
            </w:r>
            <w:proofErr w:type="spellEnd"/>
            <w:r w:rsidRPr="001218C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Amaral Matos</w:t>
            </w:r>
            <w:r w:rsidRPr="001218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 apreciação da matéria.</w:t>
            </w:r>
          </w:p>
          <w:p w14:paraId="3D968756" w14:textId="77777777" w:rsidR="00327F94" w:rsidRPr="001218C3" w:rsidRDefault="00327F94" w:rsidP="00327F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2CAA1" w14:textId="52DBE0B9" w:rsidR="00327F94" w:rsidRPr="001218C3" w:rsidRDefault="00327F94" w:rsidP="00327F9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Cuiabá, MT, </w:t>
            </w:r>
            <w:r w:rsidR="0028414F" w:rsidRPr="001218C3">
              <w:rPr>
                <w:rFonts w:asciiTheme="minorHAnsi" w:hAnsiTheme="minorHAnsi" w:cstheme="minorHAnsi"/>
                <w:sz w:val="22"/>
                <w:szCs w:val="22"/>
              </w:rPr>
              <w:t>18 de maio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715523F5" w14:textId="77777777" w:rsidR="00327F94" w:rsidRPr="001218C3" w:rsidRDefault="00327F94" w:rsidP="00327F9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A516643" w14:textId="77777777" w:rsidR="00327F94" w:rsidRPr="001218C3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Cassio Amaral Matos</w:t>
            </w:r>
          </w:p>
          <w:p w14:paraId="4FCD06B5" w14:textId="77777777" w:rsidR="00327F94" w:rsidRPr="001218C3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Conselheiro (a) Estadual Titular</w:t>
            </w:r>
          </w:p>
          <w:p w14:paraId="07873CF4" w14:textId="77777777" w:rsidR="00327F94" w:rsidRPr="001218C3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 da Comissão de Ensino e Formação</w:t>
            </w:r>
          </w:p>
          <w:p w14:paraId="7C985F1C" w14:textId="6A39FF08" w:rsidR="00856C97" w:rsidRPr="001218C3" w:rsidRDefault="00327F94" w:rsidP="00327F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</w:tc>
      </w:tr>
    </w:tbl>
    <w:p w14:paraId="69ADFDF5" w14:textId="30B433D0" w:rsidR="00856C97" w:rsidRPr="001218C3" w:rsidRDefault="00856C9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4237265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2F23" w14:textId="041F4C58" w:rsidR="00856C97" w:rsidRPr="001218C3" w:rsidRDefault="008D7EB9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5B0F" w14:textId="216F2D5A" w:rsidR="00856C97" w:rsidRPr="001218C3" w:rsidRDefault="00856C97" w:rsidP="006A3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28414F" w:rsidRPr="001218C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1473255/2022 </w:t>
            </w:r>
            <w:r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="008D7EB9"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ANOTAÇÃO DE CURSOS </w:t>
            </w:r>
          </w:p>
        </w:tc>
      </w:tr>
      <w:tr w:rsidR="001218C3" w:rsidRPr="001218C3" w14:paraId="0FF8AFC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B3EA" w14:textId="77777777" w:rsidR="00856C97" w:rsidRPr="001218C3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0FD1" w14:textId="283F2889" w:rsidR="00856C97" w:rsidRPr="001218C3" w:rsidRDefault="0028414F" w:rsidP="006A35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Thiago Rafael </w:t>
            </w:r>
            <w:proofErr w:type="spellStart"/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Pandini</w:t>
            </w:r>
            <w:proofErr w:type="spellEnd"/>
          </w:p>
        </w:tc>
      </w:tr>
      <w:tr w:rsidR="001218C3" w:rsidRPr="001218C3" w14:paraId="4F0D3F4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1984" w14:textId="77777777" w:rsidR="00856C97" w:rsidRPr="001218C3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02E4" w14:textId="30317F2E" w:rsidR="0028414F" w:rsidRPr="001218C3" w:rsidRDefault="0028414F" w:rsidP="002841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Após apresentação do relatório, a CEF CAU/MT emitiu a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DELIBERAÇÃO Nº 177/2022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, pela qual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DELIBEROU:</w:t>
            </w:r>
          </w:p>
          <w:p w14:paraId="2A247FB3" w14:textId="77777777" w:rsidR="0028414F" w:rsidRPr="001218C3" w:rsidRDefault="0028414F" w:rsidP="0028414F">
            <w:pPr>
              <w:pStyle w:val="NormalWeb"/>
              <w:shd w:val="clear" w:color="auto" w:fill="FFFFFF"/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F5134B" w14:textId="77777777" w:rsidR="0028414F" w:rsidRPr="001218C3" w:rsidRDefault="0028414F" w:rsidP="0028414F">
            <w:pPr>
              <w:pStyle w:val="Corpodetext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  <w:lang w:bidi="ar-SA"/>
              </w:rPr>
              <w:t xml:space="preserve">DEFERIR a solicitação de anotação de cursos em nome de </w:t>
            </w:r>
            <w:proofErr w:type="spellStart"/>
            <w:r w:rsidRPr="001218C3">
              <w:rPr>
                <w:rFonts w:asciiTheme="minorHAnsi" w:hAnsiTheme="minorHAnsi" w:cstheme="minorHAnsi"/>
              </w:rPr>
              <w:t>Rallide</w:t>
            </w:r>
            <w:proofErr w:type="spellEnd"/>
            <w:r w:rsidRPr="001218C3">
              <w:rPr>
                <w:rFonts w:asciiTheme="minorHAnsi" w:hAnsiTheme="minorHAnsi" w:cstheme="minorHAnsi"/>
              </w:rPr>
              <w:t xml:space="preserve"> Cristiano Andrade</w:t>
            </w:r>
            <w:r w:rsidRPr="001218C3">
              <w:rPr>
                <w:rFonts w:asciiTheme="minorHAnsi" w:hAnsiTheme="minorHAnsi" w:cstheme="minorHAnsi"/>
                <w:lang w:bidi="ar-SA"/>
              </w:rPr>
              <w:t xml:space="preserve">, CAU nº </w:t>
            </w:r>
            <w:r w:rsidRPr="001218C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A161030-9</w:t>
            </w:r>
            <w:r w:rsidRPr="001218C3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04F208A7" w14:textId="77777777" w:rsidR="0028414F" w:rsidRPr="001218C3" w:rsidRDefault="0028414F" w:rsidP="0028414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5442B16E" w14:textId="77777777" w:rsidR="0028414F" w:rsidRPr="001218C3" w:rsidRDefault="0028414F" w:rsidP="0028414F">
            <w:pPr>
              <w:pStyle w:val="Corpodetexto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lang w:bidi="ar-SA"/>
              </w:rPr>
            </w:pPr>
            <w:r w:rsidRPr="001218C3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1D9D9CBC" w14:textId="77777777" w:rsidR="0028414F" w:rsidRPr="001218C3" w:rsidRDefault="0028414F" w:rsidP="0028414F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28E9F" w14:textId="77777777" w:rsidR="0028414F" w:rsidRPr="001218C3" w:rsidRDefault="0028414F" w:rsidP="0028414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0B7637B1" w14:textId="77777777" w:rsidR="0028414F" w:rsidRPr="001218C3" w:rsidRDefault="0028414F" w:rsidP="0028414F">
            <w:pPr>
              <w:tabs>
                <w:tab w:val="left" w:pos="284"/>
                <w:tab w:val="left" w:pos="851"/>
              </w:tabs>
              <w:ind w:left="679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Thiago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22D334" w14:textId="7BCCF96F" w:rsidR="00856C97" w:rsidRPr="001218C3" w:rsidRDefault="00856C97" w:rsidP="0028414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C347FAB" w14:textId="4A41EC13" w:rsidR="00856C97" w:rsidRPr="001218C3" w:rsidRDefault="00856C9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521302A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CC98" w14:textId="556F0497" w:rsidR="00856C97" w:rsidRPr="001218C3" w:rsidRDefault="008D7EB9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81E" w14:textId="31C44720" w:rsidR="00856C97" w:rsidRPr="001218C3" w:rsidRDefault="00856C97" w:rsidP="006A3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8F168B"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1417518/2021 </w:t>
            </w:r>
            <w:r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="006E71F8"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ANOTAÇÃO DE CURSOS</w:t>
            </w:r>
          </w:p>
        </w:tc>
      </w:tr>
      <w:tr w:rsidR="001218C3" w:rsidRPr="001218C3" w14:paraId="0A132A9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C3DE" w14:textId="77777777" w:rsidR="00856C97" w:rsidRPr="001218C3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F783" w14:textId="11637042" w:rsidR="00856C97" w:rsidRPr="001218C3" w:rsidRDefault="008F168B" w:rsidP="006A35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Maristene</w:t>
            </w:r>
            <w:proofErr w:type="spellEnd"/>
            <w:r w:rsidR="007F290E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Amaral Matos</w:t>
            </w:r>
          </w:p>
        </w:tc>
      </w:tr>
      <w:tr w:rsidR="001218C3" w:rsidRPr="001218C3" w14:paraId="2E58268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C012" w14:textId="77777777" w:rsidR="00856C97" w:rsidRPr="001218C3" w:rsidRDefault="00856C97" w:rsidP="006A35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874B" w14:textId="17289C46" w:rsidR="007F290E" w:rsidRPr="001218C3" w:rsidRDefault="007F290E" w:rsidP="007F290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Após apresentação do relatório, a CEF CAU/MT emitiu a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DELIBERAÇÃO Nº 1</w:t>
            </w:r>
            <w:r w:rsidR="000A2969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F168B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, pela qual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DELIBEROU:</w:t>
            </w:r>
          </w:p>
          <w:p w14:paraId="32860173" w14:textId="77777777" w:rsidR="008F168B" w:rsidRPr="001218C3" w:rsidRDefault="008F168B" w:rsidP="008F168B">
            <w:pPr>
              <w:pStyle w:val="Corpodetext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  <w:lang w:bidi="ar-SA"/>
              </w:rPr>
              <w:t xml:space="preserve">INDEFERIR a solicitação de anotação de cursos em nome de </w:t>
            </w:r>
            <w:r w:rsidRPr="001218C3">
              <w:rPr>
                <w:rFonts w:asciiTheme="minorHAnsi" w:hAnsiTheme="minorHAnsi" w:cstheme="minorHAnsi"/>
              </w:rPr>
              <w:t>Tatiane Freire de Oliveira Corrêa</w:t>
            </w:r>
            <w:r w:rsidRPr="001218C3">
              <w:rPr>
                <w:rFonts w:asciiTheme="minorHAnsi" w:hAnsiTheme="minorHAnsi" w:cstheme="minorHAnsi"/>
                <w:lang w:bidi="ar-SA"/>
              </w:rPr>
              <w:t xml:space="preserve">, CAU nº </w:t>
            </w:r>
            <w:r w:rsidRPr="001218C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A144875-7</w:t>
            </w:r>
            <w:r w:rsidRPr="001218C3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59F26222" w14:textId="77777777" w:rsidR="008F168B" w:rsidRPr="001218C3" w:rsidRDefault="008F168B" w:rsidP="008F168B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42AB8586" w14:textId="77777777" w:rsidR="008F168B" w:rsidRPr="001218C3" w:rsidRDefault="008F168B" w:rsidP="008F168B">
            <w:pPr>
              <w:pStyle w:val="Corpodetext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  <w:lang w:bidi="ar-SA"/>
              </w:rPr>
              <w:t>Requerer ao Atendimento que comunique a decisão, bem como, os motivos do indeferimento.</w:t>
            </w:r>
          </w:p>
          <w:p w14:paraId="492E30FB" w14:textId="77777777" w:rsidR="008F168B" w:rsidRPr="001218C3" w:rsidRDefault="008F168B" w:rsidP="008F168B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0C19FC15" w14:textId="77777777" w:rsidR="008F168B" w:rsidRPr="001218C3" w:rsidRDefault="008F168B" w:rsidP="008F168B">
            <w:pPr>
              <w:pStyle w:val="Corpodetexto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lang w:bidi="ar-SA"/>
              </w:rPr>
            </w:pPr>
            <w:r w:rsidRPr="001218C3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5BE85E82" w14:textId="77777777" w:rsidR="008F168B" w:rsidRPr="001218C3" w:rsidRDefault="008F168B" w:rsidP="008F168B">
            <w:pPr>
              <w:pStyle w:val="Corpodetexto"/>
              <w:ind w:left="679"/>
              <w:jc w:val="both"/>
              <w:rPr>
                <w:rFonts w:asciiTheme="minorHAnsi" w:hAnsiTheme="minorHAnsi" w:cstheme="minorHAnsi"/>
              </w:rPr>
            </w:pPr>
          </w:p>
          <w:p w14:paraId="7C7E99DC" w14:textId="77777777" w:rsidR="008F168B" w:rsidRPr="001218C3" w:rsidRDefault="008F168B" w:rsidP="008F168B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Thiago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BEC354" w14:textId="23E9F38F" w:rsidR="00856C97" w:rsidRPr="001218C3" w:rsidRDefault="00856C97" w:rsidP="007F290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AEFC2BE" w14:textId="0130D33A" w:rsidR="00856C97" w:rsidRPr="001218C3" w:rsidRDefault="00856C9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9241AD5" w14:textId="77777777" w:rsidR="006E71F8" w:rsidRPr="001218C3" w:rsidRDefault="006E71F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0CDCC8A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06B2" w14:textId="5B419DDC" w:rsidR="008200C2" w:rsidRPr="001218C3" w:rsidRDefault="00AD5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8901338"/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A30B" w14:textId="7D129187" w:rsidR="008200C2" w:rsidRPr="001218C3" w:rsidRDefault="00C578E7" w:rsidP="00D10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8F168B"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1380883/2021 </w:t>
            </w:r>
            <w:r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="008F168B"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INCLUSÃO DE PÓS-GRADUAÇÃO (Engenheiro(a) de Segurança do Trabalho (Especialização)</w:t>
            </w:r>
          </w:p>
        </w:tc>
      </w:tr>
      <w:tr w:rsidR="001218C3" w:rsidRPr="001218C3" w14:paraId="50A88E0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22A3" w14:textId="77777777" w:rsidR="008200C2" w:rsidRPr="001218C3" w:rsidRDefault="00C578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F" w14:textId="7456ED11" w:rsidR="008200C2" w:rsidRPr="001218C3" w:rsidRDefault="008F16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Maristene</w:t>
            </w:r>
            <w:proofErr w:type="spellEnd"/>
            <w:r w:rsidR="000A2969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Amaral Matos</w:t>
            </w:r>
          </w:p>
        </w:tc>
      </w:tr>
      <w:tr w:rsidR="001218C3" w:rsidRPr="001218C3" w14:paraId="10F43BD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E761" w14:textId="77777777" w:rsidR="008200C2" w:rsidRPr="001218C3" w:rsidRDefault="00C578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193E" w14:textId="39CC5514" w:rsidR="000A2969" w:rsidRPr="001218C3" w:rsidRDefault="000A2969" w:rsidP="000A29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Após apresentação do relatório, a CEF CAU/MT emitiu a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DELIBERAÇÃO Nº 17</w:t>
            </w:r>
            <w:r w:rsidR="00D34B49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, pela qual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DELIBEROU:</w:t>
            </w:r>
          </w:p>
          <w:p w14:paraId="7F58E91F" w14:textId="77777777" w:rsidR="00D34B49" w:rsidRPr="001218C3" w:rsidRDefault="00D34B49" w:rsidP="00D34B49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1527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Engenharia de Segurança do Trabalho do (a) arquiteto (a) e urbanista DEISE BENTZ STORCH MARTINS, protocolo nº 1380883/2021.</w:t>
            </w:r>
          </w:p>
          <w:p w14:paraId="10F44692" w14:textId="77777777" w:rsidR="00D34B49" w:rsidRPr="001218C3" w:rsidRDefault="00D34B49" w:rsidP="00D34B49">
            <w:pPr>
              <w:pStyle w:val="PargrafodaLista"/>
              <w:tabs>
                <w:tab w:val="left" w:pos="2268"/>
              </w:tabs>
              <w:spacing w:line="276" w:lineRule="auto"/>
              <w:ind w:left="9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40FB5" w14:textId="77777777" w:rsidR="00D34B49" w:rsidRPr="001218C3" w:rsidRDefault="00D34B49" w:rsidP="00D34B49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177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7C1B3CDC" w14:textId="77777777" w:rsidR="00D34B49" w:rsidRPr="001218C3" w:rsidRDefault="00D34B49" w:rsidP="00D34B4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AC746" w14:textId="77777777" w:rsidR="00D34B49" w:rsidRPr="001218C3" w:rsidRDefault="00D34B49" w:rsidP="00D34B49">
            <w:pPr>
              <w:pStyle w:val="PargrafodaLista"/>
              <w:tabs>
                <w:tab w:val="left" w:pos="2268"/>
              </w:tabs>
              <w:spacing w:line="276" w:lineRule="auto"/>
              <w:ind w:left="9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B8BF1" w14:textId="77777777" w:rsidR="00D34B49" w:rsidRPr="001218C3" w:rsidRDefault="00D34B49" w:rsidP="00D34B49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Thiago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825499" w14:textId="72630F69" w:rsidR="00103C08" w:rsidRPr="001218C3" w:rsidRDefault="00103C08" w:rsidP="006E71F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bookmarkEnd w:id="0"/>
    </w:tbl>
    <w:p w14:paraId="32A5F505" w14:textId="32A0B550" w:rsidR="00C578E7" w:rsidRPr="001218C3" w:rsidRDefault="00C578E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7CE1553F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0420" w14:textId="6A3291B1" w:rsidR="00AD563D" w:rsidRPr="001218C3" w:rsidRDefault="00AD563D" w:rsidP="00542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0AC8" w14:textId="16D53016" w:rsidR="00AD563D" w:rsidRPr="001218C3" w:rsidRDefault="00AD563D" w:rsidP="00542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D34B49" w:rsidRPr="001218C3">
              <w:rPr>
                <w:rFonts w:asciiTheme="minorHAnsi" w:hAnsiTheme="minorHAnsi" w:cstheme="minorHAnsi"/>
                <w:sz w:val="22"/>
                <w:szCs w:val="22"/>
              </w:rPr>
              <w:t>1440299/2021</w:t>
            </w:r>
            <w:r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</w:t>
            </w:r>
            <w:r w:rsidR="00D34B49"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EGRESSOS UNIFAMA</w:t>
            </w:r>
          </w:p>
        </w:tc>
      </w:tr>
      <w:tr w:rsidR="001218C3" w:rsidRPr="001218C3" w14:paraId="02F8F57A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53BC" w14:textId="77777777" w:rsidR="00AD563D" w:rsidRPr="001218C3" w:rsidRDefault="00AD563D" w:rsidP="00542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4B42" w14:textId="52936F4A" w:rsidR="00AD563D" w:rsidRPr="001218C3" w:rsidRDefault="003045F5" w:rsidP="003A35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CEF CAU MT</w:t>
            </w:r>
          </w:p>
        </w:tc>
      </w:tr>
      <w:tr w:rsidR="001218C3" w:rsidRPr="001218C3" w14:paraId="22B30A34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FC46" w14:textId="77777777" w:rsidR="00AD563D" w:rsidRPr="001218C3" w:rsidRDefault="00AD563D" w:rsidP="00542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6F9" w14:textId="3E7E7F07" w:rsidR="003E1070" w:rsidRPr="001218C3" w:rsidRDefault="003E1070" w:rsidP="003E107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Após apresentação do relatório, a CEF CAU/MT emitiu a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DELIBERAÇÃO Nº 1</w:t>
            </w:r>
            <w:r w:rsidR="00D34B49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, pela qual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DELIBEROU:</w:t>
            </w:r>
          </w:p>
          <w:p w14:paraId="2E39F616" w14:textId="77777777" w:rsidR="000C305D" w:rsidRPr="001218C3" w:rsidRDefault="000C305D" w:rsidP="000C305D">
            <w:pPr>
              <w:pStyle w:val="Corpodetext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</w:rPr>
              <w:t>Encaminhar Ofício ao CAU/BR solicitando análise dos protocolos abaixo mencionados, em virtude da orientação procedida na Deliberação n.º 012/2021 – CEF CAU/BR, de 10 de junho de 2021:</w:t>
            </w:r>
          </w:p>
          <w:p w14:paraId="00A286E8" w14:textId="77777777" w:rsidR="000C305D" w:rsidRPr="001218C3" w:rsidRDefault="000C305D" w:rsidP="000C305D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65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1707"/>
              <w:gridCol w:w="2262"/>
              <w:gridCol w:w="2268"/>
            </w:tblGrid>
            <w:tr w:rsidR="001218C3" w:rsidRPr="001218C3" w14:paraId="6B25B777" w14:textId="77777777" w:rsidTr="000C305D">
              <w:trPr>
                <w:trHeight w:val="30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1E2EBF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F445A1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1513647/2022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201A9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NATALIA DOS SANTOS MACCARI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A9CCE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27F5FE3F" w14:textId="77777777" w:rsidTr="000C305D">
              <w:trPr>
                <w:trHeight w:val="300"/>
              </w:trPr>
              <w:tc>
                <w:tcPr>
                  <w:tcW w:w="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FC4772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4D939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1513778/2022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23E40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JESSICA CAMILA RUEDEL BOEING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EF575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5A0F1678" w14:textId="77777777" w:rsidTr="000C305D">
              <w:trPr>
                <w:trHeight w:val="300"/>
              </w:trPr>
              <w:tc>
                <w:tcPr>
                  <w:tcW w:w="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2778C0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502AA1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1518680/2022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8023E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TAYNARA CRISTINA CARVALHO MARQUES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EE1E5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311CD75E" w14:textId="77777777" w:rsidTr="000C305D">
              <w:trPr>
                <w:trHeight w:val="300"/>
              </w:trPr>
              <w:tc>
                <w:tcPr>
                  <w:tcW w:w="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DDE724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70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F918F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1514613/2022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404B45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JOSÉ GENILDO SANTOS DA SILVA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947A1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59CC8AE8" w14:textId="77777777" w:rsidTr="000C305D">
              <w:trPr>
                <w:trHeight w:val="300"/>
              </w:trPr>
              <w:tc>
                <w:tcPr>
                  <w:tcW w:w="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7EF329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4346B5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1516113/2022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FC6D4A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FABIANA ROZENO BARBOSA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F97A11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16F9D0FB" w14:textId="77777777" w:rsidR="000C305D" w:rsidRPr="001218C3" w:rsidRDefault="000C305D" w:rsidP="000C305D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08D2F9D7" w14:textId="77777777" w:rsidR="000C305D" w:rsidRPr="001218C3" w:rsidRDefault="000C305D" w:rsidP="000C305D">
            <w:pPr>
              <w:pStyle w:val="Corpodetext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</w:rPr>
              <w:t>Requerer orientação quanto aos procedimentos a serem adotados pela CEF CAU/MT quando receber diploma da referida Instituição de Ensino.</w:t>
            </w:r>
          </w:p>
          <w:p w14:paraId="20C7599D" w14:textId="77777777" w:rsidR="000C305D" w:rsidRPr="001218C3" w:rsidRDefault="000C305D" w:rsidP="000C305D">
            <w:pPr>
              <w:pStyle w:val="Corpodetex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1AC5B1D5" w14:textId="77777777" w:rsidR="000C305D" w:rsidRPr="001218C3" w:rsidRDefault="000C305D" w:rsidP="000C305D">
            <w:pPr>
              <w:pStyle w:val="Corpodetext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</w:rPr>
              <w:t xml:space="preserve">Requerer orientação quanto aos procedimentos a serem adotados pelo Atendimento </w:t>
            </w:r>
            <w:proofErr w:type="gramStart"/>
            <w:r w:rsidRPr="001218C3">
              <w:rPr>
                <w:rFonts w:asciiTheme="minorHAnsi" w:hAnsiTheme="minorHAnsi" w:cstheme="minorHAnsi"/>
              </w:rPr>
              <w:t>do  CAU</w:t>
            </w:r>
            <w:proofErr w:type="gramEnd"/>
            <w:r w:rsidRPr="001218C3">
              <w:rPr>
                <w:rFonts w:asciiTheme="minorHAnsi" w:hAnsiTheme="minorHAnsi" w:cstheme="minorHAnsi"/>
              </w:rPr>
              <w:t>/MT no SICCAU para os casos relacionados a referida IES.</w:t>
            </w:r>
          </w:p>
          <w:p w14:paraId="2D43EB08" w14:textId="77777777" w:rsidR="000C305D" w:rsidRPr="001218C3" w:rsidRDefault="000C305D" w:rsidP="000C305D">
            <w:pPr>
              <w:pStyle w:val="Corpodetex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219C63A8" w14:textId="77777777" w:rsidR="000C305D" w:rsidRPr="001218C3" w:rsidRDefault="000C305D" w:rsidP="000C305D">
            <w:pPr>
              <w:pStyle w:val="Corpodetexto"/>
              <w:numPr>
                <w:ilvl w:val="0"/>
                <w:numId w:val="31"/>
              </w:numPr>
              <w:ind w:hanging="11"/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07A7DE08" w14:textId="77777777" w:rsidR="000C305D" w:rsidRPr="001218C3" w:rsidRDefault="000C305D" w:rsidP="000C305D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1B4E377A" w14:textId="4DFD7CA6" w:rsidR="00AD563D" w:rsidRPr="001218C3" w:rsidRDefault="000C305D" w:rsidP="000C305D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Thiago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D64D4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02E3885" w14:textId="77777777" w:rsidR="003A3543" w:rsidRPr="001218C3" w:rsidRDefault="003A354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1218C3" w14:paraId="0A507B1A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2F3E7805" w:rsidR="00103C08" w:rsidRPr="001218C3" w:rsidRDefault="00D525FF" w:rsidP="00AB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17D12D6B" w:rsidR="00103C08" w:rsidRPr="001218C3" w:rsidRDefault="00103C08" w:rsidP="00AB7E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2C529F" w:rsidRPr="001218C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 DIVERSOS – SOLICITAÇÕES DE REGISTRO</w:t>
            </w:r>
          </w:p>
        </w:tc>
      </w:tr>
      <w:tr w:rsidR="001218C3" w:rsidRPr="001218C3" w14:paraId="2A1534B2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77777777" w:rsidR="00103C08" w:rsidRPr="001218C3" w:rsidRDefault="00103C08" w:rsidP="00AB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56B535D8" w:rsidR="00103C08" w:rsidRPr="001218C3" w:rsidRDefault="002C529F" w:rsidP="00AB7E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CEF CAU/MT</w:t>
            </w:r>
          </w:p>
        </w:tc>
      </w:tr>
      <w:tr w:rsidR="001218C3" w:rsidRPr="001218C3" w14:paraId="09DAA54F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1218C3" w:rsidRDefault="00103C08" w:rsidP="00AB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A05" w14:textId="6D0C0340" w:rsidR="00873A25" w:rsidRPr="001218C3" w:rsidRDefault="00873A25" w:rsidP="00873A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A CEF CAU/MT emitiu a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DELIBERAÇÃO Nº 1</w:t>
            </w:r>
            <w:r w:rsidR="000C305D"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76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, pela qual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DELIBEROU:</w:t>
            </w:r>
          </w:p>
          <w:p w14:paraId="6698BB78" w14:textId="77777777" w:rsidR="00CF7D15" w:rsidRPr="001218C3" w:rsidRDefault="00CF7D15" w:rsidP="00CF7D15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67216D87" w14:textId="77777777" w:rsidR="000C305D" w:rsidRPr="001218C3" w:rsidRDefault="000C305D" w:rsidP="000C305D">
            <w:pPr>
              <w:pStyle w:val="Corpodetext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</w:rPr>
              <w:t>DEFERIR os processos de registro profissionais abaixo mencionados:</w:t>
            </w:r>
          </w:p>
          <w:p w14:paraId="0873C68A" w14:textId="77777777" w:rsidR="000C305D" w:rsidRPr="001218C3" w:rsidRDefault="000C305D" w:rsidP="000C305D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68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1671"/>
              <w:gridCol w:w="2440"/>
              <w:gridCol w:w="2268"/>
            </w:tblGrid>
            <w:tr w:rsidR="001218C3" w:rsidRPr="001218C3" w14:paraId="187B9636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943E39" w14:textId="77777777" w:rsidR="000C305D" w:rsidRPr="001218C3" w:rsidRDefault="000C305D" w:rsidP="000C305D">
                  <w:pPr>
                    <w:suppressAutoHyphens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240359" w14:textId="77777777" w:rsidR="000C305D" w:rsidRPr="001218C3" w:rsidRDefault="000C305D" w:rsidP="000C305D">
                  <w:pPr>
                    <w:suppressAutoHyphens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A143BA" w14:textId="77777777" w:rsidR="000C305D" w:rsidRPr="001218C3" w:rsidRDefault="000C305D" w:rsidP="000C305D">
                  <w:pPr>
                    <w:suppressAutoHyphens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FFA9A" w14:textId="77777777" w:rsidR="000C305D" w:rsidRPr="001218C3" w:rsidRDefault="000C305D" w:rsidP="000C305D">
                  <w:pPr>
                    <w:suppressAutoHyphens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ASSUNTO</w:t>
                  </w:r>
                </w:p>
              </w:tc>
            </w:tr>
            <w:tr w:rsidR="001218C3" w:rsidRPr="001218C3" w14:paraId="729A3771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3E4A84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BD8CEE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1515126/2022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D484A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LETICIA APARECIDA PAELO FERREIRA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F15CE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427874D9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4DEE87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C469EA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1517458/2022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200AAE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MATHEUS DE CARVALHO INTROVINI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46726E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2E03CCD5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278166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9BF45A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1517514/2022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FA19C7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MARCELO JUNIOR PERICIN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BBD58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1E9A13D2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D5C86A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767DD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1514373/2022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C5D00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RAFAELA JACINTO CINTRA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CAAE9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207D246E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F71397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B7597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1514386/2022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EF899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VICTOR SOUZA RODRIGUES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7D2BA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459C5713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EB5F28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AE818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1516717/2022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AB3B5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BRUNA CONCEIÇÃO MORETTI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10F7D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6661E9ED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C55756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B4332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1516770/2022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1ACF1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ALINY MEDEIROS SANTANA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864A45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39CCF26C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581392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F3A62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1517624/2022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39DF0A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JOÃO IGOR MENEGUELLO DE LIMA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2E574D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13B28CEC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7CF3FA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A87007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1518493/2022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DE647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LARISSA NUNES MÜLLER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C19567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4FF1DD9B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D4F321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80181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1519161/2022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2857A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ELIAS VASCONCELO DA COSTA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B6CDAD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67F49638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CF5EB9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71A9C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1519197/2022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8A6D6A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KARINE HELLEN SILVA PIMENTA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94519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4E268760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33C434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FABAE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1519247/2022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E1431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 PAULA BARCELOS DOS SANTOS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D72637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</w:t>
                  </w: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FISSIONAL - INSTITUIÇÃO DE ENSINO REGULAMENTADA</w:t>
                  </w:r>
                </w:p>
              </w:tc>
            </w:tr>
            <w:tr w:rsidR="001218C3" w:rsidRPr="001218C3" w14:paraId="5182FD17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245341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9AB53D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1519284/2022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27A9B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RAFAELY SCHWAAB SAMPAIO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A6D96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042F60B0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3430C7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3FF877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1512735/2022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2BD39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FALESTIN SAADEH GHALIA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60D99D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5D6948C8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9CFAE8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526E4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1512742/2022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5C4A2A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NATÁLIA PONTES VILLAÇA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9620F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77450365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19FD0B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0D676A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1512745/2022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450DDF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GEOVANA DOS SANTOS OENNING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31FEF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07147CA6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A033E7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F3E24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1512755/2022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3CDB4B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CARINA WOTTRICH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B59EE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12A0DE94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FE96A4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E5DD1B" w14:textId="77777777" w:rsidR="000C305D" w:rsidRPr="001218C3" w:rsidRDefault="000C305D" w:rsidP="000C305D">
                  <w:pPr>
                    <w:suppressAutoHyphens w:val="0"/>
                    <w:ind w:left="38" w:firstLine="142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1514313/2022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60323E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MATHEUS DE OLIVEIRA FERRO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7461C5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1AA0028E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878FEF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A9983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1514323/2022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407DDF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SIBELY OLIVEIRA SANTOS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29A755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3B2EB1EF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8EAF39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E4C29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1514364/2022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0942F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PEDRO HENRIQUE LAVANHOLI VERONESE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5AD51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4E0C01EB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6CDE6B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21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9D520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1517683/2022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601E3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RAQUEL DE SOUZA LEÃO RIBERA RAU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734D9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303624C9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B263CC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AB514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1518861/2022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59747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KIMBERLLY DEL SANTORO BRESSAN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D606A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6B8A2785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2DF675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54AC4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1521367/2022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61644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KECILY MIRELI REZENDE RIBEIRO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51AF4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4C290D93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1B0570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AC77B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1523707/2022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79CC7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MIQUÉIAS BATISTA DE ABREU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A616C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266B4A8E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FAAFBF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35091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1519454/2022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AA242D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JULIANA DE AMORIM BARBOSA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3A990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1755D251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17E4A0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AAD36D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1519474/2022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7DB577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SUZIANI ANTONIA DOS REIS SANTIAGO JACOB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A79144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3C50DBEC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72198F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4B5C4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1522216/2022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1F63F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VICTOR HENRIQUE FRITSCH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4AA451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36886E64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11AFE0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94CE4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1522306/2022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B9A86B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BRUNA DA COSTA ZERETZKI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7F070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38E1F073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FFB7A3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34C2BB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1522317/2022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1F439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VERONICA APARECIDA SILVA ACOSTA LEAO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70F8E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56DEB786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D23E1F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A61D0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1522927/2022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37ED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VITOR MARCONI MOREIRA GIORDANI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16B37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085BDF43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33756F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31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2CF06E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1522945/2022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105BEB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ROSANGELA MARIA TORRES ZENARO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A3037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683CE404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90BECB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F4471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1523124/2022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5812ED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PAMELLA CRISTINE SAMPAIO LONGHI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DAD235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540DCD6D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04687D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2940A0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1524044/2022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A1235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CINDY SATOMI MIYAGAWA ITO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D518E5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492D7790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8EA13F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CCAEC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1524052/2022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59C74F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LUCIANA MIRANDA SILVEIRA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3FF26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0237C632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50BCA1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616D37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1509142/2022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A7B339" w14:textId="77777777" w:rsidR="000C305D" w:rsidRPr="001218C3" w:rsidRDefault="000C305D" w:rsidP="000C305D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FERNANDA ALVES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9335D3" w14:textId="77777777" w:rsidR="000C305D" w:rsidRPr="001218C3" w:rsidRDefault="000C305D" w:rsidP="000C305D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618018AD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BB13F4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F93C6E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1506446/2022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9008B3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CESAR AUGUSTO ZANUSSO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AA927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7D7EFA82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3F8D73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223E2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1508767/2022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B67186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NADINE MARTINS CARVALHO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2DECFB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7346B506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5D45DD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4DF3D9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1513697/2022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908707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JESSICA DENARDIM FERREIRA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98DE0C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218C3" w:rsidRPr="001218C3" w14:paraId="21E5AA3C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9BAE32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76C0A8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1503811/2022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C9B6B1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PAULO RICARDO DA COSTA CAMARA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72469E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7005505E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C08C01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C7AB6D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1510638/2022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083CC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HIGOR MILANI DOS SANTOS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0FA5E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1218C3" w:rsidRPr="001218C3" w14:paraId="6D5D4F5F" w14:textId="77777777" w:rsidTr="000C305D">
              <w:trPr>
                <w:trHeight w:val="300"/>
              </w:trPr>
              <w:tc>
                <w:tcPr>
                  <w:tcW w:w="4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E90B61" w14:textId="77777777" w:rsidR="000C305D" w:rsidRPr="001218C3" w:rsidRDefault="000C305D" w:rsidP="000C305D">
                  <w:pPr>
                    <w:suppressAutoHyphens w:val="0"/>
                    <w:jc w:val="righ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41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664B01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1512725/2022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5812C5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JORDSON FRANCK FERREIRA DE HOLANDA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D4EC42" w14:textId="77777777" w:rsidR="000C305D" w:rsidRPr="001218C3" w:rsidRDefault="000C305D" w:rsidP="000C305D">
                  <w:pPr>
                    <w:suppressAutoHyphens w:val="0"/>
                    <w:ind w:firstLine="18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18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</w:tbl>
          <w:p w14:paraId="2FBAF256" w14:textId="77777777" w:rsidR="000C305D" w:rsidRPr="001218C3" w:rsidRDefault="000C305D" w:rsidP="000C305D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31EFACC7" w14:textId="77777777" w:rsidR="000C305D" w:rsidRPr="001218C3" w:rsidRDefault="000C305D" w:rsidP="000C305D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52C41879" w14:textId="77777777" w:rsidR="000C305D" w:rsidRPr="001218C3" w:rsidRDefault="000C305D" w:rsidP="000C305D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47EBAD0D" w14:textId="77777777" w:rsidR="000C305D" w:rsidRPr="001218C3" w:rsidRDefault="000C305D" w:rsidP="000C305D">
            <w:pPr>
              <w:pStyle w:val="Corpodetext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1218C3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375AB66C" w14:textId="77777777" w:rsidR="000C305D" w:rsidRPr="001218C3" w:rsidRDefault="000C305D" w:rsidP="000C305D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2E1519E3" w14:textId="77777777" w:rsidR="000C305D" w:rsidRPr="001218C3" w:rsidRDefault="000C305D" w:rsidP="000C305D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21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1218C3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Thiago</w:t>
            </w:r>
            <w:r w:rsidRPr="001218C3">
              <w:rPr>
                <w:rFonts w:asciiTheme="minorHAnsi" w:hAnsiTheme="minorHAnsi" w:cstheme="minorHAnsi"/>
                <w:sz w:val="22"/>
                <w:szCs w:val="22"/>
              </w:rPr>
              <w:t xml:space="preserve"> Rafael </w:t>
            </w:r>
            <w:proofErr w:type="spellStart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218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67E401" w14:textId="77777777" w:rsidR="0060132F" w:rsidRPr="001218C3" w:rsidRDefault="0060132F" w:rsidP="0060132F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5DE7349F" w14:textId="38801C60" w:rsidR="00103C08" w:rsidRPr="001218C3" w:rsidRDefault="00103C08" w:rsidP="00181D58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79B2E4" w14:textId="77777777" w:rsidR="001318D6" w:rsidRPr="001218C3" w:rsidRDefault="001318D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376CC37" w14:textId="77777777" w:rsidR="008200C2" w:rsidRPr="001218C3" w:rsidRDefault="008200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200C2" w:rsidRPr="001218C3" w14:paraId="209B854D" w14:textId="77777777">
        <w:tc>
          <w:tcPr>
            <w:tcW w:w="241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1218C3" w:rsidRDefault="00C578E7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0AB1B874" w:rsidR="008200C2" w:rsidRPr="001218C3" w:rsidRDefault="00984E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18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O</w:t>
            </w:r>
            <w:r w:rsidR="00C578E7" w:rsidRPr="001218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Coordenador </w:t>
            </w:r>
            <w:r w:rsidRPr="001218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CASSIO AMARAL MATOS</w:t>
            </w:r>
            <w:r w:rsidR="00C578E7" w:rsidRPr="001218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declara encerrada a Reunião da CEF às </w:t>
            </w:r>
            <w:r w:rsidRPr="001218C3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1</w:t>
            </w:r>
            <w:r w:rsidR="000C305D" w:rsidRPr="001218C3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4</w:t>
            </w:r>
            <w:r w:rsidR="00626688" w:rsidRPr="001218C3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h</w:t>
            </w:r>
            <w:r w:rsidR="000C305D" w:rsidRPr="001218C3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15</w:t>
            </w:r>
            <w:r w:rsidR="00626688" w:rsidRPr="001218C3">
              <w:rPr>
                <w:rFonts w:asciiTheme="minorHAnsi" w:hAnsiTheme="minorHAnsi" w:cstheme="minorHAnsi"/>
                <w:b/>
                <w:bCs/>
                <w:caps/>
                <w:spacing w:val="4"/>
                <w:sz w:val="22"/>
                <w:szCs w:val="22"/>
              </w:rPr>
              <w:t>min</w:t>
            </w:r>
          </w:p>
        </w:tc>
      </w:tr>
    </w:tbl>
    <w:p w14:paraId="5EE04E2A" w14:textId="63B3C37D" w:rsidR="00410039" w:rsidRDefault="00410039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25F6CEE" w14:textId="21E29AC3" w:rsidR="002E6D51" w:rsidRDefault="002E6D51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D57FC71" w14:textId="037C3E1E" w:rsidR="002E6D51" w:rsidRDefault="002E6D51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067A7D0" w14:textId="339DC921" w:rsidR="002E6D51" w:rsidRDefault="002E6D51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739C66A" w14:textId="77777777" w:rsidR="002E6D51" w:rsidRPr="001218C3" w:rsidRDefault="002E6D51" w:rsidP="00EC3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0F7CED" w14:textId="35182F2E" w:rsidR="00D12AC2" w:rsidRPr="001218C3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  <w:r w:rsidRPr="001218C3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MARISTENE AMARAL MATOS                                                  </w:t>
      </w:r>
      <w:r w:rsidRPr="001218C3">
        <w:rPr>
          <w:rFonts w:asciiTheme="minorHAnsi" w:eastAsia="Calibri" w:hAnsiTheme="minorHAnsi" w:cstheme="minorHAnsi"/>
          <w:sz w:val="22"/>
          <w:szCs w:val="22"/>
        </w:rPr>
        <w:t>________________________________</w:t>
      </w:r>
    </w:p>
    <w:p w14:paraId="108CE69F" w14:textId="79A8119C" w:rsidR="00D12AC2" w:rsidRPr="001218C3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  <w:r w:rsidRPr="001218C3">
        <w:rPr>
          <w:rFonts w:asciiTheme="minorHAnsi" w:eastAsia="Calibri" w:hAnsiTheme="minorHAnsi" w:cstheme="minorHAnsi"/>
          <w:sz w:val="22"/>
          <w:szCs w:val="22"/>
        </w:rPr>
        <w:t>Membro</w:t>
      </w:r>
    </w:p>
    <w:p w14:paraId="3FB882A3" w14:textId="0E7D98AB" w:rsidR="00D12AC2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</w:p>
    <w:p w14:paraId="03568887" w14:textId="29C0638F" w:rsidR="002E6D51" w:rsidRDefault="002E6D51" w:rsidP="00D12AC2">
      <w:pPr>
        <w:rPr>
          <w:rFonts w:asciiTheme="minorHAnsi" w:eastAsia="Calibri" w:hAnsiTheme="minorHAnsi" w:cstheme="minorHAnsi"/>
          <w:sz w:val="22"/>
          <w:szCs w:val="22"/>
        </w:rPr>
      </w:pPr>
    </w:p>
    <w:p w14:paraId="54B8277C" w14:textId="37CFA547" w:rsidR="002E6D51" w:rsidRDefault="002E6D51" w:rsidP="00D12AC2">
      <w:pPr>
        <w:rPr>
          <w:rFonts w:asciiTheme="minorHAnsi" w:eastAsia="Calibri" w:hAnsiTheme="minorHAnsi" w:cstheme="minorHAnsi"/>
          <w:sz w:val="22"/>
          <w:szCs w:val="22"/>
        </w:rPr>
      </w:pPr>
    </w:p>
    <w:p w14:paraId="3404577B" w14:textId="259CD67D" w:rsidR="002E6D51" w:rsidRDefault="002E6D51" w:rsidP="00D12AC2">
      <w:pPr>
        <w:rPr>
          <w:rFonts w:asciiTheme="minorHAnsi" w:eastAsia="Calibri" w:hAnsiTheme="minorHAnsi" w:cstheme="minorHAnsi"/>
          <w:sz w:val="22"/>
          <w:szCs w:val="22"/>
        </w:rPr>
      </w:pPr>
    </w:p>
    <w:p w14:paraId="0CDD33DC" w14:textId="77777777" w:rsidR="002E6D51" w:rsidRPr="001218C3" w:rsidRDefault="002E6D51" w:rsidP="00D12AC2">
      <w:pPr>
        <w:rPr>
          <w:rFonts w:asciiTheme="minorHAnsi" w:eastAsia="Calibri" w:hAnsiTheme="minorHAnsi" w:cstheme="minorHAnsi"/>
          <w:sz w:val="22"/>
          <w:szCs w:val="22"/>
        </w:rPr>
      </w:pPr>
    </w:p>
    <w:p w14:paraId="76E9E209" w14:textId="636A94D0" w:rsidR="00D12AC2" w:rsidRPr="001218C3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  <w:r w:rsidRPr="001218C3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CASSIO AMARAL MATOS                                                           </w:t>
      </w:r>
      <w:r w:rsidRPr="001218C3">
        <w:rPr>
          <w:rFonts w:asciiTheme="minorHAnsi" w:eastAsia="Calibri" w:hAnsiTheme="minorHAnsi" w:cstheme="minorHAnsi"/>
          <w:sz w:val="22"/>
          <w:szCs w:val="22"/>
        </w:rPr>
        <w:t>________________________________</w:t>
      </w:r>
    </w:p>
    <w:p w14:paraId="059177AC" w14:textId="1D3178F6" w:rsidR="00D12AC2" w:rsidRPr="001218C3" w:rsidRDefault="00D12AC2" w:rsidP="00D12AC2">
      <w:pPr>
        <w:rPr>
          <w:rFonts w:asciiTheme="minorHAnsi" w:eastAsia="Calibri" w:hAnsiTheme="minorHAnsi" w:cstheme="minorHAnsi"/>
          <w:sz w:val="22"/>
          <w:szCs w:val="22"/>
        </w:rPr>
      </w:pPr>
      <w:r w:rsidRPr="001218C3">
        <w:rPr>
          <w:rFonts w:asciiTheme="minorHAnsi" w:eastAsia="Calibri" w:hAnsiTheme="minorHAnsi" w:cstheme="minorHAnsi"/>
          <w:sz w:val="22"/>
          <w:szCs w:val="22"/>
        </w:rPr>
        <w:t xml:space="preserve">Coordenador </w:t>
      </w:r>
    </w:p>
    <w:p w14:paraId="02D64B32" w14:textId="77777777" w:rsidR="00D12AC2" w:rsidRPr="001218C3" w:rsidRDefault="00D12AC2" w:rsidP="00EC3FD5">
      <w:pPr>
        <w:rPr>
          <w:rFonts w:asciiTheme="minorHAnsi" w:hAnsiTheme="minorHAnsi" w:cstheme="minorHAnsi"/>
          <w:sz w:val="22"/>
          <w:szCs w:val="22"/>
        </w:rPr>
      </w:pPr>
    </w:p>
    <w:p w14:paraId="332BD312" w14:textId="77777777" w:rsidR="008200C2" w:rsidRPr="00626688" w:rsidRDefault="008200C2">
      <w:pPr>
        <w:rPr>
          <w:rFonts w:asciiTheme="minorHAnsi" w:hAnsiTheme="minorHAnsi" w:cstheme="minorHAnsi"/>
          <w:sz w:val="20"/>
          <w:szCs w:val="20"/>
        </w:rPr>
      </w:pPr>
    </w:p>
    <w:sectPr w:rsidR="008200C2" w:rsidRPr="0062668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073AA1F7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474AFF">
      <w:rPr>
        <w:rFonts w:ascii="Calibri" w:hAnsi="Calibri" w:cs="Calibri"/>
        <w:bCs/>
        <w:smallCaps/>
        <w:kern w:val="3"/>
        <w:sz w:val="22"/>
        <w:szCs w:val="22"/>
      </w:rPr>
      <w:t>2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ª REUNIÃO </w:t>
    </w:r>
    <w:r w:rsidR="00474AFF">
      <w:rPr>
        <w:rFonts w:ascii="Calibri" w:hAnsi="Calibri" w:cs="Calibri"/>
        <w:bCs/>
        <w:smallCaps/>
        <w:kern w:val="3"/>
        <w:sz w:val="22"/>
        <w:szCs w:val="22"/>
      </w:rPr>
      <w:t>EXTRA</w:t>
    </w:r>
    <w:r>
      <w:rPr>
        <w:rFonts w:ascii="Calibri" w:hAnsi="Calibri" w:cs="Calibri"/>
        <w:bCs/>
        <w:smallCaps/>
        <w:kern w:val="3"/>
        <w:sz w:val="22"/>
        <w:szCs w:val="22"/>
      </w:rPr>
      <w:t>ORDINÁRIA CEF-CAU/MT</w:t>
    </w:r>
  </w:p>
  <w:p w14:paraId="22CFC20C" w14:textId="77777777" w:rsidR="00E738CF" w:rsidRDefault="00100332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19505580"/>
    <w:multiLevelType w:val="multilevel"/>
    <w:tmpl w:val="C9E2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3CD5"/>
    <w:multiLevelType w:val="multilevel"/>
    <w:tmpl w:val="D138D70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240AF6"/>
    <w:multiLevelType w:val="multilevel"/>
    <w:tmpl w:val="76342E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366876D2"/>
    <w:multiLevelType w:val="hybridMultilevel"/>
    <w:tmpl w:val="46F2025A"/>
    <w:lvl w:ilvl="0" w:tplc="BF883674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3A8966A4"/>
    <w:multiLevelType w:val="multilevel"/>
    <w:tmpl w:val="E046960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D74925"/>
    <w:multiLevelType w:val="multilevel"/>
    <w:tmpl w:val="857A068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A044B"/>
    <w:multiLevelType w:val="multilevel"/>
    <w:tmpl w:val="D6A4E4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3600"/>
    <w:multiLevelType w:val="multilevel"/>
    <w:tmpl w:val="B3FC45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7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9" w15:restartNumberingAfterBreak="0">
    <w:nsid w:val="55EF0090"/>
    <w:multiLevelType w:val="multilevel"/>
    <w:tmpl w:val="652A60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1" w15:restartNumberingAfterBreak="0">
    <w:nsid w:val="59B7095D"/>
    <w:multiLevelType w:val="hybridMultilevel"/>
    <w:tmpl w:val="6968494E"/>
    <w:lvl w:ilvl="0" w:tplc="989AEA6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FD0D58"/>
    <w:multiLevelType w:val="multilevel"/>
    <w:tmpl w:val="452031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4" w15:restartNumberingAfterBreak="0">
    <w:nsid w:val="66E1247D"/>
    <w:multiLevelType w:val="hybridMultilevel"/>
    <w:tmpl w:val="24D4456A"/>
    <w:lvl w:ilvl="0" w:tplc="BF883674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87A4CA3"/>
    <w:multiLevelType w:val="multilevel"/>
    <w:tmpl w:val="8A2634E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7" w15:restartNumberingAfterBreak="0">
    <w:nsid w:val="6CE308F3"/>
    <w:multiLevelType w:val="multilevel"/>
    <w:tmpl w:val="1BF00D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8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29" w15:restartNumberingAfterBreak="0">
    <w:nsid w:val="70CC03E5"/>
    <w:multiLevelType w:val="multilevel"/>
    <w:tmpl w:val="50A064B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7F7E54BF"/>
    <w:multiLevelType w:val="multilevel"/>
    <w:tmpl w:val="B76AF46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509559676">
    <w:abstractNumId w:val="20"/>
  </w:num>
  <w:num w:numId="2" w16cid:durableId="1812941964">
    <w:abstractNumId w:val="16"/>
  </w:num>
  <w:num w:numId="3" w16cid:durableId="1285114582">
    <w:abstractNumId w:val="26"/>
  </w:num>
  <w:num w:numId="4" w16cid:durableId="1224873223">
    <w:abstractNumId w:val="11"/>
  </w:num>
  <w:num w:numId="5" w16cid:durableId="894701577">
    <w:abstractNumId w:val="13"/>
  </w:num>
  <w:num w:numId="6" w16cid:durableId="1336617173">
    <w:abstractNumId w:val="18"/>
  </w:num>
  <w:num w:numId="7" w16cid:durableId="692268715">
    <w:abstractNumId w:val="22"/>
  </w:num>
  <w:num w:numId="8" w16cid:durableId="1095519821">
    <w:abstractNumId w:val="3"/>
  </w:num>
  <w:num w:numId="9" w16cid:durableId="2134786613">
    <w:abstractNumId w:val="4"/>
  </w:num>
  <w:num w:numId="10" w16cid:durableId="1869875087">
    <w:abstractNumId w:val="6"/>
  </w:num>
  <w:num w:numId="11" w16cid:durableId="582447440">
    <w:abstractNumId w:val="14"/>
  </w:num>
  <w:num w:numId="12" w16cid:durableId="772483367">
    <w:abstractNumId w:val="17"/>
  </w:num>
  <w:num w:numId="13" w16cid:durableId="848058398">
    <w:abstractNumId w:val="0"/>
  </w:num>
  <w:num w:numId="14" w16cid:durableId="293756870">
    <w:abstractNumId w:val="30"/>
  </w:num>
  <w:num w:numId="15" w16cid:durableId="1711344335">
    <w:abstractNumId w:val="28"/>
  </w:num>
  <w:num w:numId="16" w16cid:durableId="760369624">
    <w:abstractNumId w:val="27"/>
  </w:num>
  <w:num w:numId="17" w16cid:durableId="1528062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866227">
    <w:abstractNumId w:val="8"/>
  </w:num>
  <w:num w:numId="19" w16cid:durableId="1191260853">
    <w:abstractNumId w:val="31"/>
  </w:num>
  <w:num w:numId="20" w16cid:durableId="406271944">
    <w:abstractNumId w:val="12"/>
  </w:num>
  <w:num w:numId="21" w16cid:durableId="1008289032">
    <w:abstractNumId w:val="25"/>
  </w:num>
  <w:num w:numId="22" w16cid:durableId="200559841">
    <w:abstractNumId w:val="5"/>
  </w:num>
  <w:num w:numId="23" w16cid:durableId="1092357186">
    <w:abstractNumId w:val="23"/>
  </w:num>
  <w:num w:numId="24" w16cid:durableId="1525900505">
    <w:abstractNumId w:val="7"/>
  </w:num>
  <w:num w:numId="25" w16cid:durableId="339550288">
    <w:abstractNumId w:val="9"/>
  </w:num>
  <w:num w:numId="26" w16cid:durableId="1349601589">
    <w:abstractNumId w:val="24"/>
  </w:num>
  <w:num w:numId="27" w16cid:durableId="1252161759">
    <w:abstractNumId w:val="21"/>
  </w:num>
  <w:num w:numId="28" w16cid:durableId="1185091356">
    <w:abstractNumId w:val="15"/>
  </w:num>
  <w:num w:numId="29" w16cid:durableId="639502888">
    <w:abstractNumId w:val="29"/>
  </w:num>
  <w:num w:numId="30" w16cid:durableId="1845171257">
    <w:abstractNumId w:val="19"/>
  </w:num>
  <w:num w:numId="31" w16cid:durableId="1267036490">
    <w:abstractNumId w:val="1"/>
  </w:num>
  <w:num w:numId="32" w16cid:durableId="1909655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2FD"/>
    <w:rsid w:val="00051B6E"/>
    <w:rsid w:val="000559A7"/>
    <w:rsid w:val="000A2969"/>
    <w:rsid w:val="000C27EE"/>
    <w:rsid w:val="000C305D"/>
    <w:rsid w:val="00100332"/>
    <w:rsid w:val="00103C08"/>
    <w:rsid w:val="001218C3"/>
    <w:rsid w:val="001318D6"/>
    <w:rsid w:val="00181D58"/>
    <w:rsid w:val="001835D2"/>
    <w:rsid w:val="0028294B"/>
    <w:rsid w:val="0028414F"/>
    <w:rsid w:val="002C529F"/>
    <w:rsid w:val="002E6D51"/>
    <w:rsid w:val="003045F5"/>
    <w:rsid w:val="00327F94"/>
    <w:rsid w:val="00387407"/>
    <w:rsid w:val="003A3543"/>
    <w:rsid w:val="003D3EE3"/>
    <w:rsid w:val="003E1070"/>
    <w:rsid w:val="00410039"/>
    <w:rsid w:val="00420A5C"/>
    <w:rsid w:val="00446F93"/>
    <w:rsid w:val="00474AFF"/>
    <w:rsid w:val="004770F6"/>
    <w:rsid w:val="00491C59"/>
    <w:rsid w:val="004B375B"/>
    <w:rsid w:val="00532C78"/>
    <w:rsid w:val="0060132F"/>
    <w:rsid w:val="00626688"/>
    <w:rsid w:val="006E71F8"/>
    <w:rsid w:val="006F0070"/>
    <w:rsid w:val="00772C41"/>
    <w:rsid w:val="00785A1D"/>
    <w:rsid w:val="00785B5A"/>
    <w:rsid w:val="007C50A0"/>
    <w:rsid w:val="007F290E"/>
    <w:rsid w:val="00802706"/>
    <w:rsid w:val="00810CB6"/>
    <w:rsid w:val="008200C2"/>
    <w:rsid w:val="00856C97"/>
    <w:rsid w:val="00873A25"/>
    <w:rsid w:val="008D7EB9"/>
    <w:rsid w:val="008F168B"/>
    <w:rsid w:val="0090317C"/>
    <w:rsid w:val="00971AAD"/>
    <w:rsid w:val="00981849"/>
    <w:rsid w:val="009823D8"/>
    <w:rsid w:val="00984E2D"/>
    <w:rsid w:val="00990447"/>
    <w:rsid w:val="009F6254"/>
    <w:rsid w:val="00A52BDD"/>
    <w:rsid w:val="00A813D9"/>
    <w:rsid w:val="00AD01F6"/>
    <w:rsid w:val="00AD563D"/>
    <w:rsid w:val="00AD64D4"/>
    <w:rsid w:val="00AD76FF"/>
    <w:rsid w:val="00B04DCB"/>
    <w:rsid w:val="00B7166A"/>
    <w:rsid w:val="00C266AA"/>
    <w:rsid w:val="00C551B2"/>
    <w:rsid w:val="00C578E7"/>
    <w:rsid w:val="00CF7D15"/>
    <w:rsid w:val="00D10B75"/>
    <w:rsid w:val="00D12AC2"/>
    <w:rsid w:val="00D34B49"/>
    <w:rsid w:val="00D45F7A"/>
    <w:rsid w:val="00D525FF"/>
    <w:rsid w:val="00D60305"/>
    <w:rsid w:val="00DA1F0C"/>
    <w:rsid w:val="00DD27E2"/>
    <w:rsid w:val="00DF5800"/>
    <w:rsid w:val="00DF724A"/>
    <w:rsid w:val="00E12D34"/>
    <w:rsid w:val="00E2678C"/>
    <w:rsid w:val="00E46AE4"/>
    <w:rsid w:val="00EC3FD5"/>
    <w:rsid w:val="00ED5DDA"/>
    <w:rsid w:val="00EF3E17"/>
    <w:rsid w:val="00F02E09"/>
    <w:rsid w:val="00F77CAB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14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2627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5</cp:revision>
  <cp:lastPrinted>2022-08-17T17:00:00Z</cp:lastPrinted>
  <dcterms:created xsi:type="dcterms:W3CDTF">2022-06-07T22:02:00Z</dcterms:created>
  <dcterms:modified xsi:type="dcterms:W3CDTF">2022-08-17T17:00:00Z</dcterms:modified>
</cp:coreProperties>
</file>