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1C1D5" w14:textId="77777777" w:rsidR="008200C2" w:rsidRPr="005F6436" w:rsidRDefault="008200C2">
      <w:pPr>
        <w:rPr>
          <w:rFonts w:ascii="Calibri" w:eastAsia="MS Mincho" w:hAnsi="Calibri" w:cs="Calibri"/>
          <w:smallCaps/>
          <w:sz w:val="22"/>
          <w:szCs w:val="22"/>
        </w:rPr>
      </w:pPr>
    </w:p>
    <w:tbl>
      <w:tblPr>
        <w:tblW w:w="893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1"/>
        <w:gridCol w:w="3230"/>
        <w:gridCol w:w="1448"/>
        <w:gridCol w:w="2671"/>
      </w:tblGrid>
      <w:tr w:rsidR="001218C3" w:rsidRPr="005F6436" w14:paraId="14936DA3" w14:textId="77777777" w:rsidTr="00967E9D">
        <w:trPr>
          <w:trHeight w:val="278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197D5081" w14:textId="77777777" w:rsidR="003D3EE3" w:rsidRPr="005F6436" w:rsidRDefault="003D3EE3" w:rsidP="00967E9D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5F6436">
              <w:rPr>
                <w:rFonts w:ascii="Calibri" w:hAnsi="Calibri" w:cs="Calibri"/>
                <w:sz w:val="22"/>
                <w:szCs w:val="22"/>
              </w:rPr>
              <w:t>DATA</w:t>
            </w:r>
          </w:p>
        </w:tc>
        <w:tc>
          <w:tcPr>
            <w:tcW w:w="3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77861291" w14:textId="7EDB6A29" w:rsidR="003D3EE3" w:rsidRPr="005F6436" w:rsidRDefault="00DA761D" w:rsidP="00967E9D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5F6436">
              <w:rPr>
                <w:rFonts w:ascii="Calibri" w:hAnsi="Calibri" w:cs="Calibri"/>
                <w:sz w:val="22"/>
                <w:szCs w:val="22"/>
              </w:rPr>
              <w:t>13 de julho</w:t>
            </w:r>
            <w:r w:rsidR="003D3EE3" w:rsidRPr="005F6436">
              <w:rPr>
                <w:rFonts w:ascii="Calibri" w:hAnsi="Calibri" w:cs="Calibri"/>
                <w:sz w:val="22"/>
                <w:szCs w:val="22"/>
              </w:rPr>
              <w:t xml:space="preserve"> de 2022 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D833D3C" w14:textId="77777777" w:rsidR="003D3EE3" w:rsidRPr="005F6436" w:rsidRDefault="003D3EE3" w:rsidP="00967E9D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5F6436">
              <w:rPr>
                <w:rFonts w:ascii="Calibri" w:hAnsi="Calibri" w:cs="Calibri"/>
                <w:sz w:val="22"/>
                <w:szCs w:val="22"/>
              </w:rPr>
              <w:t>HORÁRIO</w:t>
            </w:r>
          </w:p>
        </w:tc>
        <w:tc>
          <w:tcPr>
            <w:tcW w:w="26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5ED10AAD" w14:textId="2AB6712A" w:rsidR="003D3EE3" w:rsidRPr="005F6436" w:rsidRDefault="003D3EE3" w:rsidP="00967E9D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5F6436">
              <w:rPr>
                <w:rFonts w:ascii="Calibri" w:hAnsi="Calibri" w:cs="Calibri"/>
                <w:sz w:val="22"/>
                <w:szCs w:val="22"/>
              </w:rPr>
              <w:t>13h</w:t>
            </w:r>
            <w:r w:rsidR="00474AFF" w:rsidRPr="005F6436">
              <w:rPr>
                <w:rFonts w:ascii="Calibri" w:hAnsi="Calibri" w:cs="Calibri"/>
                <w:sz w:val="22"/>
                <w:szCs w:val="22"/>
              </w:rPr>
              <w:t>3</w:t>
            </w:r>
            <w:r w:rsidR="00DA761D" w:rsidRPr="005F6436">
              <w:rPr>
                <w:rFonts w:ascii="Calibri" w:hAnsi="Calibri" w:cs="Calibri"/>
                <w:sz w:val="22"/>
                <w:szCs w:val="22"/>
              </w:rPr>
              <w:t>1</w:t>
            </w:r>
            <w:r w:rsidRPr="005F6436">
              <w:rPr>
                <w:rFonts w:ascii="Calibri" w:hAnsi="Calibri" w:cs="Calibri"/>
                <w:sz w:val="22"/>
                <w:szCs w:val="22"/>
              </w:rPr>
              <w:t xml:space="preserve">min às </w:t>
            </w:r>
            <w:r w:rsidR="00474AFF" w:rsidRPr="005F6436">
              <w:rPr>
                <w:rFonts w:ascii="Calibri" w:hAnsi="Calibri" w:cs="Calibri"/>
                <w:sz w:val="22"/>
                <w:szCs w:val="22"/>
              </w:rPr>
              <w:t>14</w:t>
            </w:r>
            <w:r w:rsidRPr="005F6436">
              <w:rPr>
                <w:rFonts w:ascii="Calibri" w:hAnsi="Calibri" w:cs="Calibri"/>
                <w:sz w:val="22"/>
                <w:szCs w:val="22"/>
              </w:rPr>
              <w:t>h</w:t>
            </w:r>
            <w:r w:rsidR="00DA761D" w:rsidRPr="005F6436">
              <w:rPr>
                <w:rFonts w:ascii="Calibri" w:hAnsi="Calibri" w:cs="Calibri"/>
                <w:sz w:val="22"/>
                <w:szCs w:val="22"/>
              </w:rPr>
              <w:t>39</w:t>
            </w:r>
            <w:r w:rsidRPr="005F6436">
              <w:rPr>
                <w:rFonts w:ascii="Calibri" w:hAnsi="Calibri" w:cs="Calibri"/>
                <w:sz w:val="22"/>
                <w:szCs w:val="22"/>
              </w:rPr>
              <w:t>min</w:t>
            </w:r>
          </w:p>
        </w:tc>
      </w:tr>
      <w:tr w:rsidR="001218C3" w:rsidRPr="005F6436" w14:paraId="4994747F" w14:textId="77777777" w:rsidTr="00967E9D">
        <w:trPr>
          <w:trHeight w:val="278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76E1B112" w14:textId="77777777" w:rsidR="003D3EE3" w:rsidRPr="005F6436" w:rsidRDefault="003D3EE3" w:rsidP="00967E9D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5F6436">
              <w:rPr>
                <w:rFonts w:ascii="Calibri" w:hAnsi="Calibri" w:cs="Calibri"/>
                <w:sz w:val="22"/>
                <w:szCs w:val="22"/>
              </w:rPr>
              <w:t>LOCAL</w:t>
            </w:r>
          </w:p>
        </w:tc>
        <w:tc>
          <w:tcPr>
            <w:tcW w:w="734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4B52FBD8" w14:textId="77777777" w:rsidR="003D3EE3" w:rsidRPr="005F6436" w:rsidRDefault="003D3EE3" w:rsidP="00967E9D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5F6436">
              <w:rPr>
                <w:rFonts w:ascii="Calibri" w:hAnsi="Calibri" w:cs="Calibri"/>
                <w:sz w:val="22"/>
                <w:szCs w:val="22"/>
              </w:rPr>
              <w:t>Cuiabá – MT</w:t>
            </w:r>
          </w:p>
        </w:tc>
      </w:tr>
    </w:tbl>
    <w:p w14:paraId="5F45FC9C" w14:textId="77777777" w:rsidR="003D3EE3" w:rsidRPr="005F6436" w:rsidRDefault="003D3EE3" w:rsidP="003D3EE3">
      <w:pPr>
        <w:rPr>
          <w:rFonts w:ascii="Calibri" w:hAnsi="Calibri" w:cs="Calibri"/>
          <w:sz w:val="22"/>
          <w:szCs w:val="22"/>
        </w:rPr>
      </w:pPr>
    </w:p>
    <w:tbl>
      <w:tblPr>
        <w:tblW w:w="8959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4139"/>
        <w:gridCol w:w="2835"/>
      </w:tblGrid>
      <w:tr w:rsidR="001218C3" w:rsidRPr="005F6436" w14:paraId="6945E253" w14:textId="77777777" w:rsidTr="00967E9D">
        <w:trPr>
          <w:trHeight w:hRule="exact" w:val="284"/>
        </w:trPr>
        <w:tc>
          <w:tcPr>
            <w:tcW w:w="1985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06A4C" w14:textId="2987AF37" w:rsidR="003D3EE3" w:rsidRPr="005F6436" w:rsidRDefault="00327F94" w:rsidP="00967E9D">
            <w:pPr>
              <w:rPr>
                <w:rFonts w:ascii="Calibri" w:hAnsi="Calibri" w:cs="Calibri"/>
                <w:sz w:val="22"/>
                <w:szCs w:val="22"/>
              </w:rPr>
            </w:pPr>
            <w:r w:rsidRPr="005F6436">
              <w:rPr>
                <w:rFonts w:ascii="Calibri" w:hAnsi="Calibri" w:cs="Calibri"/>
                <w:sz w:val="22"/>
                <w:szCs w:val="22"/>
              </w:rPr>
              <w:t>Presentes</w:t>
            </w:r>
          </w:p>
        </w:tc>
        <w:tc>
          <w:tcPr>
            <w:tcW w:w="4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AAA19" w14:textId="77777777" w:rsidR="003D3EE3" w:rsidRPr="005F6436" w:rsidRDefault="003D3EE3" w:rsidP="00967E9D">
            <w:pPr>
              <w:rPr>
                <w:rFonts w:ascii="Calibri" w:hAnsi="Calibri" w:cs="Calibri"/>
                <w:sz w:val="22"/>
                <w:szCs w:val="22"/>
              </w:rPr>
            </w:pPr>
            <w:r w:rsidRPr="005F6436">
              <w:rPr>
                <w:rFonts w:ascii="Calibri" w:hAnsi="Calibri" w:cs="Calibri"/>
                <w:sz w:val="22"/>
                <w:szCs w:val="22"/>
              </w:rPr>
              <w:t>Cassio Amaral Matos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C3550" w14:textId="77777777" w:rsidR="003D3EE3" w:rsidRPr="005F6436" w:rsidRDefault="003D3EE3" w:rsidP="00967E9D">
            <w:pPr>
              <w:rPr>
                <w:rFonts w:ascii="Calibri" w:hAnsi="Calibri" w:cs="Calibri"/>
                <w:sz w:val="22"/>
                <w:szCs w:val="22"/>
              </w:rPr>
            </w:pPr>
            <w:r w:rsidRPr="005F6436">
              <w:rPr>
                <w:rFonts w:ascii="Calibri" w:hAnsi="Calibri" w:cs="Calibri"/>
                <w:sz w:val="22"/>
                <w:szCs w:val="22"/>
              </w:rPr>
              <w:t>Coordenador</w:t>
            </w:r>
          </w:p>
        </w:tc>
      </w:tr>
      <w:tr w:rsidR="001218C3" w:rsidRPr="005F6436" w14:paraId="5B523E74" w14:textId="77777777" w:rsidTr="00967E9D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8870F" w14:textId="77777777" w:rsidR="003D3EE3" w:rsidRPr="005F6436" w:rsidRDefault="003D3EE3" w:rsidP="00967E9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21C6C" w14:textId="77777777" w:rsidR="003D3EE3" w:rsidRPr="005F6436" w:rsidRDefault="003D3EE3" w:rsidP="00967E9D">
            <w:pPr>
              <w:rPr>
                <w:rFonts w:ascii="Calibri" w:hAnsi="Calibri" w:cs="Calibri"/>
                <w:sz w:val="22"/>
                <w:szCs w:val="22"/>
              </w:rPr>
            </w:pPr>
            <w:r w:rsidRPr="005F6436">
              <w:rPr>
                <w:rFonts w:ascii="Calibri" w:hAnsi="Calibri" w:cs="Calibri"/>
                <w:sz w:val="22"/>
                <w:szCs w:val="22"/>
              </w:rPr>
              <w:t>Maristene Amaral Matos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92A21" w14:textId="77777777" w:rsidR="003D3EE3" w:rsidRPr="005F6436" w:rsidRDefault="003D3EE3" w:rsidP="00967E9D">
            <w:pPr>
              <w:rPr>
                <w:rFonts w:ascii="Calibri" w:hAnsi="Calibri" w:cs="Calibri"/>
                <w:sz w:val="22"/>
                <w:szCs w:val="22"/>
              </w:rPr>
            </w:pPr>
            <w:r w:rsidRPr="005F6436">
              <w:rPr>
                <w:rFonts w:ascii="Calibri" w:hAnsi="Calibri" w:cs="Calibri"/>
                <w:sz w:val="22"/>
                <w:szCs w:val="22"/>
              </w:rPr>
              <w:t>Membro</w:t>
            </w:r>
          </w:p>
        </w:tc>
      </w:tr>
      <w:tr w:rsidR="001218C3" w:rsidRPr="005F6436" w14:paraId="6BC8747C" w14:textId="77777777" w:rsidTr="00967E9D">
        <w:trPr>
          <w:trHeight w:val="406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2DBC0" w14:textId="77777777" w:rsidR="003D3EE3" w:rsidRPr="005F6436" w:rsidRDefault="003D3EE3" w:rsidP="00967E9D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5F6436">
              <w:rPr>
                <w:rFonts w:ascii="Calibri" w:hAnsi="Calibri" w:cs="Calibri"/>
                <w:sz w:val="22"/>
                <w:szCs w:val="22"/>
              </w:rPr>
              <w:t>Assessoria</w:t>
            </w:r>
          </w:p>
        </w:tc>
        <w:tc>
          <w:tcPr>
            <w:tcW w:w="6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55F5F" w14:textId="77777777" w:rsidR="003D3EE3" w:rsidRPr="005F6436" w:rsidRDefault="003D3EE3" w:rsidP="00967E9D">
            <w:pPr>
              <w:rPr>
                <w:rFonts w:ascii="Calibri" w:hAnsi="Calibri" w:cs="Calibri"/>
                <w:sz w:val="22"/>
                <w:szCs w:val="22"/>
              </w:rPr>
            </w:pPr>
            <w:r w:rsidRPr="005F6436">
              <w:rPr>
                <w:rFonts w:ascii="Calibri" w:hAnsi="Calibri" w:cs="Calibri"/>
                <w:sz w:val="22"/>
                <w:szCs w:val="22"/>
              </w:rPr>
              <w:t>Thatielle Badini Carvalho dos Santos</w:t>
            </w:r>
          </w:p>
        </w:tc>
      </w:tr>
      <w:tr w:rsidR="001218C3" w:rsidRPr="005F6436" w14:paraId="6F702656" w14:textId="77777777" w:rsidTr="00967E9D">
        <w:trPr>
          <w:trHeight w:val="406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9A300" w14:textId="77777777" w:rsidR="003D3EE3" w:rsidRPr="005F6436" w:rsidRDefault="003D3EE3" w:rsidP="00967E9D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5F6436">
              <w:rPr>
                <w:rFonts w:ascii="Calibri" w:hAnsi="Calibri" w:cs="Calibri"/>
                <w:sz w:val="22"/>
                <w:szCs w:val="22"/>
              </w:rPr>
              <w:t>Assistente administrativo</w:t>
            </w:r>
          </w:p>
        </w:tc>
        <w:tc>
          <w:tcPr>
            <w:tcW w:w="6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EE47B" w14:textId="77777777" w:rsidR="003D3EE3" w:rsidRPr="005F6436" w:rsidRDefault="003D3EE3" w:rsidP="00967E9D">
            <w:pPr>
              <w:rPr>
                <w:rFonts w:ascii="Calibri" w:hAnsi="Calibri" w:cs="Calibri"/>
                <w:sz w:val="22"/>
                <w:szCs w:val="22"/>
              </w:rPr>
            </w:pPr>
            <w:r w:rsidRPr="005F6436">
              <w:rPr>
                <w:rFonts w:ascii="Calibri" w:hAnsi="Calibri" w:cs="Calibri"/>
                <w:sz w:val="22"/>
                <w:szCs w:val="22"/>
              </w:rPr>
              <w:t>Ana Carolina Yousef Cubas</w:t>
            </w:r>
          </w:p>
        </w:tc>
      </w:tr>
    </w:tbl>
    <w:p w14:paraId="3C7BA169" w14:textId="77777777" w:rsidR="003D3EE3" w:rsidRPr="005F6436" w:rsidRDefault="003D3EE3" w:rsidP="003D3EE3">
      <w:pPr>
        <w:tabs>
          <w:tab w:val="left" w:pos="484"/>
          <w:tab w:val="left" w:pos="2249"/>
        </w:tabs>
        <w:rPr>
          <w:rFonts w:ascii="Calibri" w:hAnsi="Calibri" w:cs="Calibr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1218C3" w:rsidRPr="005F6436" w14:paraId="142864A7" w14:textId="77777777" w:rsidTr="00967E9D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C0FD6" w14:textId="77777777" w:rsidR="003D3EE3" w:rsidRPr="005F6436" w:rsidRDefault="003D3EE3" w:rsidP="00967E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6436">
              <w:rPr>
                <w:rFonts w:ascii="Calibri" w:hAnsi="Calibri" w:cs="Calibri"/>
                <w:sz w:val="22"/>
                <w:szCs w:val="22"/>
              </w:rPr>
              <w:t>VERIFICAÇÃO DE QUÓRUM</w:t>
            </w:r>
          </w:p>
        </w:tc>
      </w:tr>
      <w:tr w:rsidR="001218C3" w:rsidRPr="005F6436" w14:paraId="40CFDD16" w14:textId="77777777" w:rsidTr="00967E9D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A2153" w14:textId="77777777" w:rsidR="003D3EE3" w:rsidRPr="005F6436" w:rsidRDefault="003D3EE3" w:rsidP="00967E9D">
            <w:pPr>
              <w:rPr>
                <w:rFonts w:ascii="Calibri" w:hAnsi="Calibri" w:cs="Calibri"/>
                <w:sz w:val="22"/>
                <w:szCs w:val="22"/>
              </w:rPr>
            </w:pPr>
            <w:r w:rsidRPr="005F6436">
              <w:rPr>
                <w:rFonts w:ascii="Calibri" w:hAnsi="Calibri" w:cs="Calibri"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D5201" w14:textId="77777777" w:rsidR="003D3EE3" w:rsidRPr="005F6436" w:rsidRDefault="003D3EE3" w:rsidP="00967E9D">
            <w:pPr>
              <w:rPr>
                <w:rFonts w:ascii="Calibri" w:hAnsi="Calibri" w:cs="Calibri"/>
                <w:sz w:val="22"/>
                <w:szCs w:val="22"/>
              </w:rPr>
            </w:pPr>
            <w:r w:rsidRPr="005F6436">
              <w:rPr>
                <w:rFonts w:ascii="Calibri" w:hAnsi="Calibri" w:cs="Calibri"/>
                <w:sz w:val="22"/>
                <w:szCs w:val="22"/>
              </w:rPr>
              <w:t>Coordenador Cassio Amaral Matos</w:t>
            </w:r>
          </w:p>
        </w:tc>
      </w:tr>
      <w:tr w:rsidR="001218C3" w:rsidRPr="005F6436" w14:paraId="482FC1B7" w14:textId="77777777" w:rsidTr="00967E9D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15DFA" w14:textId="77777777" w:rsidR="003D3EE3" w:rsidRPr="005F6436" w:rsidRDefault="003D3EE3" w:rsidP="00967E9D">
            <w:pPr>
              <w:rPr>
                <w:rFonts w:ascii="Calibri" w:hAnsi="Calibri" w:cs="Calibri"/>
                <w:sz w:val="22"/>
                <w:szCs w:val="22"/>
              </w:rPr>
            </w:pPr>
            <w:r w:rsidRPr="005F6436">
              <w:rPr>
                <w:rFonts w:ascii="Calibri" w:hAnsi="Calibri" w:cs="Calibri"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EF027" w14:textId="454E922E" w:rsidR="003D3EE3" w:rsidRPr="005F6436" w:rsidRDefault="003D3EE3" w:rsidP="00967E9D">
            <w:pPr>
              <w:rPr>
                <w:rFonts w:ascii="Calibri" w:hAnsi="Calibri" w:cs="Calibri"/>
                <w:sz w:val="22"/>
                <w:szCs w:val="22"/>
              </w:rPr>
            </w:pPr>
            <w:r w:rsidRPr="005F6436">
              <w:rPr>
                <w:rFonts w:ascii="Calibri" w:hAnsi="Calibri" w:cs="Calibri"/>
                <w:sz w:val="22"/>
                <w:szCs w:val="22"/>
              </w:rPr>
              <w:t>Presentes os conselheiros Cassio Amaral Matos</w:t>
            </w:r>
            <w:r w:rsidR="00327F94" w:rsidRPr="005F6436">
              <w:rPr>
                <w:rFonts w:ascii="Calibri" w:hAnsi="Calibri" w:cs="Calibri"/>
                <w:sz w:val="22"/>
                <w:szCs w:val="22"/>
              </w:rPr>
              <w:t xml:space="preserve"> e</w:t>
            </w:r>
            <w:r w:rsidRPr="005F6436">
              <w:rPr>
                <w:rFonts w:ascii="Calibri" w:hAnsi="Calibri" w:cs="Calibri"/>
                <w:sz w:val="22"/>
                <w:szCs w:val="22"/>
              </w:rPr>
              <w:t xml:space="preserve"> Maristene Amaral Matos</w:t>
            </w:r>
            <w:r w:rsidR="00327F94" w:rsidRPr="005F6436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</w:tbl>
    <w:p w14:paraId="6B275BA3" w14:textId="77777777" w:rsidR="003D3EE3" w:rsidRPr="005F6436" w:rsidRDefault="003D3EE3" w:rsidP="003D3EE3">
      <w:pPr>
        <w:tabs>
          <w:tab w:val="left" w:pos="484"/>
          <w:tab w:val="left" w:pos="2249"/>
        </w:tabs>
        <w:rPr>
          <w:rFonts w:ascii="Calibri" w:hAnsi="Calibri" w:cs="Calibr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1218C3" w:rsidRPr="005F6436" w14:paraId="19131C8D" w14:textId="77777777" w:rsidTr="00967E9D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36FC1" w14:textId="77777777" w:rsidR="003D3EE3" w:rsidRPr="005F6436" w:rsidRDefault="003D3EE3" w:rsidP="00967E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6436">
              <w:rPr>
                <w:rFonts w:ascii="Calibri" w:hAnsi="Calibri" w:cs="Calibri"/>
                <w:sz w:val="22"/>
                <w:szCs w:val="22"/>
              </w:rPr>
              <w:t>COMUNICAÇÕES</w:t>
            </w:r>
          </w:p>
        </w:tc>
      </w:tr>
      <w:tr w:rsidR="001218C3" w:rsidRPr="005F6436" w14:paraId="5E766219" w14:textId="77777777" w:rsidTr="00967E9D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B141C" w14:textId="77777777" w:rsidR="003D3EE3" w:rsidRPr="005F6436" w:rsidRDefault="003D3EE3" w:rsidP="00967E9D">
            <w:pPr>
              <w:rPr>
                <w:rFonts w:ascii="Calibri" w:hAnsi="Calibri" w:cs="Calibri"/>
                <w:sz w:val="22"/>
                <w:szCs w:val="22"/>
              </w:rPr>
            </w:pPr>
            <w:r w:rsidRPr="005F6436">
              <w:rPr>
                <w:rFonts w:ascii="Calibri" w:hAnsi="Calibri" w:cs="Calibri"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F2335" w14:textId="77777777" w:rsidR="003D3EE3" w:rsidRPr="005F6436" w:rsidRDefault="003D3EE3" w:rsidP="00967E9D">
            <w:pPr>
              <w:rPr>
                <w:rFonts w:ascii="Calibri" w:hAnsi="Calibri" w:cs="Calibri"/>
                <w:sz w:val="22"/>
                <w:szCs w:val="22"/>
              </w:rPr>
            </w:pPr>
            <w:r w:rsidRPr="005F6436">
              <w:rPr>
                <w:rFonts w:ascii="Calibri" w:hAnsi="Calibri" w:cs="Calibri"/>
                <w:sz w:val="22"/>
                <w:szCs w:val="22"/>
              </w:rPr>
              <w:t>Coordenador Cassio Amaral Matos</w:t>
            </w:r>
          </w:p>
        </w:tc>
      </w:tr>
      <w:tr w:rsidR="001218C3" w:rsidRPr="005F6436" w14:paraId="1D9EBFA4" w14:textId="77777777" w:rsidTr="00967E9D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E3B9C" w14:textId="77777777" w:rsidR="003D3EE3" w:rsidRPr="005F6436" w:rsidRDefault="003D3EE3" w:rsidP="00967E9D">
            <w:pPr>
              <w:rPr>
                <w:rFonts w:ascii="Calibri" w:hAnsi="Calibri" w:cs="Calibri"/>
                <w:sz w:val="22"/>
                <w:szCs w:val="22"/>
              </w:rPr>
            </w:pPr>
            <w:r w:rsidRPr="005F6436">
              <w:rPr>
                <w:rFonts w:ascii="Calibri" w:hAnsi="Calibri" w:cs="Calibri"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1CA68" w14:textId="6501B1C4" w:rsidR="003D3EE3" w:rsidRPr="005F6436" w:rsidRDefault="00327F94" w:rsidP="00967E9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F6436">
              <w:rPr>
                <w:rFonts w:ascii="Calibri" w:hAnsi="Calibri" w:cs="Calibri"/>
                <w:sz w:val="22"/>
                <w:szCs w:val="22"/>
              </w:rPr>
              <w:t>Não houve comunicações.</w:t>
            </w:r>
          </w:p>
        </w:tc>
      </w:tr>
    </w:tbl>
    <w:p w14:paraId="6E2AB178" w14:textId="77777777" w:rsidR="003D3EE3" w:rsidRPr="005F6436" w:rsidRDefault="003D3EE3" w:rsidP="003D3EE3">
      <w:pPr>
        <w:tabs>
          <w:tab w:val="left" w:pos="484"/>
          <w:tab w:val="left" w:pos="2249"/>
        </w:tabs>
        <w:rPr>
          <w:rFonts w:ascii="Calibri" w:hAnsi="Calibri" w:cs="Calibr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1218C3" w:rsidRPr="005F6436" w14:paraId="208D5B1E" w14:textId="77777777" w:rsidTr="00967E9D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73FF4" w14:textId="77777777" w:rsidR="003D3EE3" w:rsidRPr="005F6436" w:rsidRDefault="003D3EE3" w:rsidP="00967E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6436">
              <w:rPr>
                <w:rFonts w:ascii="Calibri" w:hAnsi="Calibri" w:cs="Calibri"/>
                <w:sz w:val="22"/>
                <w:szCs w:val="22"/>
              </w:rPr>
              <w:t>LEITURA, DISCUSSÃO E APROVAÇÃO DA SÚMULA</w:t>
            </w:r>
          </w:p>
        </w:tc>
      </w:tr>
      <w:tr w:rsidR="001218C3" w:rsidRPr="005F6436" w14:paraId="446045CC" w14:textId="77777777" w:rsidTr="00967E9D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D61E4" w14:textId="77777777" w:rsidR="003D3EE3" w:rsidRPr="005F6436" w:rsidRDefault="003D3EE3" w:rsidP="00967E9D">
            <w:pPr>
              <w:rPr>
                <w:rFonts w:ascii="Calibri" w:hAnsi="Calibri" w:cs="Calibri"/>
                <w:sz w:val="22"/>
                <w:szCs w:val="22"/>
              </w:rPr>
            </w:pPr>
            <w:r w:rsidRPr="005F6436">
              <w:rPr>
                <w:rFonts w:ascii="Calibri" w:hAnsi="Calibri" w:cs="Calibri"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1596B" w14:textId="77777777" w:rsidR="003D3EE3" w:rsidRPr="005F6436" w:rsidRDefault="003D3EE3" w:rsidP="00967E9D">
            <w:pPr>
              <w:rPr>
                <w:rFonts w:ascii="Calibri" w:hAnsi="Calibri" w:cs="Calibri"/>
                <w:sz w:val="22"/>
                <w:szCs w:val="22"/>
              </w:rPr>
            </w:pPr>
            <w:r w:rsidRPr="005F6436">
              <w:rPr>
                <w:rFonts w:ascii="Calibri" w:hAnsi="Calibri" w:cs="Calibri"/>
                <w:sz w:val="22"/>
                <w:szCs w:val="22"/>
              </w:rPr>
              <w:t>Coordenador Cassio Amaral Matos</w:t>
            </w:r>
          </w:p>
        </w:tc>
      </w:tr>
      <w:tr w:rsidR="001218C3" w:rsidRPr="005F6436" w14:paraId="122652E9" w14:textId="77777777" w:rsidTr="00967E9D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27A7A" w14:textId="77777777" w:rsidR="003D3EE3" w:rsidRPr="005F6436" w:rsidRDefault="003D3EE3" w:rsidP="00967E9D">
            <w:pPr>
              <w:rPr>
                <w:rFonts w:ascii="Calibri" w:hAnsi="Calibri" w:cs="Calibri"/>
                <w:sz w:val="22"/>
                <w:szCs w:val="22"/>
              </w:rPr>
            </w:pPr>
            <w:r w:rsidRPr="005F6436">
              <w:rPr>
                <w:rFonts w:ascii="Calibri" w:hAnsi="Calibri" w:cs="Calibri"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A2DA7" w14:textId="4B5C9B50" w:rsidR="003D3EE3" w:rsidRPr="005F6436" w:rsidRDefault="00DA761D" w:rsidP="00967E9D">
            <w:pPr>
              <w:suppressAutoHyphens w:val="0"/>
              <w:autoSpaceDE w:val="0"/>
              <w:adjustRightInd w:val="0"/>
              <w:spacing w:after="15"/>
              <w:textAlignment w:val="auto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5F6436">
              <w:rPr>
                <w:rFonts w:ascii="Calibri" w:hAnsi="Calibri" w:cs="Calibri"/>
                <w:sz w:val="22"/>
                <w:szCs w:val="22"/>
              </w:rPr>
              <w:t>Não houve apresentação de súmulas.</w:t>
            </w:r>
          </w:p>
        </w:tc>
      </w:tr>
    </w:tbl>
    <w:p w14:paraId="6347760E" w14:textId="77777777" w:rsidR="003D3EE3" w:rsidRPr="005F6436" w:rsidRDefault="003D3EE3" w:rsidP="003D3EE3">
      <w:pPr>
        <w:tabs>
          <w:tab w:val="left" w:pos="484"/>
          <w:tab w:val="left" w:pos="2249"/>
        </w:tabs>
        <w:rPr>
          <w:rFonts w:ascii="Calibri" w:hAnsi="Calibri" w:cs="Calibr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1218C3" w:rsidRPr="005F6436" w14:paraId="6A0E1FE0" w14:textId="77777777" w:rsidTr="00967E9D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8E6E1" w14:textId="77777777" w:rsidR="003D3EE3" w:rsidRPr="005F6436" w:rsidRDefault="003D3EE3" w:rsidP="00967E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6436">
              <w:rPr>
                <w:rFonts w:ascii="Calibri" w:hAnsi="Calibri" w:cs="Calibri"/>
                <w:sz w:val="22"/>
                <w:szCs w:val="22"/>
              </w:rPr>
              <w:t>VERIFICAÇÃO DE PAUTA</w:t>
            </w:r>
          </w:p>
        </w:tc>
      </w:tr>
      <w:tr w:rsidR="001218C3" w:rsidRPr="005F6436" w14:paraId="754CBA4D" w14:textId="77777777" w:rsidTr="00967E9D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9C1EC" w14:textId="77777777" w:rsidR="003D3EE3" w:rsidRPr="005F6436" w:rsidRDefault="003D3EE3" w:rsidP="00967E9D">
            <w:pPr>
              <w:rPr>
                <w:rFonts w:ascii="Calibri" w:hAnsi="Calibri" w:cs="Calibri"/>
                <w:sz w:val="22"/>
                <w:szCs w:val="22"/>
              </w:rPr>
            </w:pPr>
            <w:r w:rsidRPr="005F6436">
              <w:rPr>
                <w:rFonts w:ascii="Calibri" w:hAnsi="Calibri" w:cs="Calibri"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143A4" w14:textId="77777777" w:rsidR="003D3EE3" w:rsidRPr="005F6436" w:rsidRDefault="003D3EE3" w:rsidP="00967E9D">
            <w:pPr>
              <w:rPr>
                <w:rFonts w:ascii="Calibri" w:hAnsi="Calibri" w:cs="Calibri"/>
                <w:sz w:val="22"/>
                <w:szCs w:val="22"/>
              </w:rPr>
            </w:pPr>
            <w:r w:rsidRPr="005F6436">
              <w:rPr>
                <w:rFonts w:ascii="Calibri" w:hAnsi="Calibri" w:cs="Calibri"/>
                <w:sz w:val="22"/>
                <w:szCs w:val="22"/>
              </w:rPr>
              <w:t>Coordenador Cassio Amaral Matos</w:t>
            </w:r>
          </w:p>
        </w:tc>
      </w:tr>
      <w:tr w:rsidR="001218C3" w:rsidRPr="005F6436" w14:paraId="015C8E22" w14:textId="77777777" w:rsidTr="00967E9D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40001" w14:textId="77777777" w:rsidR="003D3EE3" w:rsidRPr="005F6436" w:rsidRDefault="003D3EE3" w:rsidP="00967E9D">
            <w:pPr>
              <w:rPr>
                <w:rFonts w:ascii="Calibri" w:hAnsi="Calibri" w:cs="Calibri"/>
                <w:sz w:val="22"/>
                <w:szCs w:val="22"/>
              </w:rPr>
            </w:pPr>
            <w:r w:rsidRPr="005F6436">
              <w:rPr>
                <w:rFonts w:ascii="Calibri" w:hAnsi="Calibri" w:cs="Calibri"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8F07D" w14:textId="0B5703C9" w:rsidR="00F77CAB" w:rsidRPr="005F6436" w:rsidRDefault="00327F94" w:rsidP="00967E9D">
            <w:pPr>
              <w:rPr>
                <w:rFonts w:ascii="Calibri" w:hAnsi="Calibri" w:cs="Calibri"/>
                <w:sz w:val="22"/>
                <w:szCs w:val="22"/>
              </w:rPr>
            </w:pPr>
            <w:r w:rsidRPr="005F6436">
              <w:rPr>
                <w:rFonts w:ascii="Calibri" w:hAnsi="Calibri" w:cs="Calibri"/>
                <w:sz w:val="22"/>
                <w:szCs w:val="22"/>
              </w:rPr>
              <w:t xml:space="preserve">Leitura de pauta. </w:t>
            </w:r>
          </w:p>
          <w:p w14:paraId="2438DE1C" w14:textId="77777777" w:rsidR="00FB4892" w:rsidRPr="005F6436" w:rsidRDefault="00FB4892" w:rsidP="00967E9D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C8CD6EC" w14:textId="3CDD0447" w:rsidR="00327F94" w:rsidRPr="005F6436" w:rsidRDefault="00D32699" w:rsidP="00FB4892">
            <w:pPr>
              <w:jc w:val="both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5F6436">
              <w:rPr>
                <w:rFonts w:ascii="Calibri" w:hAnsi="Calibri" w:cs="Calibri"/>
                <w:sz w:val="22"/>
                <w:szCs w:val="22"/>
                <w:lang w:eastAsia="pt-BR"/>
              </w:rPr>
              <w:t>1136211/2020 - ANOTAÇÃO DE CURSOS - retirado de pauta para análise minuciosa da matéria.</w:t>
            </w:r>
          </w:p>
          <w:p w14:paraId="05F9F2FC" w14:textId="165B3BAD" w:rsidR="00D32699" w:rsidRPr="005F6436" w:rsidRDefault="00D32699" w:rsidP="00FB4892">
            <w:pPr>
              <w:jc w:val="both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5F6436">
              <w:rPr>
                <w:rFonts w:ascii="Calibri" w:hAnsi="Calibri" w:cs="Calibri"/>
                <w:sz w:val="22"/>
                <w:szCs w:val="22"/>
                <w:lang w:eastAsia="pt-BR"/>
              </w:rPr>
              <w:t xml:space="preserve">1380883/2021 - INCLUSÃO DE PÓS-GRADUAÇÃO (Engenheiro(a) de Segurança do Trabalho (Especialização) - </w:t>
            </w:r>
            <w:r w:rsidRPr="005F6436">
              <w:rPr>
                <w:rFonts w:ascii="Calibri" w:hAnsi="Calibri" w:cs="Calibri"/>
                <w:bCs/>
                <w:sz w:val="22"/>
                <w:szCs w:val="22"/>
              </w:rPr>
              <w:t>retirado de pauta porque já possui Deliberação</w:t>
            </w:r>
          </w:p>
          <w:p w14:paraId="3FAF4E59" w14:textId="1E469225" w:rsidR="00D32699" w:rsidRPr="005F6436" w:rsidRDefault="00D32699" w:rsidP="00FB4892">
            <w:pPr>
              <w:jc w:val="both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5F6436">
              <w:rPr>
                <w:rFonts w:ascii="Calibri" w:hAnsi="Calibri" w:cs="Calibri"/>
                <w:bCs/>
                <w:sz w:val="22"/>
                <w:szCs w:val="22"/>
                <w:lang w:eastAsia="pt-BR"/>
              </w:rPr>
              <w:t xml:space="preserve">ARQCAST - </w:t>
            </w:r>
            <w:r w:rsidR="00FB4892" w:rsidRPr="005F6436">
              <w:rPr>
                <w:rFonts w:ascii="Calibri" w:hAnsi="Calibri" w:cs="Calibri"/>
                <w:sz w:val="22"/>
                <w:szCs w:val="22"/>
                <w:lang w:eastAsia="pt-BR"/>
              </w:rPr>
              <w:t>retirado de pauta e incluir na reunião de agosto</w:t>
            </w:r>
          </w:p>
          <w:p w14:paraId="14615F40" w14:textId="34AD9278" w:rsidR="00FB4892" w:rsidRPr="005F6436" w:rsidRDefault="00FB4892" w:rsidP="00FB4892">
            <w:pPr>
              <w:jc w:val="both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5F6436">
              <w:rPr>
                <w:rFonts w:ascii="Calibri" w:hAnsi="Calibri" w:cs="Calibri"/>
                <w:sz w:val="22"/>
                <w:szCs w:val="22"/>
                <w:lang w:eastAsia="pt-BR"/>
              </w:rPr>
              <w:t>1488964/2022 - retirado de pauta tendo em vista a necessidade de parecer jurídico</w:t>
            </w:r>
          </w:p>
          <w:p w14:paraId="01D8C536" w14:textId="77777777" w:rsidR="00FB4892" w:rsidRPr="005F6436" w:rsidRDefault="00FB4892" w:rsidP="00967E9D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3CA29E8" w14:textId="365C4BA5" w:rsidR="00327F94" w:rsidRPr="005F6436" w:rsidRDefault="00327F94" w:rsidP="00967E9D">
            <w:pPr>
              <w:rPr>
                <w:rFonts w:ascii="Calibri" w:hAnsi="Calibri" w:cs="Calibri"/>
                <w:sz w:val="22"/>
                <w:szCs w:val="22"/>
              </w:rPr>
            </w:pPr>
            <w:r w:rsidRPr="005F6436">
              <w:rPr>
                <w:rFonts w:ascii="Calibri" w:hAnsi="Calibri" w:cs="Calibri"/>
                <w:sz w:val="22"/>
                <w:szCs w:val="22"/>
              </w:rPr>
              <w:t>Aprovada a retirada do protocolo. Início dos trabalhos.</w:t>
            </w:r>
          </w:p>
          <w:p w14:paraId="45163E30" w14:textId="78B554DC" w:rsidR="001318D6" w:rsidRPr="005F6436" w:rsidRDefault="001318D6" w:rsidP="00967E9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7CF3A6B" w14:textId="77777777" w:rsidR="008200C2" w:rsidRPr="005F6436" w:rsidRDefault="008200C2">
      <w:pPr>
        <w:tabs>
          <w:tab w:val="left" w:pos="484"/>
          <w:tab w:val="left" w:pos="2249"/>
        </w:tabs>
        <w:rPr>
          <w:rFonts w:ascii="Calibri" w:hAnsi="Calibri" w:cs="Calibri"/>
          <w:sz w:val="22"/>
          <w:szCs w:val="22"/>
        </w:rPr>
      </w:pPr>
    </w:p>
    <w:p w14:paraId="08B8D3AE" w14:textId="57DE9C7E" w:rsidR="00C578E7" w:rsidRPr="005F6436" w:rsidRDefault="00C578E7" w:rsidP="00971AAD">
      <w:pPr>
        <w:shd w:val="clear" w:color="auto" w:fill="D9D9D9"/>
        <w:jc w:val="center"/>
        <w:rPr>
          <w:rFonts w:ascii="Calibri" w:hAnsi="Calibri" w:cs="Calibri"/>
          <w:sz w:val="22"/>
          <w:szCs w:val="22"/>
        </w:rPr>
      </w:pPr>
      <w:r w:rsidRPr="005F6436">
        <w:rPr>
          <w:rStyle w:val="nfaseSutil"/>
          <w:rFonts w:ascii="Calibri" w:hAnsi="Calibri" w:cs="Calibri"/>
          <w:b/>
          <w:i w:val="0"/>
          <w:iCs/>
          <w:color w:val="auto"/>
          <w:sz w:val="22"/>
          <w:szCs w:val="22"/>
        </w:rPr>
        <w:t>ORDEM DO DIA</w:t>
      </w:r>
    </w:p>
    <w:p w14:paraId="76294C37" w14:textId="573364C7" w:rsidR="00C578E7" w:rsidRPr="005F6436" w:rsidRDefault="00C578E7">
      <w:pPr>
        <w:spacing w:before="120"/>
        <w:jc w:val="both"/>
        <w:rPr>
          <w:rFonts w:ascii="Calibri" w:hAnsi="Calibri" w:cs="Calibr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1218C3" w:rsidRPr="005F6436" w14:paraId="397CF74C" w14:textId="77777777" w:rsidTr="006A35A5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17833" w14:textId="77777777" w:rsidR="00856C97" w:rsidRPr="005F6436" w:rsidRDefault="00856C97" w:rsidP="006A35A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F6436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CE72A" w14:textId="7C3DE939" w:rsidR="00856C97" w:rsidRPr="005F6436" w:rsidRDefault="00856C97" w:rsidP="006A35A5">
            <w:pPr>
              <w:rPr>
                <w:rFonts w:ascii="Calibri" w:hAnsi="Calibri" w:cs="Calibri"/>
                <w:sz w:val="22"/>
                <w:szCs w:val="22"/>
              </w:rPr>
            </w:pPr>
            <w:r w:rsidRPr="005F6436">
              <w:rPr>
                <w:rFonts w:ascii="Calibri" w:hAnsi="Calibri" w:cs="Calibri"/>
                <w:sz w:val="22"/>
                <w:szCs w:val="22"/>
              </w:rPr>
              <w:t xml:space="preserve">PROTOCOLO </w:t>
            </w:r>
            <w:r w:rsidR="00FB4892" w:rsidRPr="005F6436">
              <w:rPr>
                <w:rFonts w:ascii="Calibri" w:hAnsi="Calibri" w:cs="Calibri"/>
                <w:sz w:val="22"/>
                <w:szCs w:val="22"/>
                <w:lang w:eastAsia="pt-BR"/>
              </w:rPr>
              <w:t xml:space="preserve">1544134/2022 </w:t>
            </w:r>
            <w:r w:rsidRPr="005F643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– </w:t>
            </w:r>
            <w:r w:rsidR="0028414F" w:rsidRPr="005F6436">
              <w:rPr>
                <w:rFonts w:ascii="Calibri" w:hAnsi="Calibri" w:cs="Calibri"/>
                <w:sz w:val="22"/>
                <w:szCs w:val="22"/>
              </w:rPr>
              <w:t>ANOTAÇÃO DE CURSOS</w:t>
            </w:r>
          </w:p>
        </w:tc>
      </w:tr>
      <w:tr w:rsidR="001218C3" w:rsidRPr="005F6436" w14:paraId="765B4F1F" w14:textId="77777777" w:rsidTr="006A35A5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7F711" w14:textId="77777777" w:rsidR="00856C97" w:rsidRPr="005F6436" w:rsidRDefault="00856C97" w:rsidP="006A35A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F6436">
              <w:rPr>
                <w:rFonts w:ascii="Calibri" w:hAnsi="Calibri" w:cs="Calibr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DF7E1" w14:textId="31AF5455" w:rsidR="00856C97" w:rsidRPr="005F6436" w:rsidRDefault="00FB4892" w:rsidP="006A35A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F6436">
              <w:rPr>
                <w:rFonts w:ascii="Calibri" w:hAnsi="Calibri" w:cs="Calibri"/>
                <w:b/>
                <w:sz w:val="22"/>
                <w:szCs w:val="22"/>
              </w:rPr>
              <w:t>Cassio</w:t>
            </w:r>
            <w:r w:rsidR="006E71F8" w:rsidRPr="005F6436">
              <w:rPr>
                <w:rFonts w:ascii="Calibri" w:hAnsi="Calibri" w:cs="Calibri"/>
                <w:b/>
                <w:sz w:val="22"/>
                <w:szCs w:val="22"/>
              </w:rPr>
              <w:t xml:space="preserve"> Amaral Matos</w:t>
            </w:r>
            <w:r w:rsidR="00DF5800" w:rsidRPr="005F6436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1218C3" w:rsidRPr="005F6436" w14:paraId="7C85B66B" w14:textId="77777777" w:rsidTr="006A35A5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7570B" w14:textId="77777777" w:rsidR="00856C97" w:rsidRPr="005F6436" w:rsidRDefault="00856C97" w:rsidP="006A35A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F6436">
              <w:rPr>
                <w:rFonts w:ascii="Calibri" w:hAnsi="Calibri" w:cs="Calibr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673B9" w14:textId="77777777" w:rsidR="0028414F" w:rsidRPr="005F6436" w:rsidRDefault="0028414F" w:rsidP="00327F94">
            <w:pPr>
              <w:pStyle w:val="Default"/>
              <w:ind w:right="140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5F6436">
              <w:rPr>
                <w:rFonts w:ascii="Calibri" w:hAnsi="Calibri" w:cs="Calibri"/>
                <w:color w:val="auto"/>
                <w:sz w:val="22"/>
                <w:szCs w:val="22"/>
              </w:rPr>
              <w:t>Nenhum dos conselheiros presentes se declara impedido ou suspeito de atuar no processo.</w:t>
            </w:r>
          </w:p>
          <w:p w14:paraId="22B52EED" w14:textId="77777777" w:rsidR="0028414F" w:rsidRPr="005F6436" w:rsidRDefault="0028414F" w:rsidP="00327F94">
            <w:pPr>
              <w:pStyle w:val="Default"/>
              <w:ind w:right="140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090F9A11" w14:textId="6016A896" w:rsidR="00327F94" w:rsidRPr="005F6436" w:rsidRDefault="00327F94" w:rsidP="00327F94">
            <w:pPr>
              <w:pStyle w:val="Default"/>
              <w:ind w:right="140"/>
              <w:jc w:val="both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 w:rsidRPr="005F6436">
              <w:rPr>
                <w:rFonts w:ascii="Calibri" w:hAnsi="Calibri" w:cs="Calibri"/>
                <w:color w:val="auto"/>
                <w:sz w:val="22"/>
                <w:szCs w:val="22"/>
              </w:rPr>
              <w:t xml:space="preserve">Recebido o protocolo/processo para análise, a </w:t>
            </w:r>
            <w:r w:rsidRPr="005F6436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Comissão de Ensino e Formação</w:t>
            </w:r>
            <w:r w:rsidRPr="005F6436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do CAU/MT, com base artigo 103 do Regimento Interno do CAU/MT, de 09 de fevereiro de 2019, por intermédio de seu Coordenador, nomeia como relator do presente processo a Conselheira </w:t>
            </w:r>
            <w:r w:rsidR="00FB4892" w:rsidRPr="005F6436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Cassio</w:t>
            </w:r>
            <w:r w:rsidRPr="005F6436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Amaral Matos</w:t>
            </w:r>
            <w:r w:rsidRPr="005F6436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para apreciação da matéria.</w:t>
            </w:r>
          </w:p>
          <w:p w14:paraId="3D968756" w14:textId="77777777" w:rsidR="00327F94" w:rsidRPr="005F6436" w:rsidRDefault="00327F94" w:rsidP="00327F9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2D2CAA1" w14:textId="754F00EE" w:rsidR="00327F94" w:rsidRPr="005F6436" w:rsidRDefault="00327F94" w:rsidP="00327F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F6436">
              <w:rPr>
                <w:rFonts w:ascii="Calibri" w:hAnsi="Calibri" w:cs="Calibri"/>
                <w:sz w:val="22"/>
                <w:szCs w:val="22"/>
              </w:rPr>
              <w:t xml:space="preserve">Cuiabá, MT, </w:t>
            </w:r>
            <w:r w:rsidR="00FB4892" w:rsidRPr="005F6436">
              <w:rPr>
                <w:rFonts w:ascii="Calibri" w:hAnsi="Calibri" w:cs="Calibri"/>
                <w:sz w:val="22"/>
                <w:szCs w:val="22"/>
              </w:rPr>
              <w:t>13 de julho</w:t>
            </w:r>
            <w:r w:rsidRPr="005F6436">
              <w:rPr>
                <w:rFonts w:ascii="Calibri" w:hAnsi="Calibri" w:cs="Calibri"/>
                <w:sz w:val="22"/>
                <w:szCs w:val="22"/>
              </w:rPr>
              <w:t xml:space="preserve"> de 2022.</w:t>
            </w:r>
          </w:p>
          <w:p w14:paraId="715523F5" w14:textId="77777777" w:rsidR="00327F94" w:rsidRPr="005F6436" w:rsidRDefault="00327F94" w:rsidP="00327F94">
            <w:pPr>
              <w:pStyle w:val="Default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  <w:p w14:paraId="6A516643" w14:textId="77777777" w:rsidR="00327F94" w:rsidRPr="005F6436" w:rsidRDefault="00327F94" w:rsidP="00327F94">
            <w:pPr>
              <w:pStyle w:val="Default"/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5F6436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Cassio Amaral Matos</w:t>
            </w:r>
          </w:p>
          <w:p w14:paraId="4FCD06B5" w14:textId="77777777" w:rsidR="00327F94" w:rsidRPr="005F6436" w:rsidRDefault="00327F94" w:rsidP="00327F94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5F6436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Conselheiro (a) Estadual Titular</w:t>
            </w:r>
          </w:p>
          <w:p w14:paraId="07873CF4" w14:textId="77777777" w:rsidR="00327F94" w:rsidRPr="005F6436" w:rsidRDefault="00327F94" w:rsidP="00327F94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5F6436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Coordenador da Comissão de Ensino e Formação</w:t>
            </w:r>
          </w:p>
          <w:p w14:paraId="7C985F1C" w14:textId="6A39FF08" w:rsidR="00856C97" w:rsidRPr="005F6436" w:rsidRDefault="00327F94" w:rsidP="00327F94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5F6436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CAU/MT</w:t>
            </w:r>
          </w:p>
        </w:tc>
      </w:tr>
    </w:tbl>
    <w:p w14:paraId="69ADFDF5" w14:textId="5E4BC991" w:rsidR="00856C97" w:rsidRPr="005F6436" w:rsidRDefault="00856C97">
      <w:pPr>
        <w:spacing w:before="120"/>
        <w:jc w:val="both"/>
        <w:rPr>
          <w:rFonts w:ascii="Calibri" w:hAnsi="Calibri" w:cs="Calibr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FB4892" w:rsidRPr="005F6436" w14:paraId="58A8F1B8" w14:textId="77777777" w:rsidTr="005764B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D8A43" w14:textId="5C308712" w:rsidR="00FB4892" w:rsidRPr="005F6436" w:rsidRDefault="00FB4892" w:rsidP="005764B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F6436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DD960" w14:textId="163D88F7" w:rsidR="00FB4892" w:rsidRPr="005F6436" w:rsidRDefault="00FB4892" w:rsidP="005764BB">
            <w:pPr>
              <w:rPr>
                <w:rFonts w:ascii="Calibri" w:hAnsi="Calibri" w:cs="Calibri"/>
                <w:sz w:val="22"/>
                <w:szCs w:val="22"/>
              </w:rPr>
            </w:pPr>
            <w:r w:rsidRPr="005F6436">
              <w:rPr>
                <w:rFonts w:ascii="Calibri" w:hAnsi="Calibri" w:cs="Calibri"/>
                <w:sz w:val="22"/>
                <w:szCs w:val="22"/>
              </w:rPr>
              <w:t xml:space="preserve">PROTOCOLO </w:t>
            </w:r>
            <w:r w:rsidRPr="005F6436">
              <w:rPr>
                <w:rFonts w:ascii="Calibri" w:hAnsi="Calibri" w:cs="Calibri"/>
                <w:sz w:val="22"/>
                <w:szCs w:val="22"/>
                <w:lang w:eastAsia="pt-BR"/>
              </w:rPr>
              <w:t xml:space="preserve">1561856/2022 </w:t>
            </w:r>
            <w:r w:rsidRPr="005F643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– </w:t>
            </w:r>
            <w:r w:rsidRPr="005F6436">
              <w:rPr>
                <w:rFonts w:ascii="Calibri" w:hAnsi="Calibri" w:cs="Calibri"/>
                <w:sz w:val="22"/>
                <w:szCs w:val="22"/>
              </w:rPr>
              <w:t>ANOTAÇÃO DE CURSOS</w:t>
            </w:r>
          </w:p>
        </w:tc>
      </w:tr>
      <w:tr w:rsidR="00FB4892" w:rsidRPr="005F6436" w14:paraId="54DCC598" w14:textId="77777777" w:rsidTr="005764B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E025F" w14:textId="77777777" w:rsidR="00FB4892" w:rsidRPr="005F6436" w:rsidRDefault="00FB4892" w:rsidP="005764B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F6436">
              <w:rPr>
                <w:rFonts w:ascii="Calibri" w:hAnsi="Calibri" w:cs="Calibr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DF13F" w14:textId="60AADA17" w:rsidR="00FB4892" w:rsidRPr="005F6436" w:rsidRDefault="00FB4892" w:rsidP="005764B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F6436">
              <w:rPr>
                <w:rFonts w:ascii="Calibri" w:hAnsi="Calibri" w:cs="Calibri"/>
                <w:b/>
                <w:sz w:val="22"/>
                <w:szCs w:val="22"/>
              </w:rPr>
              <w:t xml:space="preserve">Maristene Amaral Matos </w:t>
            </w:r>
          </w:p>
        </w:tc>
      </w:tr>
      <w:tr w:rsidR="00FB4892" w:rsidRPr="005F6436" w14:paraId="5CD286D7" w14:textId="77777777" w:rsidTr="005764B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52B8A" w14:textId="77777777" w:rsidR="00FB4892" w:rsidRPr="005F6436" w:rsidRDefault="00FB4892" w:rsidP="005764B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F6436">
              <w:rPr>
                <w:rFonts w:ascii="Calibri" w:hAnsi="Calibri" w:cs="Calibr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4265F" w14:textId="77777777" w:rsidR="00FB4892" w:rsidRPr="005F6436" w:rsidRDefault="00FB4892" w:rsidP="005764BB">
            <w:pPr>
              <w:pStyle w:val="Default"/>
              <w:ind w:right="140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5F6436">
              <w:rPr>
                <w:rFonts w:ascii="Calibri" w:hAnsi="Calibri" w:cs="Calibri"/>
                <w:color w:val="auto"/>
                <w:sz w:val="22"/>
                <w:szCs w:val="22"/>
              </w:rPr>
              <w:t>Nenhum dos conselheiros presentes se declara impedido ou suspeito de atuar no processo.</w:t>
            </w:r>
          </w:p>
          <w:p w14:paraId="6F30F129" w14:textId="77777777" w:rsidR="00FB4892" w:rsidRPr="005F6436" w:rsidRDefault="00FB4892" w:rsidP="005764BB">
            <w:pPr>
              <w:pStyle w:val="Default"/>
              <w:ind w:right="140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43A0AC41" w14:textId="037016EE" w:rsidR="00FB4892" w:rsidRPr="005F6436" w:rsidRDefault="00FB4892" w:rsidP="005764BB">
            <w:pPr>
              <w:pStyle w:val="Default"/>
              <w:ind w:right="140"/>
              <w:jc w:val="both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 w:rsidRPr="005F6436">
              <w:rPr>
                <w:rFonts w:ascii="Calibri" w:hAnsi="Calibri" w:cs="Calibri"/>
                <w:color w:val="auto"/>
                <w:sz w:val="22"/>
                <w:szCs w:val="22"/>
              </w:rPr>
              <w:t xml:space="preserve">Recebido o protocolo/processo para análise, a </w:t>
            </w:r>
            <w:r w:rsidRPr="005F6436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Comissão de Ensino e Formação</w:t>
            </w:r>
            <w:r w:rsidRPr="005F6436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do CAU/MT, com base artigo 103 do Regimento Interno do CAU/MT, de 09 de fevereiro de 2019, por intermédio de seu Coordenador, nomeia como relator do presente processo a Conselheira </w:t>
            </w:r>
            <w:r w:rsidRPr="005F6436">
              <w:rPr>
                <w:rFonts w:ascii="Calibri" w:hAnsi="Calibri" w:cs="Calibri"/>
                <w:b/>
                <w:sz w:val="22"/>
                <w:szCs w:val="22"/>
              </w:rPr>
              <w:t>Maristene</w:t>
            </w:r>
            <w:r w:rsidRPr="005F6436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Amaral Matos</w:t>
            </w:r>
            <w:r w:rsidRPr="005F6436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para apreciação da matéria.</w:t>
            </w:r>
          </w:p>
          <w:p w14:paraId="05FD04EC" w14:textId="77777777" w:rsidR="00FB4892" w:rsidRPr="005F6436" w:rsidRDefault="00FB4892" w:rsidP="005764BB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6B273E7" w14:textId="77777777" w:rsidR="00FB4892" w:rsidRPr="005F6436" w:rsidRDefault="00FB4892" w:rsidP="005764B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F6436">
              <w:rPr>
                <w:rFonts w:ascii="Calibri" w:hAnsi="Calibri" w:cs="Calibri"/>
                <w:sz w:val="22"/>
                <w:szCs w:val="22"/>
              </w:rPr>
              <w:t>Cuiabá, MT, 13 de julho de 2022.</w:t>
            </w:r>
          </w:p>
          <w:p w14:paraId="1715382B" w14:textId="77777777" w:rsidR="00FB4892" w:rsidRPr="005F6436" w:rsidRDefault="00FB4892" w:rsidP="005764BB">
            <w:pPr>
              <w:pStyle w:val="Default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  <w:p w14:paraId="24187588" w14:textId="77777777" w:rsidR="00FB4892" w:rsidRPr="005F6436" w:rsidRDefault="00FB4892" w:rsidP="005764BB">
            <w:pPr>
              <w:pStyle w:val="Default"/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5F6436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Cassio Amaral Matos</w:t>
            </w:r>
          </w:p>
          <w:p w14:paraId="5961A6D1" w14:textId="77777777" w:rsidR="00FB4892" w:rsidRPr="005F6436" w:rsidRDefault="00FB4892" w:rsidP="005764BB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5F6436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Conselheiro (a) Estadual Titular</w:t>
            </w:r>
          </w:p>
          <w:p w14:paraId="1249738D" w14:textId="77777777" w:rsidR="00FB4892" w:rsidRPr="005F6436" w:rsidRDefault="00FB4892" w:rsidP="005764BB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5F6436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Coordenador da Comissão de Ensino e Formação</w:t>
            </w:r>
          </w:p>
          <w:p w14:paraId="26E2909C" w14:textId="77777777" w:rsidR="00FB4892" w:rsidRPr="005F6436" w:rsidRDefault="00FB4892" w:rsidP="005764BB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5F6436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CAU/MT</w:t>
            </w:r>
          </w:p>
        </w:tc>
      </w:tr>
    </w:tbl>
    <w:p w14:paraId="1C80B6BD" w14:textId="10EF3C31" w:rsidR="00FB4892" w:rsidRPr="005F6436" w:rsidRDefault="00FB4892">
      <w:pPr>
        <w:spacing w:before="120"/>
        <w:jc w:val="both"/>
        <w:rPr>
          <w:rFonts w:ascii="Calibri" w:hAnsi="Calibri" w:cs="Calibri"/>
          <w:sz w:val="22"/>
          <w:szCs w:val="22"/>
        </w:rPr>
      </w:pPr>
    </w:p>
    <w:p w14:paraId="44E4DAE0" w14:textId="77777777" w:rsidR="00FB4892" w:rsidRPr="005F6436" w:rsidRDefault="00FB4892">
      <w:pPr>
        <w:spacing w:before="120"/>
        <w:jc w:val="both"/>
        <w:rPr>
          <w:rFonts w:ascii="Calibri" w:hAnsi="Calibri" w:cs="Calibr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1218C3" w:rsidRPr="005F6436" w14:paraId="42372657" w14:textId="77777777" w:rsidTr="006A35A5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C2F23" w14:textId="25C182D9" w:rsidR="00856C97" w:rsidRPr="005F6436" w:rsidRDefault="008F0ABF" w:rsidP="006A35A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95B0F" w14:textId="50D7D814" w:rsidR="00856C97" w:rsidRPr="005F6436" w:rsidRDefault="00522699" w:rsidP="006A35A5">
            <w:pPr>
              <w:rPr>
                <w:rFonts w:ascii="Calibri" w:hAnsi="Calibri" w:cs="Calibri"/>
                <w:sz w:val="22"/>
                <w:szCs w:val="22"/>
              </w:rPr>
            </w:pPr>
            <w:r w:rsidRPr="005F6436">
              <w:rPr>
                <w:rFonts w:ascii="Calibri" w:hAnsi="Calibri" w:cs="Calibri"/>
                <w:sz w:val="22"/>
                <w:szCs w:val="22"/>
              </w:rPr>
              <w:t>PROTOCOLOS DIVERSOS</w:t>
            </w:r>
            <w:r w:rsidRPr="005F6436">
              <w:rPr>
                <w:rFonts w:ascii="Calibri" w:hAnsi="Calibri" w:cs="Calibri"/>
                <w:sz w:val="22"/>
                <w:szCs w:val="22"/>
                <w:lang w:eastAsia="pt-BR"/>
              </w:rPr>
              <w:t xml:space="preserve"> </w:t>
            </w:r>
            <w:r w:rsidR="00856C97" w:rsidRPr="005F643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– </w:t>
            </w:r>
            <w:r w:rsidR="008D7EB9" w:rsidRPr="005F643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ANOTAÇÃO DE CURSOS </w:t>
            </w:r>
          </w:p>
        </w:tc>
      </w:tr>
      <w:tr w:rsidR="001218C3" w:rsidRPr="005F6436" w14:paraId="0FF8AFC7" w14:textId="77777777" w:rsidTr="006A35A5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6B3EA" w14:textId="77777777" w:rsidR="00856C97" w:rsidRPr="005F6436" w:rsidRDefault="00856C97" w:rsidP="006A35A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F6436">
              <w:rPr>
                <w:rFonts w:ascii="Calibri" w:hAnsi="Calibri" w:cs="Calibr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10FD1" w14:textId="4B8D9589" w:rsidR="00856C97" w:rsidRPr="005F6436" w:rsidRDefault="00522699" w:rsidP="006A35A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F6436">
              <w:rPr>
                <w:rFonts w:ascii="Calibri" w:hAnsi="Calibri" w:cs="Calibri"/>
                <w:b/>
                <w:sz w:val="22"/>
                <w:szCs w:val="22"/>
              </w:rPr>
              <w:t>CEF CAU MT</w:t>
            </w:r>
          </w:p>
        </w:tc>
      </w:tr>
      <w:tr w:rsidR="001218C3" w:rsidRPr="005F6436" w14:paraId="4F0D3F4A" w14:textId="77777777" w:rsidTr="006A35A5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C1984" w14:textId="77777777" w:rsidR="00856C97" w:rsidRPr="005F6436" w:rsidRDefault="00856C97" w:rsidP="006A35A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F6436">
              <w:rPr>
                <w:rFonts w:ascii="Calibri" w:hAnsi="Calibri" w:cs="Calibr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31846" w14:textId="596A98B5" w:rsidR="00522699" w:rsidRPr="005F6436" w:rsidRDefault="0028414F" w:rsidP="00522699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5F6436">
              <w:rPr>
                <w:rFonts w:ascii="Calibri" w:hAnsi="Calibri" w:cs="Calibri"/>
                <w:bCs/>
                <w:sz w:val="22"/>
                <w:szCs w:val="22"/>
              </w:rPr>
              <w:t>Após apresentação do relatório, a CEF CAU/MT emitiu a</w:t>
            </w:r>
            <w:r w:rsidRPr="005F6436">
              <w:rPr>
                <w:rFonts w:ascii="Calibri" w:hAnsi="Calibri" w:cs="Calibri"/>
                <w:b/>
                <w:sz w:val="22"/>
                <w:szCs w:val="22"/>
              </w:rPr>
              <w:t xml:space="preserve"> DELIBERAÇÃO Nº 1</w:t>
            </w:r>
            <w:r w:rsidR="00522699" w:rsidRPr="005F6436">
              <w:rPr>
                <w:rFonts w:ascii="Calibri" w:hAnsi="Calibri" w:cs="Calibri"/>
                <w:b/>
                <w:sz w:val="22"/>
                <w:szCs w:val="22"/>
              </w:rPr>
              <w:t>85</w:t>
            </w:r>
            <w:r w:rsidRPr="005F6436">
              <w:rPr>
                <w:rFonts w:ascii="Calibri" w:hAnsi="Calibri" w:cs="Calibri"/>
                <w:b/>
                <w:sz w:val="22"/>
                <w:szCs w:val="22"/>
              </w:rPr>
              <w:t>/2022</w:t>
            </w:r>
            <w:r w:rsidRPr="005F6436">
              <w:rPr>
                <w:rFonts w:ascii="Calibri" w:hAnsi="Calibri" w:cs="Calibri"/>
                <w:bCs/>
                <w:sz w:val="22"/>
                <w:szCs w:val="22"/>
              </w:rPr>
              <w:t>, pela qual</w:t>
            </w:r>
            <w:r w:rsidRPr="005F6436">
              <w:rPr>
                <w:rFonts w:ascii="Calibri" w:hAnsi="Calibri" w:cs="Calibri"/>
                <w:b/>
                <w:sz w:val="22"/>
                <w:szCs w:val="22"/>
              </w:rPr>
              <w:t xml:space="preserve"> DELIBEROU:</w:t>
            </w:r>
          </w:p>
          <w:p w14:paraId="44571111" w14:textId="77777777" w:rsidR="00522699" w:rsidRPr="005F6436" w:rsidRDefault="00522699" w:rsidP="00522699">
            <w:pPr>
              <w:pStyle w:val="Corpodetexto"/>
              <w:numPr>
                <w:ilvl w:val="0"/>
                <w:numId w:val="33"/>
              </w:numPr>
              <w:jc w:val="both"/>
              <w:rPr>
                <w:rFonts w:ascii="Calibri" w:hAnsi="Calibri" w:cs="Calibri"/>
              </w:rPr>
            </w:pPr>
            <w:r w:rsidRPr="005F6436">
              <w:rPr>
                <w:rFonts w:ascii="Calibri" w:hAnsi="Calibri" w:cs="Calibri"/>
                <w:lang w:bidi="ar-SA"/>
              </w:rPr>
              <w:lastRenderedPageBreak/>
              <w:t>DEFERIR a solicitação de anotação de cursos abaixo mencionados:</w:t>
            </w:r>
          </w:p>
          <w:p w14:paraId="5B3698A2" w14:textId="77777777" w:rsidR="00522699" w:rsidRPr="005F6436" w:rsidRDefault="00522699" w:rsidP="00522699">
            <w:pPr>
              <w:pStyle w:val="Corpodetexto"/>
              <w:jc w:val="both"/>
              <w:rPr>
                <w:rFonts w:ascii="Calibri" w:hAnsi="Calibri" w:cs="Calibri"/>
                <w:lang w:bidi="ar-SA"/>
              </w:rPr>
            </w:pPr>
          </w:p>
          <w:p w14:paraId="588A686D" w14:textId="77777777" w:rsidR="00522699" w:rsidRPr="005F6436" w:rsidRDefault="00522699" w:rsidP="00522699">
            <w:pPr>
              <w:pStyle w:val="Corpodetexto"/>
              <w:tabs>
                <w:tab w:val="left" w:pos="2265"/>
              </w:tabs>
              <w:jc w:val="both"/>
              <w:rPr>
                <w:rFonts w:ascii="Calibri" w:hAnsi="Calibri" w:cs="Calibri"/>
              </w:rPr>
            </w:pPr>
            <w:r w:rsidRPr="005F6436">
              <w:rPr>
                <w:rFonts w:ascii="Calibri" w:hAnsi="Calibri" w:cs="Calibri"/>
              </w:rPr>
              <w:tab/>
            </w:r>
          </w:p>
          <w:tbl>
            <w:tblPr>
              <w:tblW w:w="643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54"/>
              <w:gridCol w:w="1552"/>
              <w:gridCol w:w="2345"/>
              <w:gridCol w:w="1985"/>
            </w:tblGrid>
            <w:tr w:rsidR="00522699" w:rsidRPr="005F6436" w14:paraId="0BC2EF39" w14:textId="77777777" w:rsidTr="00C97DFB">
              <w:trPr>
                <w:trHeight w:val="300"/>
              </w:trPr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BDBDB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0D4F4D0" w14:textId="77777777" w:rsidR="00522699" w:rsidRPr="005F6436" w:rsidRDefault="00522699" w:rsidP="00522699">
                  <w:pPr>
                    <w:ind w:firstLine="20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F6436">
                    <w:rPr>
                      <w:rFonts w:ascii="Calibri" w:hAnsi="Calibri" w:cs="Calibri"/>
                      <w:sz w:val="22"/>
                      <w:szCs w:val="22"/>
                    </w:rPr>
                    <w:t>Nº</w:t>
                  </w:r>
                </w:p>
              </w:tc>
              <w:tc>
                <w:tcPr>
                  <w:tcW w:w="1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BDBDB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4C0B9E4" w14:textId="77777777" w:rsidR="00522699" w:rsidRPr="005F6436" w:rsidRDefault="00522699" w:rsidP="00522699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F6436">
                    <w:rPr>
                      <w:rFonts w:ascii="Calibri" w:hAnsi="Calibri" w:cs="Calibri"/>
                      <w:sz w:val="22"/>
                      <w:szCs w:val="22"/>
                    </w:rPr>
                    <w:t>PROTOCOLO</w:t>
                  </w:r>
                </w:p>
              </w:tc>
              <w:tc>
                <w:tcPr>
                  <w:tcW w:w="23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BDBDB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0A809A3" w14:textId="77777777" w:rsidR="00522699" w:rsidRPr="005F6436" w:rsidRDefault="00522699" w:rsidP="00522699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F6436">
                    <w:rPr>
                      <w:rFonts w:ascii="Calibri" w:hAnsi="Calibri" w:cs="Calibri"/>
                      <w:sz w:val="22"/>
                      <w:szCs w:val="22"/>
                    </w:rPr>
                    <w:t>INTERESSADO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BDBDB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98699B2" w14:textId="77777777" w:rsidR="00522699" w:rsidRPr="005F6436" w:rsidRDefault="00522699" w:rsidP="00522699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F6436">
                    <w:rPr>
                      <w:rFonts w:ascii="Calibri" w:hAnsi="Calibri" w:cs="Calibri"/>
                      <w:sz w:val="22"/>
                      <w:szCs w:val="22"/>
                    </w:rPr>
                    <w:t>REALTOR</w:t>
                  </w:r>
                </w:p>
              </w:tc>
            </w:tr>
            <w:tr w:rsidR="00522699" w:rsidRPr="005F6436" w14:paraId="57C8B1B9" w14:textId="77777777" w:rsidTr="00C97DFB">
              <w:trPr>
                <w:trHeight w:val="300"/>
              </w:trPr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06021F7" w14:textId="77777777" w:rsidR="00522699" w:rsidRPr="005F6436" w:rsidRDefault="00522699" w:rsidP="00522699">
                  <w:pPr>
                    <w:ind w:firstLine="20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F6436">
                    <w:rPr>
                      <w:rFonts w:ascii="Calibri" w:hAnsi="Calibri" w:cs="Calibr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303ECC8" w14:textId="77777777" w:rsidR="00522699" w:rsidRPr="005F6436" w:rsidRDefault="00522699" w:rsidP="00522699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F6436">
                    <w:rPr>
                      <w:rFonts w:ascii="Calibri" w:hAnsi="Calibri" w:cs="Calibri"/>
                      <w:sz w:val="22"/>
                      <w:szCs w:val="22"/>
                    </w:rPr>
                    <w:t>1536467/2022</w:t>
                  </w:r>
                </w:p>
              </w:tc>
              <w:tc>
                <w:tcPr>
                  <w:tcW w:w="23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89F654A" w14:textId="77777777" w:rsidR="00522699" w:rsidRPr="005F6436" w:rsidRDefault="00522699" w:rsidP="00522699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F6436">
                    <w:rPr>
                      <w:rFonts w:ascii="Calibri" w:hAnsi="Calibri" w:cs="Calibri"/>
                      <w:sz w:val="22"/>
                      <w:szCs w:val="22"/>
                    </w:rPr>
                    <w:t>CARLOS DOMINIC BLAU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5FD76F0" w14:textId="77777777" w:rsidR="00522699" w:rsidRPr="005F6436" w:rsidRDefault="00522699" w:rsidP="00522699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F6436">
                    <w:rPr>
                      <w:rFonts w:ascii="Calibri" w:hAnsi="Calibri" w:cs="Calibri"/>
                      <w:sz w:val="22"/>
                      <w:szCs w:val="22"/>
                    </w:rPr>
                    <w:t>Cassio Amaral Matos</w:t>
                  </w:r>
                </w:p>
              </w:tc>
            </w:tr>
            <w:tr w:rsidR="00522699" w:rsidRPr="005F6436" w14:paraId="6ED28B1D" w14:textId="77777777" w:rsidTr="00C97DFB">
              <w:trPr>
                <w:trHeight w:val="300"/>
              </w:trPr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956EC8F" w14:textId="77777777" w:rsidR="00522699" w:rsidRPr="005F6436" w:rsidRDefault="00522699" w:rsidP="00522699">
                  <w:pPr>
                    <w:ind w:firstLine="20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F6436">
                    <w:rPr>
                      <w:rFonts w:ascii="Calibri" w:hAnsi="Calibri" w:cs="Calibr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6BE0870" w14:textId="77777777" w:rsidR="00522699" w:rsidRPr="005F6436" w:rsidRDefault="00522699" w:rsidP="00522699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F6436">
                    <w:rPr>
                      <w:rFonts w:ascii="Calibri" w:hAnsi="Calibri" w:cs="Calibri"/>
                      <w:sz w:val="22"/>
                      <w:szCs w:val="22"/>
                    </w:rPr>
                    <w:t>1506171/2022</w:t>
                  </w:r>
                </w:p>
              </w:tc>
              <w:tc>
                <w:tcPr>
                  <w:tcW w:w="23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3566609" w14:textId="77777777" w:rsidR="00522699" w:rsidRPr="005F6436" w:rsidRDefault="00522699" w:rsidP="00522699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F6436">
                    <w:rPr>
                      <w:rFonts w:ascii="Calibri" w:hAnsi="Calibri" w:cs="Calibri"/>
                      <w:sz w:val="22"/>
                      <w:szCs w:val="22"/>
                    </w:rPr>
                    <w:t>JOSE GERALDO FERREIRA FRANÇA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4954DB3" w14:textId="77777777" w:rsidR="00522699" w:rsidRPr="005F6436" w:rsidRDefault="00522699" w:rsidP="00522699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F6436">
                    <w:rPr>
                      <w:rFonts w:ascii="Calibri" w:hAnsi="Calibri" w:cs="Calibri"/>
                      <w:sz w:val="22"/>
                      <w:szCs w:val="22"/>
                    </w:rPr>
                    <w:t xml:space="preserve"> Maristene Amaral Matos </w:t>
                  </w:r>
                </w:p>
              </w:tc>
            </w:tr>
            <w:tr w:rsidR="00522699" w:rsidRPr="005F6436" w14:paraId="4FC38E21" w14:textId="77777777" w:rsidTr="00C97DFB">
              <w:trPr>
                <w:trHeight w:val="300"/>
              </w:trPr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E2FD57E" w14:textId="77777777" w:rsidR="00522699" w:rsidRPr="005F6436" w:rsidRDefault="00522699" w:rsidP="00522699">
                  <w:pPr>
                    <w:ind w:firstLine="20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F6436">
                    <w:rPr>
                      <w:rFonts w:ascii="Calibri" w:hAnsi="Calibri" w:cs="Calibr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C1E034A" w14:textId="77777777" w:rsidR="00522699" w:rsidRPr="005F6436" w:rsidRDefault="00522699" w:rsidP="00522699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F6436">
                    <w:rPr>
                      <w:rFonts w:ascii="Calibri" w:hAnsi="Calibri" w:cs="Calibri"/>
                      <w:sz w:val="22"/>
                      <w:szCs w:val="22"/>
                    </w:rPr>
                    <w:t>1506173/2022</w:t>
                  </w:r>
                </w:p>
              </w:tc>
              <w:tc>
                <w:tcPr>
                  <w:tcW w:w="23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670F06C" w14:textId="77777777" w:rsidR="00522699" w:rsidRPr="005F6436" w:rsidRDefault="00522699" w:rsidP="00522699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F6436">
                    <w:rPr>
                      <w:rFonts w:ascii="Calibri" w:hAnsi="Calibri" w:cs="Calibri"/>
                      <w:sz w:val="22"/>
                      <w:szCs w:val="22"/>
                    </w:rPr>
                    <w:t>JOSE GERALDO FERREIRA FRANÇA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5C41E1A" w14:textId="77777777" w:rsidR="00522699" w:rsidRPr="005F6436" w:rsidRDefault="00522699" w:rsidP="00522699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F6436">
                    <w:rPr>
                      <w:rFonts w:ascii="Calibri" w:hAnsi="Calibri" w:cs="Calibri"/>
                      <w:sz w:val="22"/>
                      <w:szCs w:val="22"/>
                    </w:rPr>
                    <w:t xml:space="preserve"> Cassio Amaral Matos </w:t>
                  </w:r>
                </w:p>
              </w:tc>
            </w:tr>
            <w:tr w:rsidR="00522699" w:rsidRPr="005F6436" w14:paraId="600CD37F" w14:textId="77777777" w:rsidTr="00C97DFB">
              <w:trPr>
                <w:trHeight w:val="300"/>
              </w:trPr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C307B28" w14:textId="77777777" w:rsidR="00522699" w:rsidRPr="005F6436" w:rsidRDefault="00522699" w:rsidP="00522699">
                  <w:pPr>
                    <w:ind w:firstLine="20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F6436">
                    <w:rPr>
                      <w:rFonts w:ascii="Calibri" w:hAnsi="Calibri" w:cs="Calibri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AF167FB" w14:textId="77777777" w:rsidR="00522699" w:rsidRPr="005F6436" w:rsidRDefault="00522699" w:rsidP="00522699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F6436">
                    <w:rPr>
                      <w:rFonts w:ascii="Calibri" w:hAnsi="Calibri" w:cs="Calibri"/>
                      <w:sz w:val="22"/>
                      <w:szCs w:val="22"/>
                    </w:rPr>
                    <w:t>1514531/2022</w:t>
                  </w:r>
                </w:p>
              </w:tc>
              <w:tc>
                <w:tcPr>
                  <w:tcW w:w="23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A2EAF5E" w14:textId="77777777" w:rsidR="00522699" w:rsidRPr="005F6436" w:rsidRDefault="00522699" w:rsidP="00522699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F6436">
                    <w:rPr>
                      <w:rFonts w:ascii="Calibri" w:hAnsi="Calibri" w:cs="Calibri"/>
                      <w:sz w:val="22"/>
                      <w:szCs w:val="22"/>
                    </w:rPr>
                    <w:t>TAYNARA BARRETO MACEDO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C0AA947" w14:textId="77777777" w:rsidR="00522699" w:rsidRPr="005F6436" w:rsidRDefault="00522699" w:rsidP="00522699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F6436">
                    <w:rPr>
                      <w:rFonts w:ascii="Calibri" w:hAnsi="Calibri" w:cs="Calibri"/>
                      <w:sz w:val="22"/>
                      <w:szCs w:val="22"/>
                    </w:rPr>
                    <w:t xml:space="preserve"> Cassio Amaral Matos </w:t>
                  </w:r>
                </w:p>
              </w:tc>
            </w:tr>
          </w:tbl>
          <w:p w14:paraId="671A8CA5" w14:textId="77777777" w:rsidR="00522699" w:rsidRPr="005F6436" w:rsidRDefault="00522699" w:rsidP="00522699">
            <w:pPr>
              <w:pStyle w:val="Corpodetexto"/>
              <w:tabs>
                <w:tab w:val="left" w:pos="2265"/>
              </w:tabs>
              <w:jc w:val="both"/>
              <w:rPr>
                <w:rFonts w:ascii="Calibri" w:hAnsi="Calibri" w:cs="Calibri"/>
              </w:rPr>
            </w:pPr>
          </w:p>
          <w:p w14:paraId="00928A29" w14:textId="77777777" w:rsidR="00522699" w:rsidRPr="005F6436" w:rsidRDefault="00522699" w:rsidP="00522699">
            <w:pPr>
              <w:pStyle w:val="Corpodetexto"/>
              <w:ind w:left="1039"/>
              <w:jc w:val="both"/>
              <w:rPr>
                <w:rFonts w:ascii="Calibri" w:hAnsi="Calibri" w:cs="Calibri"/>
                <w:lang w:bidi="ar-SA"/>
              </w:rPr>
            </w:pPr>
          </w:p>
          <w:p w14:paraId="10CAEFCF" w14:textId="77777777" w:rsidR="00522699" w:rsidRPr="005F6436" w:rsidRDefault="00522699" w:rsidP="00522699">
            <w:pPr>
              <w:pStyle w:val="Corpodetexto"/>
              <w:numPr>
                <w:ilvl w:val="0"/>
                <w:numId w:val="33"/>
              </w:numPr>
              <w:jc w:val="both"/>
              <w:rPr>
                <w:rFonts w:ascii="Calibri" w:hAnsi="Calibri" w:cs="Calibri"/>
                <w:lang w:bidi="ar-SA"/>
              </w:rPr>
            </w:pPr>
            <w:r w:rsidRPr="005F6436">
              <w:rPr>
                <w:rFonts w:ascii="Calibri" w:hAnsi="Calibri" w:cs="Calibri"/>
                <w:lang w:bidi="ar-SA"/>
              </w:rPr>
              <w:t>Esta deliberação entra em vigor nesta data.</w:t>
            </w:r>
          </w:p>
          <w:p w14:paraId="545E926B" w14:textId="77777777" w:rsidR="00522699" w:rsidRPr="005F6436" w:rsidRDefault="00522699" w:rsidP="00522699">
            <w:pPr>
              <w:pStyle w:val="PargrafodaLista"/>
              <w:rPr>
                <w:rFonts w:ascii="Calibri" w:hAnsi="Calibri" w:cs="Calibri"/>
                <w:sz w:val="22"/>
                <w:szCs w:val="22"/>
              </w:rPr>
            </w:pPr>
          </w:p>
          <w:p w14:paraId="4B23FD62" w14:textId="77777777" w:rsidR="00522699" w:rsidRPr="005F6436" w:rsidRDefault="00522699" w:rsidP="00522699">
            <w:pPr>
              <w:tabs>
                <w:tab w:val="left" w:pos="284"/>
                <w:tab w:val="left" w:pos="851"/>
              </w:tabs>
              <w:ind w:left="679"/>
              <w:rPr>
                <w:rFonts w:ascii="Calibri" w:hAnsi="Calibri" w:cs="Calibri"/>
                <w:sz w:val="22"/>
                <w:szCs w:val="22"/>
              </w:rPr>
            </w:pPr>
            <w:r w:rsidRPr="005F6436">
              <w:rPr>
                <w:rFonts w:ascii="Calibri" w:hAnsi="Calibri" w:cs="Calibri"/>
                <w:sz w:val="22"/>
                <w:szCs w:val="22"/>
              </w:rPr>
              <w:t xml:space="preserve">Com </w:t>
            </w:r>
            <w:r w:rsidRPr="005F6436">
              <w:rPr>
                <w:rFonts w:ascii="Calibri" w:hAnsi="Calibri" w:cs="Calibri"/>
                <w:b/>
                <w:sz w:val="22"/>
                <w:szCs w:val="22"/>
              </w:rPr>
              <w:t xml:space="preserve">02 votos favoráveis </w:t>
            </w:r>
            <w:r w:rsidRPr="005F6436">
              <w:rPr>
                <w:rFonts w:ascii="Calibri" w:hAnsi="Calibri" w:cs="Calibri"/>
                <w:sz w:val="22"/>
                <w:szCs w:val="22"/>
              </w:rPr>
              <w:t xml:space="preserve">dos Conselheiros Maristene Amaral Matos, Cássio Amaral Matos; </w:t>
            </w:r>
            <w:r w:rsidRPr="005F6436">
              <w:rPr>
                <w:rFonts w:ascii="Calibri" w:hAnsi="Calibri" w:cs="Calibri"/>
                <w:b/>
                <w:sz w:val="22"/>
                <w:szCs w:val="22"/>
              </w:rPr>
              <w:t>00 votos contrários</w:t>
            </w:r>
            <w:r w:rsidRPr="005F6436">
              <w:rPr>
                <w:rFonts w:ascii="Calibri" w:hAnsi="Calibri" w:cs="Calibri"/>
                <w:sz w:val="22"/>
                <w:szCs w:val="22"/>
              </w:rPr>
              <w:t xml:space="preserve">; </w:t>
            </w:r>
            <w:r w:rsidRPr="005F6436">
              <w:rPr>
                <w:rFonts w:ascii="Calibri" w:hAnsi="Calibri" w:cs="Calibri"/>
                <w:b/>
                <w:sz w:val="22"/>
                <w:szCs w:val="22"/>
              </w:rPr>
              <w:t xml:space="preserve">00 abstenções; </w:t>
            </w:r>
            <w:r w:rsidRPr="005F6436">
              <w:rPr>
                <w:rFonts w:ascii="Calibri" w:hAnsi="Calibri" w:cs="Calibri"/>
                <w:sz w:val="22"/>
                <w:szCs w:val="22"/>
              </w:rPr>
              <w:t xml:space="preserve">e </w:t>
            </w:r>
            <w:r w:rsidRPr="005F6436">
              <w:rPr>
                <w:rFonts w:ascii="Calibri" w:hAnsi="Calibri" w:cs="Calibri"/>
                <w:b/>
                <w:sz w:val="22"/>
                <w:szCs w:val="22"/>
              </w:rPr>
              <w:t xml:space="preserve">01 ausência </w:t>
            </w:r>
            <w:r w:rsidRPr="005F6436">
              <w:rPr>
                <w:rFonts w:ascii="Calibri" w:hAnsi="Calibri" w:cs="Calibri"/>
                <w:bCs/>
                <w:sz w:val="22"/>
                <w:szCs w:val="22"/>
              </w:rPr>
              <w:t>do Conselheiro Thiago</w:t>
            </w:r>
            <w:r w:rsidRPr="005F6436">
              <w:rPr>
                <w:rFonts w:ascii="Calibri" w:hAnsi="Calibri" w:cs="Calibri"/>
                <w:sz w:val="22"/>
                <w:szCs w:val="22"/>
              </w:rPr>
              <w:t xml:space="preserve"> Rafael Pandini.</w:t>
            </w:r>
          </w:p>
          <w:p w14:paraId="2C22D334" w14:textId="7BCCF96F" w:rsidR="00856C97" w:rsidRPr="005F6436" w:rsidRDefault="00856C97" w:rsidP="0028414F">
            <w:pPr>
              <w:pStyle w:val="Default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</w:tr>
    </w:tbl>
    <w:p w14:paraId="0C347FAB" w14:textId="4A41EC13" w:rsidR="00856C97" w:rsidRPr="005F6436" w:rsidRDefault="00856C97">
      <w:pPr>
        <w:spacing w:before="120"/>
        <w:jc w:val="both"/>
        <w:rPr>
          <w:rFonts w:ascii="Calibri" w:hAnsi="Calibri" w:cs="Calibr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1218C3" w:rsidRPr="005F6436" w14:paraId="521302A8" w14:textId="77777777" w:rsidTr="006A35A5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ECC98" w14:textId="329C3CE7" w:rsidR="00856C97" w:rsidRPr="005F6436" w:rsidRDefault="008F0ABF" w:rsidP="006A35A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BB81E" w14:textId="78817999" w:rsidR="00856C97" w:rsidRPr="005F6436" w:rsidRDefault="00856C97" w:rsidP="006A35A5">
            <w:pPr>
              <w:rPr>
                <w:rFonts w:ascii="Calibri" w:hAnsi="Calibri" w:cs="Calibri"/>
                <w:sz w:val="22"/>
                <w:szCs w:val="22"/>
              </w:rPr>
            </w:pPr>
            <w:r w:rsidRPr="005F6436">
              <w:rPr>
                <w:rFonts w:ascii="Calibri" w:hAnsi="Calibri" w:cs="Calibri"/>
                <w:sz w:val="22"/>
                <w:szCs w:val="22"/>
              </w:rPr>
              <w:t xml:space="preserve">PROTOCOLO </w:t>
            </w:r>
            <w:r w:rsidR="00522699" w:rsidRPr="005F6436">
              <w:rPr>
                <w:rFonts w:ascii="Calibri" w:hAnsi="Calibri" w:cs="Calibri"/>
                <w:sz w:val="22"/>
                <w:szCs w:val="22"/>
                <w:lang w:eastAsia="pt-BR"/>
              </w:rPr>
              <w:t xml:space="preserve">DIVERSOS </w:t>
            </w:r>
            <w:r w:rsidRPr="005F643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– </w:t>
            </w:r>
            <w:r w:rsidR="008F026D" w:rsidRPr="005F6436">
              <w:rPr>
                <w:rFonts w:ascii="Calibri" w:hAnsi="Calibri" w:cs="Calibri"/>
                <w:sz w:val="22"/>
                <w:szCs w:val="22"/>
                <w:lang w:eastAsia="pt-BR"/>
              </w:rPr>
              <w:t>INCLUSÃO DE PÓS-GRADUAÇÃO (Engenheiro(a) de Segurança do Trabalho (Especialização)</w:t>
            </w:r>
          </w:p>
        </w:tc>
      </w:tr>
      <w:tr w:rsidR="001218C3" w:rsidRPr="005F6436" w14:paraId="0A132A98" w14:textId="77777777" w:rsidTr="006A35A5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9C3DE" w14:textId="77777777" w:rsidR="00856C97" w:rsidRPr="005F6436" w:rsidRDefault="00856C97" w:rsidP="006A35A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F6436">
              <w:rPr>
                <w:rFonts w:ascii="Calibri" w:hAnsi="Calibri" w:cs="Calibr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BF783" w14:textId="1FF6F3ED" w:rsidR="00856C97" w:rsidRPr="005F6436" w:rsidRDefault="008F026D" w:rsidP="006A35A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F6436">
              <w:rPr>
                <w:rFonts w:ascii="Calibri" w:hAnsi="Calibri" w:cs="Calibri"/>
                <w:b/>
                <w:sz w:val="22"/>
                <w:szCs w:val="22"/>
              </w:rPr>
              <w:t>CEF CAU MT</w:t>
            </w:r>
          </w:p>
        </w:tc>
      </w:tr>
      <w:tr w:rsidR="001218C3" w:rsidRPr="005F6436" w14:paraId="2E58268A" w14:textId="77777777" w:rsidTr="006A35A5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5C012" w14:textId="77777777" w:rsidR="00856C97" w:rsidRPr="005F6436" w:rsidRDefault="00856C97" w:rsidP="006A35A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F6436">
              <w:rPr>
                <w:rFonts w:ascii="Calibri" w:hAnsi="Calibri" w:cs="Calibr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1874B" w14:textId="0FED1BF2" w:rsidR="007F290E" w:rsidRPr="005F6436" w:rsidRDefault="007F290E" w:rsidP="007F290E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5F6436">
              <w:rPr>
                <w:rFonts w:ascii="Calibri" w:hAnsi="Calibri" w:cs="Calibri"/>
                <w:bCs/>
                <w:sz w:val="22"/>
                <w:szCs w:val="22"/>
              </w:rPr>
              <w:t>Após apresentação do relatório, a CEF CAU/MT emitiu a</w:t>
            </w:r>
            <w:r w:rsidRPr="005F6436">
              <w:rPr>
                <w:rFonts w:ascii="Calibri" w:hAnsi="Calibri" w:cs="Calibri"/>
                <w:b/>
                <w:sz w:val="22"/>
                <w:szCs w:val="22"/>
              </w:rPr>
              <w:t xml:space="preserve"> DELIBERAÇÃO Nº 1</w:t>
            </w:r>
            <w:r w:rsidR="00522699" w:rsidRPr="005F6436">
              <w:rPr>
                <w:rFonts w:ascii="Calibri" w:hAnsi="Calibri" w:cs="Calibri"/>
                <w:b/>
                <w:sz w:val="22"/>
                <w:szCs w:val="22"/>
              </w:rPr>
              <w:t>86</w:t>
            </w:r>
            <w:r w:rsidRPr="005F6436">
              <w:rPr>
                <w:rFonts w:ascii="Calibri" w:hAnsi="Calibri" w:cs="Calibri"/>
                <w:b/>
                <w:sz w:val="22"/>
                <w:szCs w:val="22"/>
              </w:rPr>
              <w:t>/2022</w:t>
            </w:r>
            <w:r w:rsidRPr="005F6436">
              <w:rPr>
                <w:rFonts w:ascii="Calibri" w:hAnsi="Calibri" w:cs="Calibri"/>
                <w:bCs/>
                <w:sz w:val="22"/>
                <w:szCs w:val="22"/>
              </w:rPr>
              <w:t>, pela qual</w:t>
            </w:r>
            <w:r w:rsidRPr="005F6436">
              <w:rPr>
                <w:rFonts w:ascii="Calibri" w:hAnsi="Calibri" w:cs="Calibri"/>
                <w:b/>
                <w:sz w:val="22"/>
                <w:szCs w:val="22"/>
              </w:rPr>
              <w:t xml:space="preserve"> DELIBEROU:</w:t>
            </w:r>
          </w:p>
          <w:p w14:paraId="12B068C9" w14:textId="77777777" w:rsidR="008F026D" w:rsidRPr="005F6436" w:rsidRDefault="008F026D" w:rsidP="008F026D">
            <w:pPr>
              <w:pStyle w:val="PargrafodaLista"/>
              <w:widowControl w:val="0"/>
              <w:numPr>
                <w:ilvl w:val="0"/>
                <w:numId w:val="34"/>
              </w:numPr>
              <w:tabs>
                <w:tab w:val="left" w:pos="1280"/>
              </w:tabs>
              <w:autoSpaceDE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F6436">
              <w:rPr>
                <w:rFonts w:ascii="Calibri" w:hAnsi="Calibri" w:cs="Calibri"/>
                <w:sz w:val="22"/>
                <w:szCs w:val="22"/>
              </w:rPr>
              <w:t>Aprovar a inclusão de p</w:t>
            </w:r>
            <w:r w:rsidRPr="005F6436">
              <w:rPr>
                <w:rFonts w:ascii="Calibri" w:hAnsi="Calibri" w:cs="Calibri"/>
                <w:bCs/>
                <w:sz w:val="22"/>
                <w:szCs w:val="22"/>
              </w:rPr>
              <w:t xml:space="preserve">ós-graduação em </w:t>
            </w:r>
            <w:r w:rsidRPr="005F6436">
              <w:rPr>
                <w:rFonts w:ascii="Calibri" w:hAnsi="Calibri" w:cs="Calibri"/>
                <w:sz w:val="22"/>
                <w:szCs w:val="22"/>
              </w:rPr>
              <w:t>Engenharia de Segurança do Trabalho dos arquitetos e urbanistas abaixo mencionados:</w:t>
            </w:r>
          </w:p>
          <w:p w14:paraId="14B0A956" w14:textId="77777777" w:rsidR="008F026D" w:rsidRPr="005F6436" w:rsidRDefault="008F026D" w:rsidP="008F026D">
            <w:pPr>
              <w:tabs>
                <w:tab w:val="left" w:pos="1527"/>
              </w:tabs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tbl>
            <w:tblPr>
              <w:tblW w:w="8987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54"/>
              <w:gridCol w:w="2054"/>
              <w:gridCol w:w="3828"/>
              <w:gridCol w:w="2551"/>
            </w:tblGrid>
            <w:tr w:rsidR="008F026D" w:rsidRPr="005F6436" w14:paraId="5A5A2961" w14:textId="77777777" w:rsidTr="00C97DFB">
              <w:trPr>
                <w:trHeight w:val="300"/>
              </w:trPr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BDBDB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85CF233" w14:textId="77777777" w:rsidR="008F026D" w:rsidRPr="005F6436" w:rsidRDefault="008F026D" w:rsidP="008F026D">
                  <w:pPr>
                    <w:ind w:firstLine="20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F6436">
                    <w:rPr>
                      <w:rFonts w:ascii="Calibri" w:hAnsi="Calibri" w:cs="Calibri"/>
                      <w:sz w:val="22"/>
                      <w:szCs w:val="22"/>
                    </w:rPr>
                    <w:t>Nº</w:t>
                  </w:r>
                </w:p>
              </w:tc>
              <w:tc>
                <w:tcPr>
                  <w:tcW w:w="2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BDBDB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0C483F2" w14:textId="77777777" w:rsidR="008F026D" w:rsidRPr="005F6436" w:rsidRDefault="008F026D" w:rsidP="008F026D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F6436">
                    <w:rPr>
                      <w:rFonts w:ascii="Calibri" w:hAnsi="Calibri" w:cs="Calibri"/>
                      <w:sz w:val="22"/>
                      <w:szCs w:val="22"/>
                    </w:rPr>
                    <w:t>PROTOCOLO</w:t>
                  </w:r>
                </w:p>
              </w:tc>
              <w:tc>
                <w:tcPr>
                  <w:tcW w:w="3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BDBDB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E06803B" w14:textId="77777777" w:rsidR="008F026D" w:rsidRPr="005F6436" w:rsidRDefault="008F026D" w:rsidP="008F026D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F6436">
                    <w:rPr>
                      <w:rFonts w:ascii="Calibri" w:hAnsi="Calibri" w:cs="Calibri"/>
                      <w:sz w:val="22"/>
                      <w:szCs w:val="22"/>
                    </w:rPr>
                    <w:t>INTERESSADO</w:t>
                  </w:r>
                </w:p>
              </w:tc>
              <w:tc>
                <w:tcPr>
                  <w:tcW w:w="2551" w:type="dxa"/>
                </w:tcPr>
                <w:p w14:paraId="76BA0B8D" w14:textId="77777777" w:rsidR="008F026D" w:rsidRPr="005F6436" w:rsidRDefault="008F026D" w:rsidP="008F026D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8F026D" w:rsidRPr="005F6436" w14:paraId="4E62D9B5" w14:textId="77777777" w:rsidTr="00C97DFB">
              <w:trPr>
                <w:trHeight w:val="300"/>
              </w:trPr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FF247ED" w14:textId="77777777" w:rsidR="008F026D" w:rsidRPr="005F6436" w:rsidRDefault="008F026D" w:rsidP="008F026D">
                  <w:pPr>
                    <w:ind w:firstLine="20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F6436">
                    <w:rPr>
                      <w:rFonts w:ascii="Calibri" w:hAnsi="Calibri" w:cs="Calibr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CBE3933" w14:textId="77777777" w:rsidR="008F026D" w:rsidRPr="005F6436" w:rsidRDefault="008F026D" w:rsidP="008F026D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F6436">
                    <w:rPr>
                      <w:rFonts w:ascii="Calibri" w:hAnsi="Calibri" w:cs="Calibri"/>
                      <w:sz w:val="22"/>
                      <w:szCs w:val="22"/>
                    </w:rPr>
                    <w:t>1511811/2022</w:t>
                  </w:r>
                </w:p>
              </w:tc>
              <w:tc>
                <w:tcPr>
                  <w:tcW w:w="3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8A514CC" w14:textId="77777777" w:rsidR="008F026D" w:rsidRPr="005F6436" w:rsidRDefault="008F026D" w:rsidP="008F026D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F6436">
                    <w:rPr>
                      <w:rFonts w:ascii="Calibri" w:hAnsi="Calibri" w:cs="Calibri"/>
                      <w:sz w:val="22"/>
                      <w:szCs w:val="22"/>
                    </w:rPr>
                    <w:t>NAIARA CRISTINA FANK</w:t>
                  </w:r>
                </w:p>
              </w:tc>
              <w:tc>
                <w:tcPr>
                  <w:tcW w:w="2551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bottom"/>
                </w:tcPr>
                <w:p w14:paraId="3F5F844A" w14:textId="77777777" w:rsidR="008F026D" w:rsidRPr="005F6436" w:rsidRDefault="008F026D" w:rsidP="008F026D">
                  <w:pPr>
                    <w:suppressAutoHyphens w:val="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8F026D" w:rsidRPr="005F6436" w14:paraId="0D3685A6" w14:textId="77777777" w:rsidTr="00C97DFB">
              <w:trPr>
                <w:trHeight w:val="300"/>
              </w:trPr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146E047" w14:textId="77777777" w:rsidR="008F026D" w:rsidRPr="005F6436" w:rsidRDefault="008F026D" w:rsidP="008F026D">
                  <w:pPr>
                    <w:ind w:firstLine="20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F6436">
                    <w:rPr>
                      <w:rFonts w:ascii="Calibri" w:hAnsi="Calibri" w:cs="Calibr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716D05E" w14:textId="77777777" w:rsidR="008F026D" w:rsidRPr="005F6436" w:rsidRDefault="008F026D" w:rsidP="008F026D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F6436">
                    <w:rPr>
                      <w:rFonts w:ascii="Calibri" w:hAnsi="Calibri" w:cs="Calibri"/>
                      <w:sz w:val="22"/>
                      <w:szCs w:val="22"/>
                    </w:rPr>
                    <w:t>1522520/2022</w:t>
                  </w:r>
                </w:p>
              </w:tc>
              <w:tc>
                <w:tcPr>
                  <w:tcW w:w="3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144986B" w14:textId="77777777" w:rsidR="008F026D" w:rsidRPr="005F6436" w:rsidRDefault="008F026D" w:rsidP="008F026D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F6436">
                    <w:rPr>
                      <w:rFonts w:ascii="Calibri" w:hAnsi="Calibri" w:cs="Calibri"/>
                      <w:sz w:val="22"/>
                      <w:szCs w:val="22"/>
                    </w:rPr>
                    <w:t>NORTON QUEIROZ DE MAMAN</w:t>
                  </w:r>
                </w:p>
              </w:tc>
              <w:tc>
                <w:tcPr>
                  <w:tcW w:w="2551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bottom"/>
                </w:tcPr>
                <w:p w14:paraId="6388ABDF" w14:textId="77777777" w:rsidR="008F026D" w:rsidRPr="005F6436" w:rsidRDefault="008F026D" w:rsidP="008F026D">
                  <w:pPr>
                    <w:suppressAutoHyphens w:val="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8F026D" w:rsidRPr="005F6436" w14:paraId="15146E33" w14:textId="77777777" w:rsidTr="00C97DFB">
              <w:trPr>
                <w:trHeight w:val="300"/>
              </w:trPr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FB1D98A" w14:textId="77777777" w:rsidR="008F026D" w:rsidRPr="005F6436" w:rsidRDefault="008F026D" w:rsidP="008F026D">
                  <w:pPr>
                    <w:ind w:firstLine="20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F6436">
                    <w:rPr>
                      <w:rFonts w:ascii="Calibri" w:hAnsi="Calibri" w:cs="Calibr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4F371BA" w14:textId="77777777" w:rsidR="008F026D" w:rsidRPr="005F6436" w:rsidRDefault="008F026D" w:rsidP="008F026D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F6436">
                    <w:rPr>
                      <w:rFonts w:ascii="Calibri" w:hAnsi="Calibri" w:cs="Calibri"/>
                      <w:sz w:val="22"/>
                      <w:szCs w:val="22"/>
                    </w:rPr>
                    <w:t>1512910/2022</w:t>
                  </w:r>
                </w:p>
              </w:tc>
              <w:tc>
                <w:tcPr>
                  <w:tcW w:w="3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A5ECA4E" w14:textId="77777777" w:rsidR="008F026D" w:rsidRPr="005F6436" w:rsidRDefault="008F026D" w:rsidP="008F026D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F6436">
                    <w:rPr>
                      <w:rFonts w:ascii="Calibri" w:hAnsi="Calibri" w:cs="Calibri"/>
                      <w:sz w:val="22"/>
                      <w:szCs w:val="22"/>
                    </w:rPr>
                    <w:t>RONNIE SILVA E OLIVEIRA</w:t>
                  </w:r>
                </w:p>
              </w:tc>
              <w:tc>
                <w:tcPr>
                  <w:tcW w:w="2551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bottom"/>
                </w:tcPr>
                <w:p w14:paraId="4E5E5CA1" w14:textId="77777777" w:rsidR="008F026D" w:rsidRPr="005F6436" w:rsidRDefault="008F026D" w:rsidP="008F026D">
                  <w:pPr>
                    <w:suppressAutoHyphens w:val="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8F026D" w:rsidRPr="005F6436" w14:paraId="631C16AA" w14:textId="77777777" w:rsidTr="00C97DFB">
              <w:trPr>
                <w:trHeight w:val="300"/>
              </w:trPr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BD4489C" w14:textId="77777777" w:rsidR="008F026D" w:rsidRPr="005F6436" w:rsidRDefault="008F026D" w:rsidP="008F026D">
                  <w:pPr>
                    <w:ind w:firstLine="20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F6436">
                    <w:rPr>
                      <w:rFonts w:ascii="Calibri" w:hAnsi="Calibri" w:cs="Calibri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9F25759" w14:textId="77777777" w:rsidR="008F026D" w:rsidRPr="005F6436" w:rsidRDefault="008F026D" w:rsidP="008F026D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F6436">
                    <w:rPr>
                      <w:rFonts w:ascii="Calibri" w:hAnsi="Calibri" w:cs="Calibri"/>
                      <w:sz w:val="22"/>
                      <w:szCs w:val="22"/>
                    </w:rPr>
                    <w:t>1518558/2022</w:t>
                  </w:r>
                </w:p>
              </w:tc>
              <w:tc>
                <w:tcPr>
                  <w:tcW w:w="3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10DC088" w14:textId="77777777" w:rsidR="008F026D" w:rsidRPr="005F6436" w:rsidRDefault="008F026D" w:rsidP="008F026D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F6436">
                    <w:rPr>
                      <w:rFonts w:ascii="Calibri" w:hAnsi="Calibri" w:cs="Calibri"/>
                      <w:sz w:val="22"/>
                      <w:szCs w:val="22"/>
                    </w:rPr>
                    <w:t>ADRIELLY DUTRA DO NASCIMENTO</w:t>
                  </w:r>
                </w:p>
              </w:tc>
              <w:tc>
                <w:tcPr>
                  <w:tcW w:w="2551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bottom"/>
                </w:tcPr>
                <w:p w14:paraId="6F6DD1F2" w14:textId="77777777" w:rsidR="008F026D" w:rsidRPr="005F6436" w:rsidRDefault="008F026D" w:rsidP="008F026D">
                  <w:pPr>
                    <w:suppressAutoHyphens w:val="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8F026D" w:rsidRPr="005F6436" w14:paraId="0741D1DB" w14:textId="77777777" w:rsidTr="00C97DFB">
              <w:trPr>
                <w:trHeight w:val="300"/>
              </w:trPr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79E6B5F" w14:textId="77777777" w:rsidR="008F026D" w:rsidRPr="005F6436" w:rsidRDefault="008F026D" w:rsidP="008F026D">
                  <w:pPr>
                    <w:ind w:firstLine="20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F6436">
                    <w:rPr>
                      <w:rFonts w:ascii="Calibri" w:hAnsi="Calibri" w:cs="Calibri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389FFC5" w14:textId="77777777" w:rsidR="008F026D" w:rsidRPr="005F6436" w:rsidRDefault="008F026D" w:rsidP="008F026D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F6436">
                    <w:rPr>
                      <w:rFonts w:ascii="Calibri" w:hAnsi="Calibri" w:cs="Calibri"/>
                      <w:sz w:val="22"/>
                      <w:szCs w:val="22"/>
                    </w:rPr>
                    <w:t>1504826/2022</w:t>
                  </w:r>
                </w:p>
              </w:tc>
              <w:tc>
                <w:tcPr>
                  <w:tcW w:w="3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025DD65" w14:textId="77777777" w:rsidR="008F026D" w:rsidRPr="005F6436" w:rsidRDefault="008F026D" w:rsidP="008F026D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F6436">
                    <w:rPr>
                      <w:rFonts w:ascii="Calibri" w:hAnsi="Calibri" w:cs="Calibri"/>
                      <w:sz w:val="22"/>
                      <w:szCs w:val="22"/>
                    </w:rPr>
                    <w:t>DEYVILLA MARY P. DE ARANTES</w:t>
                  </w:r>
                </w:p>
              </w:tc>
              <w:tc>
                <w:tcPr>
                  <w:tcW w:w="2551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bottom"/>
                </w:tcPr>
                <w:p w14:paraId="0B2AE28C" w14:textId="77777777" w:rsidR="008F026D" w:rsidRPr="005F6436" w:rsidRDefault="008F026D" w:rsidP="008F026D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14:paraId="031C6C7E" w14:textId="77777777" w:rsidR="008F026D" w:rsidRPr="005F6436" w:rsidRDefault="008F026D" w:rsidP="008F026D">
            <w:pPr>
              <w:tabs>
                <w:tab w:val="left" w:pos="1527"/>
              </w:tabs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747ADE82" w14:textId="77777777" w:rsidR="008F026D" w:rsidRPr="005F6436" w:rsidRDefault="008F026D" w:rsidP="008F026D">
            <w:pPr>
              <w:pStyle w:val="PargrafodaLista"/>
              <w:widowControl w:val="0"/>
              <w:numPr>
                <w:ilvl w:val="0"/>
                <w:numId w:val="34"/>
              </w:numPr>
              <w:tabs>
                <w:tab w:val="left" w:pos="1527"/>
              </w:tabs>
              <w:autoSpaceDE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F6436">
              <w:rPr>
                <w:rFonts w:ascii="Calibri" w:hAnsi="Calibri" w:cs="Calibri"/>
                <w:sz w:val="22"/>
                <w:szCs w:val="22"/>
              </w:rPr>
              <w:lastRenderedPageBreak/>
              <w:t>Esta deliberação entra em vigor nesta data.</w:t>
            </w:r>
          </w:p>
          <w:p w14:paraId="28B71F09" w14:textId="77777777" w:rsidR="008F026D" w:rsidRPr="005F6436" w:rsidRDefault="008F026D" w:rsidP="008F026D">
            <w:pPr>
              <w:pStyle w:val="PargrafodaLista"/>
              <w:rPr>
                <w:rFonts w:ascii="Calibri" w:hAnsi="Calibri" w:cs="Calibri"/>
                <w:sz w:val="22"/>
                <w:szCs w:val="22"/>
              </w:rPr>
            </w:pPr>
          </w:p>
          <w:p w14:paraId="142E65C7" w14:textId="77777777" w:rsidR="008F026D" w:rsidRPr="005F6436" w:rsidRDefault="008F026D" w:rsidP="008F026D">
            <w:pPr>
              <w:pStyle w:val="PargrafodaLista"/>
              <w:tabs>
                <w:tab w:val="left" w:pos="2268"/>
              </w:tabs>
              <w:spacing w:line="276" w:lineRule="auto"/>
              <w:ind w:left="927"/>
              <w:rPr>
                <w:rFonts w:ascii="Calibri" w:hAnsi="Calibri" w:cs="Calibri"/>
                <w:sz w:val="22"/>
                <w:szCs w:val="22"/>
              </w:rPr>
            </w:pPr>
          </w:p>
          <w:p w14:paraId="53033E09" w14:textId="77777777" w:rsidR="008F026D" w:rsidRPr="005F6436" w:rsidRDefault="008F026D" w:rsidP="008F026D">
            <w:pPr>
              <w:tabs>
                <w:tab w:val="left" w:pos="284"/>
                <w:tab w:val="left" w:pos="851"/>
              </w:tabs>
              <w:ind w:left="709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F6436">
              <w:rPr>
                <w:rFonts w:ascii="Calibri" w:hAnsi="Calibri" w:cs="Calibri"/>
                <w:sz w:val="22"/>
                <w:szCs w:val="22"/>
              </w:rPr>
              <w:t xml:space="preserve">Com </w:t>
            </w:r>
            <w:r w:rsidRPr="005F6436">
              <w:rPr>
                <w:rFonts w:ascii="Calibri" w:hAnsi="Calibri" w:cs="Calibri"/>
                <w:b/>
                <w:sz w:val="22"/>
                <w:szCs w:val="22"/>
              </w:rPr>
              <w:t xml:space="preserve">02 votos favoráveis </w:t>
            </w:r>
            <w:r w:rsidRPr="005F6436">
              <w:rPr>
                <w:rFonts w:ascii="Calibri" w:hAnsi="Calibri" w:cs="Calibri"/>
                <w:sz w:val="22"/>
                <w:szCs w:val="22"/>
              </w:rPr>
              <w:t xml:space="preserve">dos Conselheiros Maristene Amaral Matos, Cássio Amaral Matos; </w:t>
            </w:r>
            <w:r w:rsidRPr="005F6436">
              <w:rPr>
                <w:rFonts w:ascii="Calibri" w:hAnsi="Calibri" w:cs="Calibri"/>
                <w:b/>
                <w:sz w:val="22"/>
                <w:szCs w:val="22"/>
              </w:rPr>
              <w:t>00 votos contrários</w:t>
            </w:r>
            <w:r w:rsidRPr="005F6436">
              <w:rPr>
                <w:rFonts w:ascii="Calibri" w:hAnsi="Calibri" w:cs="Calibri"/>
                <w:sz w:val="22"/>
                <w:szCs w:val="22"/>
              </w:rPr>
              <w:t xml:space="preserve">; </w:t>
            </w:r>
            <w:r w:rsidRPr="005F6436">
              <w:rPr>
                <w:rFonts w:ascii="Calibri" w:hAnsi="Calibri" w:cs="Calibri"/>
                <w:b/>
                <w:sz w:val="22"/>
                <w:szCs w:val="22"/>
              </w:rPr>
              <w:t xml:space="preserve">00 abstenções; </w:t>
            </w:r>
            <w:r w:rsidRPr="005F6436">
              <w:rPr>
                <w:rFonts w:ascii="Calibri" w:hAnsi="Calibri" w:cs="Calibri"/>
                <w:sz w:val="22"/>
                <w:szCs w:val="22"/>
              </w:rPr>
              <w:t xml:space="preserve">e </w:t>
            </w:r>
            <w:r w:rsidRPr="005F6436">
              <w:rPr>
                <w:rFonts w:ascii="Calibri" w:hAnsi="Calibri" w:cs="Calibri"/>
                <w:b/>
                <w:sz w:val="22"/>
                <w:szCs w:val="22"/>
              </w:rPr>
              <w:t xml:space="preserve">01 ausência </w:t>
            </w:r>
            <w:r w:rsidRPr="005F6436">
              <w:rPr>
                <w:rFonts w:ascii="Calibri" w:hAnsi="Calibri" w:cs="Calibri"/>
                <w:bCs/>
                <w:sz w:val="22"/>
                <w:szCs w:val="22"/>
              </w:rPr>
              <w:t>do Conselheiro Thiago</w:t>
            </w:r>
            <w:r w:rsidRPr="005F6436">
              <w:rPr>
                <w:rFonts w:ascii="Calibri" w:hAnsi="Calibri" w:cs="Calibri"/>
                <w:sz w:val="22"/>
                <w:szCs w:val="22"/>
              </w:rPr>
              <w:t xml:space="preserve"> Rafael Pandini.</w:t>
            </w:r>
          </w:p>
          <w:p w14:paraId="21BEC354" w14:textId="23E9F38F" w:rsidR="00856C97" w:rsidRPr="005F6436" w:rsidRDefault="00856C97" w:rsidP="007F290E">
            <w:pPr>
              <w:pStyle w:val="Default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</w:tr>
    </w:tbl>
    <w:p w14:paraId="0AEFC2BE" w14:textId="0130D33A" w:rsidR="00856C97" w:rsidRPr="005F6436" w:rsidRDefault="00856C97">
      <w:pPr>
        <w:spacing w:before="120"/>
        <w:jc w:val="both"/>
        <w:rPr>
          <w:rFonts w:ascii="Calibri" w:hAnsi="Calibri" w:cs="Calibri"/>
          <w:sz w:val="22"/>
          <w:szCs w:val="22"/>
        </w:rPr>
      </w:pPr>
    </w:p>
    <w:p w14:paraId="49241AD5" w14:textId="77777777" w:rsidR="006E71F8" w:rsidRPr="005F6436" w:rsidRDefault="006E71F8">
      <w:pPr>
        <w:spacing w:before="120"/>
        <w:jc w:val="both"/>
        <w:rPr>
          <w:rFonts w:ascii="Calibri" w:hAnsi="Calibri" w:cs="Calibr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1218C3" w:rsidRPr="005F6436" w14:paraId="0CDCC8AC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806B2" w14:textId="60EF30CD" w:rsidR="008200C2" w:rsidRPr="005F6436" w:rsidRDefault="008F0ABF">
            <w:pPr>
              <w:rPr>
                <w:rFonts w:ascii="Calibri" w:hAnsi="Calibri" w:cs="Calibri"/>
                <w:b/>
                <w:sz w:val="22"/>
                <w:szCs w:val="22"/>
              </w:rPr>
            </w:pPr>
            <w:bookmarkStart w:id="0" w:name="_Hlk78901338"/>
            <w:r>
              <w:rPr>
                <w:rFonts w:ascii="Calibri" w:hAnsi="Calibri" w:cs="Calibri"/>
                <w:b/>
                <w:sz w:val="22"/>
                <w:szCs w:val="22"/>
              </w:rPr>
              <w:t>5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5A30B" w14:textId="030E9F6F" w:rsidR="008200C2" w:rsidRPr="005F6436" w:rsidRDefault="00C578E7" w:rsidP="00D10B75">
            <w:pPr>
              <w:rPr>
                <w:rFonts w:ascii="Calibri" w:hAnsi="Calibri" w:cs="Calibri"/>
                <w:sz w:val="22"/>
                <w:szCs w:val="22"/>
              </w:rPr>
            </w:pPr>
            <w:r w:rsidRPr="005F6436">
              <w:rPr>
                <w:rFonts w:ascii="Calibri" w:hAnsi="Calibri" w:cs="Calibri"/>
                <w:sz w:val="22"/>
                <w:szCs w:val="22"/>
              </w:rPr>
              <w:t xml:space="preserve">PROTOCOLO </w:t>
            </w:r>
            <w:r w:rsidR="008F026D" w:rsidRPr="005F6436">
              <w:rPr>
                <w:rFonts w:ascii="Calibri" w:hAnsi="Calibri" w:cs="Calibri"/>
                <w:sz w:val="22"/>
                <w:szCs w:val="22"/>
                <w:lang w:eastAsia="pt-BR"/>
              </w:rPr>
              <w:t>1522375/2022</w:t>
            </w:r>
            <w:r w:rsidR="008F168B" w:rsidRPr="005F6436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5F643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– </w:t>
            </w:r>
            <w:r w:rsidR="008F026D" w:rsidRPr="005F6436">
              <w:rPr>
                <w:rFonts w:ascii="Calibri" w:hAnsi="Calibri" w:cs="Calibri"/>
                <w:sz w:val="22"/>
                <w:szCs w:val="22"/>
                <w:lang w:eastAsia="pt-BR"/>
              </w:rPr>
              <w:t>ANOTAÇÃO DE CURSOS</w:t>
            </w:r>
          </w:p>
        </w:tc>
      </w:tr>
      <w:tr w:rsidR="001218C3" w:rsidRPr="005F6436" w14:paraId="50A88E0A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B22A3" w14:textId="77777777" w:rsidR="008200C2" w:rsidRPr="005F6436" w:rsidRDefault="00C578E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F6436">
              <w:rPr>
                <w:rFonts w:ascii="Calibri" w:hAnsi="Calibri" w:cs="Calibr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C8ADF" w14:textId="7456ED11" w:rsidR="008200C2" w:rsidRPr="005F6436" w:rsidRDefault="008F168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F6436">
              <w:rPr>
                <w:rFonts w:ascii="Calibri" w:hAnsi="Calibri" w:cs="Calibri"/>
                <w:b/>
                <w:sz w:val="22"/>
                <w:szCs w:val="22"/>
              </w:rPr>
              <w:t>Maristene</w:t>
            </w:r>
            <w:r w:rsidR="000A2969" w:rsidRPr="005F6436">
              <w:rPr>
                <w:rFonts w:ascii="Calibri" w:hAnsi="Calibri" w:cs="Calibri"/>
                <w:b/>
                <w:sz w:val="22"/>
                <w:szCs w:val="22"/>
              </w:rPr>
              <w:t xml:space="preserve"> Amaral Matos</w:t>
            </w:r>
          </w:p>
        </w:tc>
      </w:tr>
      <w:tr w:rsidR="001218C3" w:rsidRPr="005F6436" w14:paraId="10F43BD7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DE761" w14:textId="77777777" w:rsidR="008200C2" w:rsidRPr="005F6436" w:rsidRDefault="00C578E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F6436">
              <w:rPr>
                <w:rFonts w:ascii="Calibri" w:hAnsi="Calibri" w:cs="Calibr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B8BF1" w14:textId="46DD6159" w:rsidR="00D34B49" w:rsidRPr="005F6436" w:rsidRDefault="008F026D" w:rsidP="00D34B49">
            <w:pPr>
              <w:tabs>
                <w:tab w:val="left" w:pos="284"/>
                <w:tab w:val="left" w:pos="851"/>
              </w:tabs>
              <w:ind w:left="709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F6436">
              <w:rPr>
                <w:rFonts w:ascii="Calibri" w:hAnsi="Calibri" w:cs="Calibri"/>
                <w:bCs/>
                <w:sz w:val="22"/>
                <w:szCs w:val="22"/>
              </w:rPr>
              <w:t>Convertido o julgamento em diligência:</w:t>
            </w:r>
          </w:p>
          <w:p w14:paraId="770D835A" w14:textId="77777777" w:rsidR="008F026D" w:rsidRPr="005F6436" w:rsidRDefault="008F026D" w:rsidP="008F026D">
            <w:pPr>
              <w:pStyle w:val="PargrafodaLista"/>
              <w:numPr>
                <w:ilvl w:val="0"/>
                <w:numId w:val="4"/>
              </w:numPr>
              <w:tabs>
                <w:tab w:val="left" w:pos="1418"/>
              </w:tabs>
              <w:suppressAutoHyphens w:val="0"/>
              <w:autoSpaceDN/>
              <w:spacing w:after="120" w:line="276" w:lineRule="auto"/>
              <w:ind w:left="567" w:hanging="567"/>
              <w:contextualSpacing/>
              <w:jc w:val="both"/>
              <w:textAlignment w:val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F6436">
              <w:rPr>
                <w:rFonts w:ascii="Calibri" w:hAnsi="Calibri" w:cs="Calibri"/>
                <w:bCs/>
                <w:sz w:val="22"/>
                <w:szCs w:val="22"/>
              </w:rPr>
              <w:t>“</w:t>
            </w:r>
            <w:r w:rsidRPr="005F6436">
              <w:rPr>
                <w:rFonts w:ascii="Calibri" w:hAnsi="Calibri" w:cs="Calibri"/>
                <w:b/>
                <w:sz w:val="22"/>
                <w:szCs w:val="22"/>
              </w:rPr>
              <w:t>Conclusão:</w:t>
            </w:r>
          </w:p>
          <w:p w14:paraId="5C751D56" w14:textId="77777777" w:rsidR="008F026D" w:rsidRPr="005F6436" w:rsidRDefault="008F026D" w:rsidP="008F026D">
            <w:pPr>
              <w:pStyle w:val="PargrafodaLista"/>
              <w:tabs>
                <w:tab w:val="left" w:pos="1418"/>
              </w:tabs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3F36002" w14:textId="77777777" w:rsidR="008F026D" w:rsidRPr="005F6436" w:rsidRDefault="008F026D" w:rsidP="008F026D">
            <w:pPr>
              <w:tabs>
                <w:tab w:val="left" w:pos="284"/>
              </w:tabs>
              <w:spacing w:line="276" w:lineRule="auto"/>
              <w:ind w:firstLine="1134"/>
              <w:jc w:val="both"/>
              <w:rPr>
                <w:rStyle w:val="nfase"/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 w:rsidRPr="005F6436">
              <w:rPr>
                <w:rStyle w:val="nfase"/>
                <w:rFonts w:ascii="Calibri" w:hAnsi="Calibri" w:cs="Calibri"/>
                <w:sz w:val="22"/>
                <w:szCs w:val="22"/>
                <w:u w:val="single"/>
              </w:rPr>
              <w:t xml:space="preserve">Tendo em vista os fatos expostos, e considerando que a requerente </w:t>
            </w:r>
            <w:r w:rsidRPr="005F6436">
              <w:rPr>
                <w:rStyle w:val="nfase"/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não</w:t>
            </w:r>
            <w:r w:rsidRPr="005F6436">
              <w:rPr>
                <w:rStyle w:val="nfase"/>
                <w:rFonts w:ascii="Calibri" w:hAnsi="Calibri" w:cs="Calibri"/>
                <w:sz w:val="22"/>
                <w:szCs w:val="22"/>
                <w:u w:val="single"/>
              </w:rPr>
              <w:t xml:space="preserve"> apresentou os documentos obrigatórios, encaminha-se ao Atendimento Técnico do CAU/MT para promover notificação ao interessado, devendo apresentar no prazo 10(dez) dias</w:t>
            </w:r>
            <w:r w:rsidRPr="005F6436">
              <w:rPr>
                <w:rStyle w:val="nfase"/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 xml:space="preserve">, o Histórico escolar, contendo </w:t>
            </w:r>
          </w:p>
          <w:p w14:paraId="7AB6F88D" w14:textId="77777777" w:rsidR="008F026D" w:rsidRPr="005F6436" w:rsidRDefault="008F026D" w:rsidP="008F026D">
            <w:pPr>
              <w:tabs>
                <w:tab w:val="left" w:pos="1418"/>
              </w:tabs>
              <w:spacing w:after="120" w:line="276" w:lineRule="auto"/>
              <w:jc w:val="both"/>
              <w:rPr>
                <w:rStyle w:val="nfase"/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 w:rsidRPr="005F6436">
              <w:rPr>
                <w:rStyle w:val="nfase"/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especificação da carga horária de cada atividade acadêmica, elenco do corpo docente que efetivamente ministrou o curso, com sua respectiva titulação, bem como, data de inicio e conclusão do curso.</w:t>
            </w:r>
          </w:p>
          <w:p w14:paraId="586A3288" w14:textId="77777777" w:rsidR="008F026D" w:rsidRPr="005F6436" w:rsidRDefault="008F026D" w:rsidP="008F026D">
            <w:pPr>
              <w:tabs>
                <w:tab w:val="left" w:pos="1418"/>
              </w:tabs>
              <w:spacing w:after="120" w:line="276" w:lineRule="auto"/>
              <w:ind w:firstLine="1134"/>
              <w:jc w:val="both"/>
              <w:rPr>
                <w:rStyle w:val="nfase"/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 w:rsidRPr="005F6436">
              <w:rPr>
                <w:rStyle w:val="nfase"/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A não realização das informações no prazo citado, implicará no indeferimento do processo e seu arquivamento liminar.</w:t>
            </w:r>
          </w:p>
          <w:p w14:paraId="7D21683D" w14:textId="77777777" w:rsidR="008F026D" w:rsidRPr="005F6436" w:rsidRDefault="008F026D" w:rsidP="008F026D">
            <w:pPr>
              <w:spacing w:line="276" w:lineRule="auto"/>
              <w:jc w:val="right"/>
              <w:rPr>
                <w:rStyle w:val="nfase"/>
                <w:rFonts w:ascii="Calibri" w:hAnsi="Calibri" w:cs="Calibri"/>
                <w:sz w:val="22"/>
                <w:szCs w:val="22"/>
              </w:rPr>
            </w:pPr>
          </w:p>
          <w:p w14:paraId="05A8EE64" w14:textId="77777777" w:rsidR="008F026D" w:rsidRPr="005F6436" w:rsidRDefault="008F026D" w:rsidP="008F026D">
            <w:pPr>
              <w:spacing w:line="276" w:lineRule="auto"/>
              <w:jc w:val="right"/>
              <w:rPr>
                <w:rStyle w:val="nfase"/>
                <w:rFonts w:ascii="Calibri" w:hAnsi="Calibri" w:cs="Calibri"/>
                <w:sz w:val="22"/>
                <w:szCs w:val="22"/>
              </w:rPr>
            </w:pPr>
            <w:r w:rsidRPr="005F6436">
              <w:rPr>
                <w:rStyle w:val="nfase"/>
                <w:rFonts w:ascii="Calibri" w:hAnsi="Calibri" w:cs="Calibri"/>
                <w:sz w:val="22"/>
                <w:szCs w:val="22"/>
              </w:rPr>
              <w:t>Cuiabá, MT, 12 de julho de 2022.</w:t>
            </w:r>
          </w:p>
          <w:p w14:paraId="3CCE1A1E" w14:textId="77777777" w:rsidR="008F026D" w:rsidRPr="005F6436" w:rsidRDefault="008F026D" w:rsidP="008F026D">
            <w:pPr>
              <w:spacing w:line="276" w:lineRule="auto"/>
              <w:jc w:val="right"/>
              <w:rPr>
                <w:rStyle w:val="nfase"/>
                <w:rFonts w:ascii="Calibri" w:hAnsi="Calibri" w:cs="Calibri"/>
                <w:sz w:val="22"/>
                <w:szCs w:val="22"/>
              </w:rPr>
            </w:pPr>
          </w:p>
          <w:p w14:paraId="49CCB5AF" w14:textId="77777777" w:rsidR="008F026D" w:rsidRPr="005F6436" w:rsidRDefault="008F026D" w:rsidP="008F026D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6436">
              <w:rPr>
                <w:rFonts w:ascii="Calibri" w:hAnsi="Calibri" w:cs="Calibri"/>
                <w:sz w:val="22"/>
                <w:szCs w:val="22"/>
              </w:rPr>
              <w:t>Maristene Amaral Matos</w:t>
            </w:r>
          </w:p>
          <w:p w14:paraId="35EC5E90" w14:textId="4C38A07C" w:rsidR="008F026D" w:rsidRPr="005F6436" w:rsidRDefault="008F026D" w:rsidP="008F026D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6436">
              <w:rPr>
                <w:rFonts w:ascii="Calibri" w:hAnsi="Calibri" w:cs="Calibri"/>
                <w:sz w:val="22"/>
                <w:szCs w:val="22"/>
              </w:rPr>
              <w:t>Conselheiro (a) Relator (a)”</w:t>
            </w:r>
          </w:p>
          <w:p w14:paraId="46825499" w14:textId="72630F69" w:rsidR="00103C08" w:rsidRPr="005F6436" w:rsidRDefault="00103C08" w:rsidP="006E71F8">
            <w:pPr>
              <w:pStyle w:val="Default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</w:tr>
      <w:bookmarkEnd w:id="0"/>
    </w:tbl>
    <w:p w14:paraId="32A5F505" w14:textId="479CD26D" w:rsidR="00C578E7" w:rsidRPr="005F6436" w:rsidRDefault="00C578E7">
      <w:pPr>
        <w:spacing w:before="120"/>
        <w:jc w:val="both"/>
        <w:rPr>
          <w:rFonts w:ascii="Calibri" w:hAnsi="Calibri" w:cs="Calibr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21698F" w:rsidRPr="005F6436" w14:paraId="5F0896A0" w14:textId="77777777" w:rsidTr="005764B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A4848" w14:textId="761A2E9C" w:rsidR="0021698F" w:rsidRPr="005F6436" w:rsidRDefault="008F0ABF" w:rsidP="005764B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3D5AA" w14:textId="40F22D2E" w:rsidR="0021698F" w:rsidRPr="005F6436" w:rsidRDefault="0021698F" w:rsidP="005764BB">
            <w:pPr>
              <w:rPr>
                <w:rFonts w:ascii="Calibri" w:hAnsi="Calibri" w:cs="Calibri"/>
                <w:sz w:val="22"/>
                <w:szCs w:val="22"/>
              </w:rPr>
            </w:pPr>
            <w:r w:rsidRPr="005F6436">
              <w:rPr>
                <w:rFonts w:ascii="Calibri" w:hAnsi="Calibri" w:cs="Calibri"/>
                <w:sz w:val="22"/>
                <w:szCs w:val="22"/>
              </w:rPr>
              <w:t xml:space="preserve">PROTOCOLO nº </w:t>
            </w:r>
            <w:r w:rsidRPr="005F643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1563414/2022</w:t>
            </w:r>
            <w:r w:rsidRPr="005F6436">
              <w:rPr>
                <w:rFonts w:ascii="Calibri" w:hAnsi="Calibri" w:cs="Calibri"/>
                <w:sz w:val="22"/>
                <w:szCs w:val="22"/>
                <w:lang w:eastAsia="pt-BR"/>
              </w:rPr>
              <w:t xml:space="preserve"> </w:t>
            </w:r>
            <w:r w:rsidRPr="005F643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– </w:t>
            </w:r>
            <w:r w:rsidRPr="005F643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ATUALIZAÇÃO CADASTRAL PF</w:t>
            </w:r>
          </w:p>
        </w:tc>
      </w:tr>
      <w:tr w:rsidR="0021698F" w:rsidRPr="005F6436" w14:paraId="5D4DF97B" w14:textId="77777777" w:rsidTr="005764B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756FB" w14:textId="77777777" w:rsidR="0021698F" w:rsidRPr="005F6436" w:rsidRDefault="0021698F" w:rsidP="005764B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F6436">
              <w:rPr>
                <w:rFonts w:ascii="Calibri" w:hAnsi="Calibri" w:cs="Calibr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20D9BD" w14:textId="77777777" w:rsidR="0021698F" w:rsidRPr="005F6436" w:rsidRDefault="0021698F" w:rsidP="005764B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F6436">
              <w:rPr>
                <w:rFonts w:ascii="Calibri" w:hAnsi="Calibri" w:cs="Calibri"/>
                <w:b/>
                <w:sz w:val="22"/>
                <w:szCs w:val="22"/>
              </w:rPr>
              <w:t>CEF CAU MT</w:t>
            </w:r>
          </w:p>
        </w:tc>
      </w:tr>
      <w:tr w:rsidR="0021698F" w:rsidRPr="005F6436" w14:paraId="5BD4824C" w14:textId="77777777" w:rsidTr="005764B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8CB03" w14:textId="77777777" w:rsidR="0021698F" w:rsidRPr="005F6436" w:rsidRDefault="0021698F" w:rsidP="005764B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F6436">
              <w:rPr>
                <w:rFonts w:ascii="Calibri" w:hAnsi="Calibri" w:cs="Calibr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0F813" w14:textId="7B48D677" w:rsidR="0021698F" w:rsidRPr="005F6436" w:rsidRDefault="0021698F" w:rsidP="005764BB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5F6436">
              <w:rPr>
                <w:rFonts w:ascii="Calibri" w:hAnsi="Calibri" w:cs="Calibri"/>
                <w:bCs/>
                <w:sz w:val="22"/>
                <w:szCs w:val="22"/>
              </w:rPr>
              <w:t>Após apresentação do relatório, a CEF CAU/MT emitiu a</w:t>
            </w:r>
            <w:r w:rsidRPr="005F6436">
              <w:rPr>
                <w:rFonts w:ascii="Calibri" w:hAnsi="Calibri" w:cs="Calibri"/>
                <w:b/>
                <w:sz w:val="22"/>
                <w:szCs w:val="22"/>
              </w:rPr>
              <w:t xml:space="preserve"> DELIBERAÇÃO Nº 184/2022</w:t>
            </w:r>
            <w:r w:rsidRPr="005F6436">
              <w:rPr>
                <w:rFonts w:ascii="Calibri" w:hAnsi="Calibri" w:cs="Calibri"/>
                <w:bCs/>
                <w:sz w:val="22"/>
                <w:szCs w:val="22"/>
              </w:rPr>
              <w:t>, pela qual</w:t>
            </w:r>
            <w:r w:rsidRPr="005F6436">
              <w:rPr>
                <w:rFonts w:ascii="Calibri" w:hAnsi="Calibri" w:cs="Calibri"/>
                <w:b/>
                <w:sz w:val="22"/>
                <w:szCs w:val="22"/>
              </w:rPr>
              <w:t xml:space="preserve"> DELIBEROU:</w:t>
            </w:r>
          </w:p>
          <w:p w14:paraId="45F47172" w14:textId="77777777" w:rsidR="0021698F" w:rsidRPr="005F6436" w:rsidRDefault="0021698F" w:rsidP="0021698F">
            <w:pPr>
              <w:pStyle w:val="Corpodetexto"/>
              <w:numPr>
                <w:ilvl w:val="0"/>
                <w:numId w:val="36"/>
              </w:numPr>
              <w:jc w:val="both"/>
              <w:rPr>
                <w:rFonts w:ascii="Calibri" w:hAnsi="Calibri" w:cs="Calibri"/>
              </w:rPr>
            </w:pPr>
            <w:r w:rsidRPr="005F6436">
              <w:rPr>
                <w:rFonts w:ascii="Calibri" w:hAnsi="Calibri" w:cs="Calibri"/>
              </w:rPr>
              <w:t xml:space="preserve">Aprovar a realização de registro do profissional Sr. Jorge Francisco Montiel Contino, a ser realizado a partir desta data. </w:t>
            </w:r>
          </w:p>
          <w:p w14:paraId="4DB10791" w14:textId="77777777" w:rsidR="0021698F" w:rsidRPr="005F6436" w:rsidRDefault="0021698F" w:rsidP="0021698F">
            <w:pPr>
              <w:pStyle w:val="Corpodetexto"/>
              <w:numPr>
                <w:ilvl w:val="0"/>
                <w:numId w:val="36"/>
              </w:numPr>
              <w:jc w:val="both"/>
              <w:rPr>
                <w:rFonts w:ascii="Calibri" w:hAnsi="Calibri" w:cs="Calibri"/>
              </w:rPr>
            </w:pPr>
            <w:r w:rsidRPr="005F6436">
              <w:rPr>
                <w:rFonts w:ascii="Calibri" w:hAnsi="Calibri" w:cs="Calibri"/>
              </w:rPr>
              <w:lastRenderedPageBreak/>
              <w:t>Requerer que o arquiteto e urbanista apresente o Registro Nacional de Estrangeiro no prazo máximo de 30 (trinta) dias úteis (24/08/2022), sob pena de revogação desta Deliberação e indeferimento da solicitação.</w:t>
            </w:r>
          </w:p>
          <w:p w14:paraId="1B7C27C2" w14:textId="77777777" w:rsidR="0021698F" w:rsidRPr="005F6436" w:rsidRDefault="0021698F" w:rsidP="0021698F">
            <w:pPr>
              <w:pStyle w:val="Corpodetexto"/>
              <w:numPr>
                <w:ilvl w:val="0"/>
                <w:numId w:val="36"/>
              </w:numPr>
              <w:jc w:val="both"/>
              <w:rPr>
                <w:rFonts w:ascii="Calibri" w:hAnsi="Calibri" w:cs="Calibri"/>
              </w:rPr>
            </w:pPr>
            <w:r w:rsidRPr="005F6436">
              <w:rPr>
                <w:rFonts w:ascii="Calibri" w:hAnsi="Calibri" w:cs="Calibri"/>
              </w:rPr>
              <w:t>Esta deliberação entra em vigor nesta data.</w:t>
            </w:r>
          </w:p>
          <w:p w14:paraId="050E0E67" w14:textId="77777777" w:rsidR="0021698F" w:rsidRPr="005F6436" w:rsidRDefault="0021698F" w:rsidP="0021698F">
            <w:pPr>
              <w:pStyle w:val="Corpodetexto"/>
              <w:ind w:left="1039"/>
              <w:jc w:val="both"/>
              <w:rPr>
                <w:rFonts w:ascii="Calibri" w:hAnsi="Calibri" w:cs="Calibri"/>
              </w:rPr>
            </w:pPr>
          </w:p>
          <w:p w14:paraId="3458990E" w14:textId="6EE0598B" w:rsidR="0021698F" w:rsidRPr="005F6436" w:rsidRDefault="0021698F" w:rsidP="0021698F">
            <w:pPr>
              <w:tabs>
                <w:tab w:val="left" w:pos="284"/>
                <w:tab w:val="left" w:pos="851"/>
              </w:tabs>
              <w:ind w:left="709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F6436">
              <w:rPr>
                <w:rFonts w:ascii="Calibri" w:hAnsi="Calibri" w:cs="Calibri"/>
                <w:sz w:val="22"/>
                <w:szCs w:val="22"/>
              </w:rPr>
              <w:t xml:space="preserve">Com </w:t>
            </w:r>
            <w:r w:rsidRPr="005F6436">
              <w:rPr>
                <w:rFonts w:ascii="Calibri" w:hAnsi="Calibri" w:cs="Calibri"/>
                <w:b/>
                <w:sz w:val="22"/>
                <w:szCs w:val="22"/>
              </w:rPr>
              <w:t xml:space="preserve">02 votos favoráveis </w:t>
            </w:r>
            <w:r w:rsidRPr="005F6436">
              <w:rPr>
                <w:rFonts w:ascii="Calibri" w:hAnsi="Calibri" w:cs="Calibri"/>
                <w:sz w:val="22"/>
                <w:szCs w:val="22"/>
              </w:rPr>
              <w:t xml:space="preserve">dos Conselheiros Maristene Amaral Matos, Cássio Amaral Matos; </w:t>
            </w:r>
            <w:r w:rsidRPr="005F6436">
              <w:rPr>
                <w:rFonts w:ascii="Calibri" w:hAnsi="Calibri" w:cs="Calibri"/>
                <w:b/>
                <w:sz w:val="22"/>
                <w:szCs w:val="22"/>
              </w:rPr>
              <w:t>00 votos contrários</w:t>
            </w:r>
            <w:r w:rsidRPr="005F6436">
              <w:rPr>
                <w:rFonts w:ascii="Calibri" w:hAnsi="Calibri" w:cs="Calibri"/>
                <w:sz w:val="22"/>
                <w:szCs w:val="22"/>
              </w:rPr>
              <w:t xml:space="preserve">; </w:t>
            </w:r>
            <w:r w:rsidRPr="005F6436">
              <w:rPr>
                <w:rFonts w:ascii="Calibri" w:hAnsi="Calibri" w:cs="Calibri"/>
                <w:b/>
                <w:sz w:val="22"/>
                <w:szCs w:val="22"/>
              </w:rPr>
              <w:t xml:space="preserve">00 abstenções; </w:t>
            </w:r>
            <w:r w:rsidRPr="005F6436">
              <w:rPr>
                <w:rFonts w:ascii="Calibri" w:hAnsi="Calibri" w:cs="Calibri"/>
                <w:sz w:val="22"/>
                <w:szCs w:val="22"/>
              </w:rPr>
              <w:t xml:space="preserve">e </w:t>
            </w:r>
            <w:r w:rsidRPr="005F6436">
              <w:rPr>
                <w:rFonts w:ascii="Calibri" w:hAnsi="Calibri" w:cs="Calibri"/>
                <w:b/>
                <w:sz w:val="22"/>
                <w:szCs w:val="22"/>
              </w:rPr>
              <w:t xml:space="preserve">01 ausência </w:t>
            </w:r>
            <w:r w:rsidRPr="005F6436">
              <w:rPr>
                <w:rFonts w:ascii="Calibri" w:hAnsi="Calibri" w:cs="Calibri"/>
                <w:bCs/>
                <w:sz w:val="22"/>
                <w:szCs w:val="22"/>
              </w:rPr>
              <w:t>do Conselheiro Thiago</w:t>
            </w:r>
            <w:r w:rsidRPr="005F6436">
              <w:rPr>
                <w:rFonts w:ascii="Calibri" w:hAnsi="Calibri" w:cs="Calibri"/>
                <w:sz w:val="22"/>
                <w:szCs w:val="22"/>
              </w:rPr>
              <w:t xml:space="preserve"> Rafael Pandini.</w:t>
            </w:r>
          </w:p>
          <w:p w14:paraId="7AB0630A" w14:textId="77777777" w:rsidR="0021698F" w:rsidRPr="005F6436" w:rsidRDefault="0021698F" w:rsidP="0021698F">
            <w:pPr>
              <w:tabs>
                <w:tab w:val="left" w:pos="284"/>
                <w:tab w:val="left" w:pos="851"/>
              </w:tabs>
              <w:ind w:left="709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502E3885" w14:textId="77777777" w:rsidR="003A3543" w:rsidRPr="005F6436" w:rsidRDefault="003A3543">
      <w:pPr>
        <w:spacing w:before="120"/>
        <w:jc w:val="both"/>
        <w:rPr>
          <w:rFonts w:ascii="Calibri" w:hAnsi="Calibri" w:cs="Calibr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1218C3" w:rsidRPr="005F6436" w14:paraId="0A507B1A" w14:textId="77777777" w:rsidTr="00AB7E95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064E2" w14:textId="3A131032" w:rsidR="00103C08" w:rsidRPr="005F6436" w:rsidRDefault="008F0ABF" w:rsidP="00AB7E9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7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AF1F2" w14:textId="17D12D6B" w:rsidR="00103C08" w:rsidRPr="005F6436" w:rsidRDefault="00103C08" w:rsidP="00AB7E95">
            <w:pPr>
              <w:rPr>
                <w:rFonts w:ascii="Calibri" w:hAnsi="Calibri" w:cs="Calibri"/>
                <w:sz w:val="22"/>
                <w:szCs w:val="22"/>
              </w:rPr>
            </w:pPr>
            <w:r w:rsidRPr="005F6436">
              <w:rPr>
                <w:rFonts w:ascii="Calibri" w:hAnsi="Calibri" w:cs="Calibri"/>
                <w:sz w:val="22"/>
                <w:szCs w:val="22"/>
              </w:rPr>
              <w:t xml:space="preserve">PROTOCOLO </w:t>
            </w:r>
            <w:r w:rsidR="002C529F" w:rsidRPr="005F643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S DIVERSOS – SOLICITAÇÕES DE REGISTRO</w:t>
            </w:r>
          </w:p>
        </w:tc>
      </w:tr>
      <w:tr w:rsidR="001218C3" w:rsidRPr="005F6436" w14:paraId="2A1534B2" w14:textId="77777777" w:rsidTr="00AB7E95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F520A" w14:textId="77777777" w:rsidR="00103C08" w:rsidRPr="005F6436" w:rsidRDefault="00103C08" w:rsidP="00AB7E9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F6436">
              <w:rPr>
                <w:rFonts w:ascii="Calibri" w:hAnsi="Calibri" w:cs="Calibr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B1FF1" w14:textId="56B535D8" w:rsidR="00103C08" w:rsidRPr="005F6436" w:rsidRDefault="002C529F" w:rsidP="00AB7E9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F6436">
              <w:rPr>
                <w:rFonts w:ascii="Calibri" w:hAnsi="Calibri" w:cs="Calibri"/>
                <w:b/>
                <w:sz w:val="22"/>
                <w:szCs w:val="22"/>
              </w:rPr>
              <w:t>CEF CAU/MT</w:t>
            </w:r>
          </w:p>
        </w:tc>
      </w:tr>
      <w:tr w:rsidR="001218C3" w:rsidRPr="005F6436" w14:paraId="09DAA54F" w14:textId="77777777" w:rsidTr="00AB7E95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9369D5" w14:textId="0903C37C" w:rsidR="00103C08" w:rsidRPr="005F6436" w:rsidRDefault="00103C08" w:rsidP="00AB7E9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1AA05" w14:textId="428B6285" w:rsidR="00873A25" w:rsidRPr="005F6436" w:rsidRDefault="00873A25" w:rsidP="00873A25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5F6436">
              <w:rPr>
                <w:rFonts w:ascii="Calibri" w:hAnsi="Calibri" w:cs="Calibri"/>
                <w:bCs/>
                <w:sz w:val="22"/>
                <w:szCs w:val="22"/>
              </w:rPr>
              <w:t>A CEF CAU/MT emitiu a</w:t>
            </w:r>
            <w:r w:rsidRPr="005F6436">
              <w:rPr>
                <w:rFonts w:ascii="Calibri" w:hAnsi="Calibri" w:cs="Calibri"/>
                <w:b/>
                <w:sz w:val="22"/>
                <w:szCs w:val="22"/>
              </w:rPr>
              <w:t xml:space="preserve"> DELIBERAÇÃO Nº 1</w:t>
            </w:r>
            <w:r w:rsidR="0021698F" w:rsidRPr="005F6436">
              <w:rPr>
                <w:rFonts w:ascii="Calibri" w:hAnsi="Calibri" w:cs="Calibri"/>
                <w:b/>
                <w:sz w:val="22"/>
                <w:szCs w:val="22"/>
              </w:rPr>
              <w:t>87</w:t>
            </w:r>
            <w:r w:rsidRPr="005F6436">
              <w:rPr>
                <w:rFonts w:ascii="Calibri" w:hAnsi="Calibri" w:cs="Calibri"/>
                <w:b/>
                <w:sz w:val="22"/>
                <w:szCs w:val="22"/>
              </w:rPr>
              <w:t>/2021</w:t>
            </w:r>
            <w:r w:rsidRPr="005F6436">
              <w:rPr>
                <w:rFonts w:ascii="Calibri" w:hAnsi="Calibri" w:cs="Calibri"/>
                <w:bCs/>
                <w:sz w:val="22"/>
                <w:szCs w:val="22"/>
              </w:rPr>
              <w:t>, pela qual</w:t>
            </w:r>
            <w:r w:rsidRPr="005F6436">
              <w:rPr>
                <w:rFonts w:ascii="Calibri" w:hAnsi="Calibri" w:cs="Calibri"/>
                <w:b/>
                <w:sz w:val="22"/>
                <w:szCs w:val="22"/>
              </w:rPr>
              <w:t xml:space="preserve"> DELIBEROU:</w:t>
            </w:r>
          </w:p>
          <w:p w14:paraId="4F4C4B9A" w14:textId="77777777" w:rsidR="0021698F" w:rsidRPr="005F6436" w:rsidRDefault="0021698F" w:rsidP="0021698F">
            <w:pPr>
              <w:pStyle w:val="Corpodetexto"/>
              <w:numPr>
                <w:ilvl w:val="0"/>
                <w:numId w:val="37"/>
              </w:numPr>
              <w:jc w:val="both"/>
              <w:rPr>
                <w:rFonts w:ascii="Calibri" w:hAnsi="Calibri" w:cs="Calibri"/>
              </w:rPr>
            </w:pPr>
            <w:r w:rsidRPr="005F6436">
              <w:rPr>
                <w:rFonts w:ascii="Calibri" w:hAnsi="Calibri" w:cs="Calibri"/>
              </w:rPr>
              <w:t>DEFERIR os processos de registro profissionais abaixo mencionados:</w:t>
            </w:r>
          </w:p>
          <w:p w14:paraId="3CFD21EC" w14:textId="77777777" w:rsidR="0021698F" w:rsidRPr="005F6436" w:rsidRDefault="0021698F" w:rsidP="0021698F">
            <w:pPr>
              <w:pStyle w:val="Corpodetexto"/>
              <w:ind w:left="1039"/>
              <w:jc w:val="both"/>
              <w:rPr>
                <w:rFonts w:ascii="Calibri" w:hAnsi="Calibri" w:cs="Calibri"/>
              </w:rPr>
            </w:pPr>
          </w:p>
          <w:tbl>
            <w:tblPr>
              <w:tblW w:w="6577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00"/>
              <w:gridCol w:w="1143"/>
              <w:gridCol w:w="2921"/>
              <w:gridCol w:w="2013"/>
            </w:tblGrid>
            <w:tr w:rsidR="0021698F" w:rsidRPr="005F6436" w14:paraId="0E9BE17B" w14:textId="77777777" w:rsidTr="0021698F">
              <w:trPr>
                <w:trHeight w:val="192"/>
              </w:trPr>
              <w:tc>
                <w:tcPr>
                  <w:tcW w:w="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60B1F71" w14:textId="77777777" w:rsidR="0021698F" w:rsidRPr="005F6436" w:rsidRDefault="0021698F" w:rsidP="0021698F">
                  <w:pPr>
                    <w:suppressAutoHyphens w:val="0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5F6436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Nº</w:t>
                  </w:r>
                </w:p>
              </w:tc>
              <w:tc>
                <w:tcPr>
                  <w:tcW w:w="114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3C2218C" w14:textId="77777777" w:rsidR="0021698F" w:rsidRPr="005F6436" w:rsidRDefault="0021698F" w:rsidP="0021698F">
                  <w:pPr>
                    <w:suppressAutoHyphens w:val="0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5F6436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PROTOCOLO</w:t>
                  </w:r>
                </w:p>
              </w:tc>
              <w:tc>
                <w:tcPr>
                  <w:tcW w:w="292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498DB620" w14:textId="77777777" w:rsidR="0021698F" w:rsidRPr="005F6436" w:rsidRDefault="0021698F" w:rsidP="0021698F">
                  <w:pPr>
                    <w:suppressAutoHyphens w:val="0"/>
                    <w:ind w:firstLine="984"/>
                    <w:textAlignment w:val="auto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5F6436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INTERESSADO</w:t>
                  </w:r>
                </w:p>
              </w:tc>
              <w:tc>
                <w:tcPr>
                  <w:tcW w:w="201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C90C14A" w14:textId="77777777" w:rsidR="0021698F" w:rsidRPr="005F6436" w:rsidRDefault="0021698F" w:rsidP="0021698F">
                  <w:pPr>
                    <w:suppressAutoHyphens w:val="0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5F6436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ASSUNTO</w:t>
                  </w:r>
                </w:p>
              </w:tc>
            </w:tr>
            <w:tr w:rsidR="0021698F" w:rsidRPr="005F6436" w14:paraId="684D8A6C" w14:textId="77777777" w:rsidTr="0021698F">
              <w:trPr>
                <w:trHeight w:val="192"/>
              </w:trPr>
              <w:tc>
                <w:tcPr>
                  <w:tcW w:w="5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D25EF0C" w14:textId="77777777" w:rsidR="0021698F" w:rsidRPr="005F6436" w:rsidRDefault="0021698F" w:rsidP="0021698F">
                  <w:pPr>
                    <w:suppressAutoHyphens w:val="0"/>
                    <w:jc w:val="center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F6436">
                    <w:rPr>
                      <w:rFonts w:ascii="Calibri" w:hAnsi="Calibri" w:cs="Calibri"/>
                      <w:sz w:val="22"/>
                      <w:szCs w:val="22"/>
                    </w:rPr>
                    <w:t>6.2.1</w:t>
                  </w:r>
                </w:p>
              </w:tc>
              <w:tc>
                <w:tcPr>
                  <w:tcW w:w="114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3505E27" w14:textId="77777777" w:rsidR="0021698F" w:rsidRPr="005F6436" w:rsidRDefault="0021698F" w:rsidP="0021698F">
                  <w:pPr>
                    <w:suppressAutoHyphens w:val="0"/>
                    <w:jc w:val="center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F6436">
                    <w:rPr>
                      <w:rFonts w:ascii="Calibri" w:hAnsi="Calibri" w:cs="Calibri"/>
                      <w:sz w:val="22"/>
                      <w:szCs w:val="22"/>
                    </w:rPr>
                    <w:t>1516113/2022</w:t>
                  </w:r>
                </w:p>
              </w:tc>
              <w:tc>
                <w:tcPr>
                  <w:tcW w:w="292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D38B9E3" w14:textId="77777777" w:rsidR="0021698F" w:rsidRPr="005F6436" w:rsidRDefault="0021698F" w:rsidP="0021698F">
                  <w:pPr>
                    <w:suppressAutoHyphens w:val="0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F6436">
                    <w:rPr>
                      <w:rFonts w:ascii="Calibri" w:hAnsi="Calibri" w:cs="Calibri"/>
                      <w:sz w:val="22"/>
                      <w:szCs w:val="22"/>
                    </w:rPr>
                    <w:t>FABIANA ROZENO BARBOSA</w:t>
                  </w:r>
                </w:p>
              </w:tc>
              <w:tc>
                <w:tcPr>
                  <w:tcW w:w="201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44400A64" w14:textId="77777777" w:rsidR="0021698F" w:rsidRPr="005F6436" w:rsidRDefault="0021698F" w:rsidP="0021698F">
                  <w:pPr>
                    <w:suppressAutoHyphens w:val="0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F6436">
                    <w:rPr>
                      <w:rFonts w:ascii="Calibri" w:hAnsi="Calibri" w:cs="Calibri"/>
                      <w:sz w:val="22"/>
                      <w:szCs w:val="22"/>
                    </w:rPr>
                    <w:t>ENVIO DE DIPLOMA PARA REGISTRO DEFINITIVO</w:t>
                  </w:r>
                </w:p>
              </w:tc>
            </w:tr>
            <w:tr w:rsidR="0021698F" w:rsidRPr="005F6436" w14:paraId="01CD425E" w14:textId="77777777" w:rsidTr="0021698F">
              <w:trPr>
                <w:trHeight w:val="192"/>
              </w:trPr>
              <w:tc>
                <w:tcPr>
                  <w:tcW w:w="5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1C4406F" w14:textId="77777777" w:rsidR="0021698F" w:rsidRPr="005F6436" w:rsidRDefault="0021698F" w:rsidP="0021698F">
                  <w:pPr>
                    <w:suppressAutoHyphens w:val="0"/>
                    <w:jc w:val="center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F6436">
                    <w:rPr>
                      <w:rFonts w:ascii="Calibri" w:hAnsi="Calibri" w:cs="Calibri"/>
                      <w:sz w:val="22"/>
                      <w:szCs w:val="22"/>
                    </w:rPr>
                    <w:t>6.2.2</w:t>
                  </w:r>
                </w:p>
              </w:tc>
              <w:tc>
                <w:tcPr>
                  <w:tcW w:w="114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60E884B7" w14:textId="77777777" w:rsidR="0021698F" w:rsidRPr="005F6436" w:rsidRDefault="0021698F" w:rsidP="0021698F">
                  <w:pPr>
                    <w:suppressAutoHyphens w:val="0"/>
                    <w:jc w:val="center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F6436">
                    <w:rPr>
                      <w:rFonts w:ascii="Calibri" w:hAnsi="Calibri" w:cs="Calibri"/>
                      <w:sz w:val="22"/>
                      <w:szCs w:val="22"/>
                    </w:rPr>
                    <w:t>1551766/2022</w:t>
                  </w:r>
                </w:p>
              </w:tc>
              <w:tc>
                <w:tcPr>
                  <w:tcW w:w="292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33848A2" w14:textId="77777777" w:rsidR="0021698F" w:rsidRPr="005F6436" w:rsidRDefault="0021698F" w:rsidP="0021698F">
                  <w:pPr>
                    <w:suppressAutoHyphens w:val="0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F6436">
                    <w:rPr>
                      <w:rFonts w:ascii="Calibri" w:hAnsi="Calibri" w:cs="Calibri"/>
                      <w:sz w:val="22"/>
                      <w:szCs w:val="22"/>
                    </w:rPr>
                    <w:t>HELIDA POLYANA ARAUJO DIAS</w:t>
                  </w:r>
                </w:p>
              </w:tc>
              <w:tc>
                <w:tcPr>
                  <w:tcW w:w="201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1474BC4" w14:textId="77777777" w:rsidR="0021698F" w:rsidRPr="005F6436" w:rsidRDefault="0021698F" w:rsidP="0021698F">
                  <w:pPr>
                    <w:suppressAutoHyphens w:val="0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F6436">
                    <w:rPr>
                      <w:rFonts w:ascii="Calibri" w:hAnsi="Calibri" w:cs="Calibri"/>
                      <w:sz w:val="22"/>
                      <w:szCs w:val="22"/>
                    </w:rPr>
                    <w:t>ENVIO DE DIPLOMA PARA REGISTRO DEFINITIVO</w:t>
                  </w:r>
                </w:p>
              </w:tc>
            </w:tr>
            <w:tr w:rsidR="0021698F" w:rsidRPr="005F6436" w14:paraId="2122CFB4" w14:textId="77777777" w:rsidTr="0021698F">
              <w:trPr>
                <w:trHeight w:val="192"/>
              </w:trPr>
              <w:tc>
                <w:tcPr>
                  <w:tcW w:w="5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A77C75F" w14:textId="77777777" w:rsidR="0021698F" w:rsidRPr="005F6436" w:rsidRDefault="0021698F" w:rsidP="0021698F">
                  <w:pPr>
                    <w:suppressAutoHyphens w:val="0"/>
                    <w:jc w:val="center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F6436">
                    <w:rPr>
                      <w:rFonts w:ascii="Calibri" w:hAnsi="Calibri" w:cs="Calibri"/>
                      <w:sz w:val="22"/>
                      <w:szCs w:val="22"/>
                    </w:rPr>
                    <w:t>6.2.3</w:t>
                  </w:r>
                </w:p>
              </w:tc>
              <w:tc>
                <w:tcPr>
                  <w:tcW w:w="114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20285C56" w14:textId="77777777" w:rsidR="0021698F" w:rsidRPr="005F6436" w:rsidRDefault="0021698F" w:rsidP="0021698F">
                  <w:pPr>
                    <w:suppressAutoHyphens w:val="0"/>
                    <w:jc w:val="center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F6436">
                    <w:rPr>
                      <w:rFonts w:ascii="Calibri" w:hAnsi="Calibri" w:cs="Calibri"/>
                      <w:sz w:val="22"/>
                      <w:szCs w:val="22"/>
                    </w:rPr>
                    <w:t>1558970/2022</w:t>
                  </w:r>
                </w:p>
              </w:tc>
              <w:tc>
                <w:tcPr>
                  <w:tcW w:w="292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476B0B09" w14:textId="77777777" w:rsidR="0021698F" w:rsidRPr="005F6436" w:rsidRDefault="0021698F" w:rsidP="0021698F">
                  <w:pPr>
                    <w:suppressAutoHyphens w:val="0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F6436">
                    <w:rPr>
                      <w:rFonts w:ascii="Calibri" w:hAnsi="Calibri" w:cs="Calibri"/>
                      <w:sz w:val="22"/>
                      <w:szCs w:val="22"/>
                    </w:rPr>
                    <w:t>KAIRO PAULINO VILELA</w:t>
                  </w:r>
                </w:p>
              </w:tc>
              <w:tc>
                <w:tcPr>
                  <w:tcW w:w="201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70933028" w14:textId="77777777" w:rsidR="0021698F" w:rsidRPr="005F6436" w:rsidRDefault="0021698F" w:rsidP="0021698F">
                  <w:pPr>
                    <w:suppressAutoHyphens w:val="0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F6436">
                    <w:rPr>
                      <w:rFonts w:ascii="Calibri" w:hAnsi="Calibri" w:cs="Calibri"/>
                      <w:sz w:val="22"/>
                      <w:szCs w:val="22"/>
                    </w:rPr>
                    <w:t>ENVIO DE DIPLOMA PARA REGISTRO DEFINITIVO</w:t>
                  </w:r>
                </w:p>
              </w:tc>
            </w:tr>
            <w:tr w:rsidR="0021698F" w:rsidRPr="005F6436" w14:paraId="43347129" w14:textId="77777777" w:rsidTr="0021698F">
              <w:trPr>
                <w:trHeight w:val="192"/>
              </w:trPr>
              <w:tc>
                <w:tcPr>
                  <w:tcW w:w="5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4F86F0E0" w14:textId="77777777" w:rsidR="0021698F" w:rsidRPr="005F6436" w:rsidRDefault="0021698F" w:rsidP="0021698F">
                  <w:pPr>
                    <w:suppressAutoHyphens w:val="0"/>
                    <w:jc w:val="center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F6436">
                    <w:rPr>
                      <w:rFonts w:ascii="Calibri" w:hAnsi="Calibri" w:cs="Calibri"/>
                      <w:sz w:val="22"/>
                      <w:szCs w:val="22"/>
                    </w:rPr>
                    <w:t>6.2.4</w:t>
                  </w:r>
                </w:p>
              </w:tc>
              <w:tc>
                <w:tcPr>
                  <w:tcW w:w="114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6D39BF8" w14:textId="77777777" w:rsidR="0021698F" w:rsidRPr="005F6436" w:rsidRDefault="0021698F" w:rsidP="0021698F">
                  <w:pPr>
                    <w:suppressAutoHyphens w:val="0"/>
                    <w:jc w:val="center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F6436">
                    <w:rPr>
                      <w:rFonts w:ascii="Calibri" w:hAnsi="Calibri" w:cs="Calibri"/>
                      <w:sz w:val="22"/>
                      <w:szCs w:val="22"/>
                    </w:rPr>
                    <w:t>1553298/2022</w:t>
                  </w:r>
                </w:p>
              </w:tc>
              <w:tc>
                <w:tcPr>
                  <w:tcW w:w="292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7F131D5B" w14:textId="77777777" w:rsidR="0021698F" w:rsidRPr="005F6436" w:rsidRDefault="0021698F" w:rsidP="0021698F">
                  <w:pPr>
                    <w:suppressAutoHyphens w:val="0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F6436">
                    <w:rPr>
                      <w:rFonts w:ascii="Calibri" w:hAnsi="Calibri" w:cs="Calibri"/>
                      <w:sz w:val="22"/>
                      <w:szCs w:val="22"/>
                    </w:rPr>
                    <w:t>LARISSA CAROLINE DA COSTA</w:t>
                  </w:r>
                </w:p>
              </w:tc>
              <w:tc>
                <w:tcPr>
                  <w:tcW w:w="201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1B5A28F7" w14:textId="77777777" w:rsidR="0021698F" w:rsidRPr="005F6436" w:rsidRDefault="0021698F" w:rsidP="0021698F">
                  <w:pPr>
                    <w:suppressAutoHyphens w:val="0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F6436">
                    <w:rPr>
                      <w:rFonts w:ascii="Calibri" w:hAnsi="Calibri" w:cs="Calibri"/>
                      <w:sz w:val="22"/>
                      <w:szCs w:val="22"/>
                    </w:rPr>
                    <w:t>ENVIO DE DIPLOMA PARA REGISTRO DEFINITIVO</w:t>
                  </w:r>
                </w:p>
              </w:tc>
            </w:tr>
            <w:tr w:rsidR="0021698F" w:rsidRPr="005F6436" w14:paraId="6348D631" w14:textId="77777777" w:rsidTr="0021698F">
              <w:trPr>
                <w:trHeight w:val="192"/>
              </w:trPr>
              <w:tc>
                <w:tcPr>
                  <w:tcW w:w="5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4DE61207" w14:textId="77777777" w:rsidR="0021698F" w:rsidRPr="005F6436" w:rsidRDefault="0021698F" w:rsidP="0021698F">
                  <w:pPr>
                    <w:suppressAutoHyphens w:val="0"/>
                    <w:jc w:val="center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F6436">
                    <w:rPr>
                      <w:rFonts w:ascii="Calibri" w:hAnsi="Calibri" w:cs="Calibri"/>
                      <w:sz w:val="22"/>
                      <w:szCs w:val="22"/>
                    </w:rPr>
                    <w:t>6.2.5</w:t>
                  </w:r>
                </w:p>
              </w:tc>
              <w:tc>
                <w:tcPr>
                  <w:tcW w:w="114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E4E721C" w14:textId="77777777" w:rsidR="0021698F" w:rsidRPr="005F6436" w:rsidRDefault="0021698F" w:rsidP="0021698F">
                  <w:pPr>
                    <w:suppressAutoHyphens w:val="0"/>
                    <w:jc w:val="center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F6436">
                    <w:rPr>
                      <w:rFonts w:ascii="Calibri" w:hAnsi="Calibri" w:cs="Calibri"/>
                      <w:sz w:val="22"/>
                      <w:szCs w:val="22"/>
                    </w:rPr>
                    <w:t>1551547/2022</w:t>
                  </w:r>
                </w:p>
              </w:tc>
              <w:tc>
                <w:tcPr>
                  <w:tcW w:w="292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727C4E4C" w14:textId="77777777" w:rsidR="0021698F" w:rsidRPr="005F6436" w:rsidRDefault="0021698F" w:rsidP="0021698F">
                  <w:pPr>
                    <w:suppressAutoHyphens w:val="0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F6436">
                    <w:rPr>
                      <w:rFonts w:ascii="Calibri" w:hAnsi="Calibri" w:cs="Calibri"/>
                      <w:sz w:val="22"/>
                      <w:szCs w:val="22"/>
                    </w:rPr>
                    <w:t>MARCELO RODRIGO DE ALMEIDA MONTEIRO</w:t>
                  </w:r>
                </w:p>
              </w:tc>
              <w:tc>
                <w:tcPr>
                  <w:tcW w:w="201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25D4A74E" w14:textId="77777777" w:rsidR="0021698F" w:rsidRPr="005F6436" w:rsidRDefault="0021698F" w:rsidP="0021698F">
                  <w:pPr>
                    <w:suppressAutoHyphens w:val="0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F6436">
                    <w:rPr>
                      <w:rFonts w:ascii="Calibri" w:hAnsi="Calibri" w:cs="Calibri"/>
                      <w:sz w:val="22"/>
                      <w:szCs w:val="22"/>
                    </w:rPr>
                    <w:t>ENVIO DE DIPLOMA PARA REGISTRO DEFINITIVO</w:t>
                  </w:r>
                </w:p>
              </w:tc>
            </w:tr>
            <w:tr w:rsidR="0021698F" w:rsidRPr="005F6436" w14:paraId="7D49682B" w14:textId="77777777" w:rsidTr="0021698F">
              <w:trPr>
                <w:trHeight w:val="192"/>
              </w:trPr>
              <w:tc>
                <w:tcPr>
                  <w:tcW w:w="5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7C4DFA93" w14:textId="77777777" w:rsidR="0021698F" w:rsidRPr="005F6436" w:rsidRDefault="0021698F" w:rsidP="0021698F">
                  <w:pPr>
                    <w:suppressAutoHyphens w:val="0"/>
                    <w:jc w:val="center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F6436">
                    <w:rPr>
                      <w:rFonts w:ascii="Calibri" w:hAnsi="Calibri" w:cs="Calibri"/>
                      <w:sz w:val="22"/>
                      <w:szCs w:val="22"/>
                    </w:rPr>
                    <w:t>6.2.6</w:t>
                  </w:r>
                </w:p>
              </w:tc>
              <w:tc>
                <w:tcPr>
                  <w:tcW w:w="114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692E55E" w14:textId="77777777" w:rsidR="0021698F" w:rsidRPr="005F6436" w:rsidRDefault="0021698F" w:rsidP="0021698F">
                  <w:pPr>
                    <w:suppressAutoHyphens w:val="0"/>
                    <w:jc w:val="center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F6436">
                    <w:rPr>
                      <w:rFonts w:ascii="Calibri" w:hAnsi="Calibri" w:cs="Calibri"/>
                      <w:sz w:val="22"/>
                      <w:szCs w:val="22"/>
                    </w:rPr>
                    <w:t>1547375/2022</w:t>
                  </w:r>
                </w:p>
              </w:tc>
              <w:tc>
                <w:tcPr>
                  <w:tcW w:w="292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C762CAD" w14:textId="77777777" w:rsidR="0021698F" w:rsidRPr="005F6436" w:rsidRDefault="0021698F" w:rsidP="0021698F">
                  <w:pPr>
                    <w:suppressAutoHyphens w:val="0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F6436">
                    <w:rPr>
                      <w:rFonts w:ascii="Calibri" w:hAnsi="Calibri" w:cs="Calibri"/>
                      <w:sz w:val="22"/>
                      <w:szCs w:val="22"/>
                    </w:rPr>
                    <w:t>BRUNA SANTOS E SILVA</w:t>
                  </w:r>
                </w:p>
              </w:tc>
              <w:tc>
                <w:tcPr>
                  <w:tcW w:w="201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C9CC768" w14:textId="77777777" w:rsidR="0021698F" w:rsidRPr="005F6436" w:rsidRDefault="0021698F" w:rsidP="0021698F">
                  <w:pPr>
                    <w:suppressAutoHyphens w:val="0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F6436">
                    <w:rPr>
                      <w:rFonts w:ascii="Calibri" w:hAnsi="Calibri" w:cs="Calibri"/>
                      <w:sz w:val="22"/>
                      <w:szCs w:val="22"/>
                    </w:rPr>
                    <w:t>SOLICITAÇÃO DE PRIMEIRO REGISTRO PROFISSIONAL - INSTITUIÇÃO DE ENSINO REGULAMENTADA</w:t>
                  </w:r>
                </w:p>
              </w:tc>
            </w:tr>
            <w:tr w:rsidR="0021698F" w:rsidRPr="005F6436" w14:paraId="3222CD66" w14:textId="77777777" w:rsidTr="0021698F">
              <w:trPr>
                <w:trHeight w:val="192"/>
              </w:trPr>
              <w:tc>
                <w:tcPr>
                  <w:tcW w:w="5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42E45D1" w14:textId="77777777" w:rsidR="0021698F" w:rsidRPr="005F6436" w:rsidRDefault="0021698F" w:rsidP="0021698F">
                  <w:pPr>
                    <w:suppressAutoHyphens w:val="0"/>
                    <w:jc w:val="center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F6436">
                    <w:rPr>
                      <w:rFonts w:ascii="Calibri" w:hAnsi="Calibri" w:cs="Calibri"/>
                      <w:sz w:val="22"/>
                      <w:szCs w:val="22"/>
                    </w:rPr>
                    <w:lastRenderedPageBreak/>
                    <w:t>6.2.7</w:t>
                  </w:r>
                </w:p>
              </w:tc>
              <w:tc>
                <w:tcPr>
                  <w:tcW w:w="114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7E3910B4" w14:textId="77777777" w:rsidR="0021698F" w:rsidRPr="005F6436" w:rsidRDefault="0021698F" w:rsidP="0021698F">
                  <w:pPr>
                    <w:suppressAutoHyphens w:val="0"/>
                    <w:jc w:val="center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F6436">
                    <w:rPr>
                      <w:rFonts w:ascii="Calibri" w:hAnsi="Calibri" w:cs="Calibri"/>
                      <w:sz w:val="22"/>
                      <w:szCs w:val="22"/>
                    </w:rPr>
                    <w:t>1548711/2022</w:t>
                  </w:r>
                </w:p>
              </w:tc>
              <w:tc>
                <w:tcPr>
                  <w:tcW w:w="292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6E42C8EB" w14:textId="77777777" w:rsidR="0021698F" w:rsidRPr="005F6436" w:rsidRDefault="0021698F" w:rsidP="0021698F">
                  <w:pPr>
                    <w:suppressAutoHyphens w:val="0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F6436">
                    <w:rPr>
                      <w:rFonts w:ascii="Calibri" w:hAnsi="Calibri" w:cs="Calibri"/>
                      <w:sz w:val="22"/>
                      <w:szCs w:val="22"/>
                    </w:rPr>
                    <w:t>LIDIANE CORREA VIEIRA KOTUBO</w:t>
                  </w:r>
                </w:p>
              </w:tc>
              <w:tc>
                <w:tcPr>
                  <w:tcW w:w="201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1322BF35" w14:textId="77777777" w:rsidR="0021698F" w:rsidRPr="005F6436" w:rsidRDefault="0021698F" w:rsidP="0021698F">
                  <w:pPr>
                    <w:suppressAutoHyphens w:val="0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F6436">
                    <w:rPr>
                      <w:rFonts w:ascii="Calibri" w:hAnsi="Calibri" w:cs="Calibri"/>
                      <w:sz w:val="22"/>
                      <w:szCs w:val="22"/>
                    </w:rPr>
                    <w:t>SOLICITAÇÃO DE PRIMEIRO REGISTRO PROFISSIONAL - INSTITUIÇÃO DE ENSINO REGULAMENTADA</w:t>
                  </w:r>
                </w:p>
              </w:tc>
            </w:tr>
            <w:tr w:rsidR="0021698F" w:rsidRPr="005F6436" w14:paraId="19044C23" w14:textId="77777777" w:rsidTr="0021698F">
              <w:trPr>
                <w:trHeight w:val="192"/>
              </w:trPr>
              <w:tc>
                <w:tcPr>
                  <w:tcW w:w="5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7C2E83C3" w14:textId="77777777" w:rsidR="0021698F" w:rsidRPr="005F6436" w:rsidRDefault="0021698F" w:rsidP="0021698F">
                  <w:pPr>
                    <w:suppressAutoHyphens w:val="0"/>
                    <w:jc w:val="center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F6436">
                    <w:rPr>
                      <w:rFonts w:ascii="Calibri" w:hAnsi="Calibri" w:cs="Calibri"/>
                      <w:sz w:val="22"/>
                      <w:szCs w:val="22"/>
                    </w:rPr>
                    <w:t>6.2.8</w:t>
                  </w:r>
                </w:p>
              </w:tc>
              <w:tc>
                <w:tcPr>
                  <w:tcW w:w="114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1F81DB82" w14:textId="77777777" w:rsidR="0021698F" w:rsidRPr="005F6436" w:rsidRDefault="0021698F" w:rsidP="0021698F">
                  <w:pPr>
                    <w:suppressAutoHyphens w:val="0"/>
                    <w:jc w:val="center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F6436">
                    <w:rPr>
                      <w:rFonts w:ascii="Calibri" w:hAnsi="Calibri" w:cs="Calibri"/>
                      <w:sz w:val="22"/>
                      <w:szCs w:val="22"/>
                    </w:rPr>
                    <w:t>1552164/2022</w:t>
                  </w:r>
                </w:p>
              </w:tc>
              <w:tc>
                <w:tcPr>
                  <w:tcW w:w="292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3CED3E1" w14:textId="77777777" w:rsidR="0021698F" w:rsidRPr="005F6436" w:rsidRDefault="0021698F" w:rsidP="0021698F">
                  <w:pPr>
                    <w:suppressAutoHyphens w:val="0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F6436">
                    <w:rPr>
                      <w:rFonts w:ascii="Calibri" w:hAnsi="Calibri" w:cs="Calibri"/>
                      <w:sz w:val="22"/>
                      <w:szCs w:val="22"/>
                    </w:rPr>
                    <w:t>MARINA EMILIA DA CRUZ RAMOS</w:t>
                  </w:r>
                </w:p>
              </w:tc>
              <w:tc>
                <w:tcPr>
                  <w:tcW w:w="201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40A34DC8" w14:textId="77777777" w:rsidR="0021698F" w:rsidRPr="005F6436" w:rsidRDefault="0021698F" w:rsidP="0021698F">
                  <w:pPr>
                    <w:suppressAutoHyphens w:val="0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F6436">
                    <w:rPr>
                      <w:rFonts w:ascii="Calibri" w:hAnsi="Calibri" w:cs="Calibri"/>
                      <w:sz w:val="22"/>
                      <w:szCs w:val="22"/>
                    </w:rPr>
                    <w:t>SOLICITAÇÃO DE PRIMEIRO REGISTRO PROFISSIONAL - INSTITUIÇÃO DE ENSINO REGULAMENTADA</w:t>
                  </w:r>
                </w:p>
              </w:tc>
            </w:tr>
            <w:tr w:rsidR="0021698F" w:rsidRPr="005F6436" w14:paraId="5294425D" w14:textId="77777777" w:rsidTr="0021698F">
              <w:trPr>
                <w:trHeight w:val="192"/>
              </w:trPr>
              <w:tc>
                <w:tcPr>
                  <w:tcW w:w="5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4E99FDF" w14:textId="77777777" w:rsidR="0021698F" w:rsidRPr="005F6436" w:rsidRDefault="0021698F" w:rsidP="0021698F">
                  <w:pPr>
                    <w:suppressAutoHyphens w:val="0"/>
                    <w:jc w:val="center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F6436">
                    <w:rPr>
                      <w:rFonts w:ascii="Calibri" w:hAnsi="Calibri" w:cs="Calibri"/>
                      <w:sz w:val="22"/>
                      <w:szCs w:val="22"/>
                    </w:rPr>
                    <w:t>6.2.9</w:t>
                  </w:r>
                </w:p>
              </w:tc>
              <w:tc>
                <w:tcPr>
                  <w:tcW w:w="114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21A720F4" w14:textId="77777777" w:rsidR="0021698F" w:rsidRPr="005F6436" w:rsidRDefault="0021698F" w:rsidP="0021698F">
                  <w:pPr>
                    <w:suppressAutoHyphens w:val="0"/>
                    <w:jc w:val="center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F6436">
                    <w:rPr>
                      <w:rFonts w:ascii="Calibri" w:hAnsi="Calibri" w:cs="Calibri"/>
                      <w:sz w:val="22"/>
                      <w:szCs w:val="22"/>
                    </w:rPr>
                    <w:t>1552459/2022</w:t>
                  </w:r>
                </w:p>
              </w:tc>
              <w:tc>
                <w:tcPr>
                  <w:tcW w:w="292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23A7FC8C" w14:textId="77777777" w:rsidR="0021698F" w:rsidRPr="005F6436" w:rsidRDefault="0021698F" w:rsidP="0021698F">
                  <w:pPr>
                    <w:suppressAutoHyphens w:val="0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F6436">
                    <w:rPr>
                      <w:rFonts w:ascii="Calibri" w:hAnsi="Calibri" w:cs="Calibri"/>
                      <w:sz w:val="22"/>
                      <w:szCs w:val="22"/>
                    </w:rPr>
                    <w:t>SANDRA MARA SCHULZ LOBATO</w:t>
                  </w:r>
                </w:p>
              </w:tc>
              <w:tc>
                <w:tcPr>
                  <w:tcW w:w="201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7E903A68" w14:textId="77777777" w:rsidR="0021698F" w:rsidRPr="005F6436" w:rsidRDefault="0021698F" w:rsidP="0021698F">
                  <w:pPr>
                    <w:suppressAutoHyphens w:val="0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F6436">
                    <w:rPr>
                      <w:rFonts w:ascii="Calibri" w:hAnsi="Calibri" w:cs="Calibri"/>
                      <w:sz w:val="22"/>
                      <w:szCs w:val="22"/>
                    </w:rPr>
                    <w:t>SOLICITAÇÃO DE PRIMEIRO REGISTRO PROFISSIONAL - INSTITUIÇÃO DE ENSINO REGULAMENTADA</w:t>
                  </w:r>
                </w:p>
              </w:tc>
            </w:tr>
            <w:tr w:rsidR="0021698F" w:rsidRPr="005F6436" w14:paraId="33FC5743" w14:textId="77777777" w:rsidTr="0021698F">
              <w:trPr>
                <w:trHeight w:val="192"/>
              </w:trPr>
              <w:tc>
                <w:tcPr>
                  <w:tcW w:w="5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1CC2BF6E" w14:textId="77777777" w:rsidR="0021698F" w:rsidRPr="005F6436" w:rsidRDefault="0021698F" w:rsidP="0021698F">
                  <w:pPr>
                    <w:suppressAutoHyphens w:val="0"/>
                    <w:jc w:val="center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F6436">
                    <w:rPr>
                      <w:rFonts w:ascii="Calibri" w:hAnsi="Calibri" w:cs="Calibri"/>
                      <w:sz w:val="22"/>
                      <w:szCs w:val="22"/>
                    </w:rPr>
                    <w:t>40331</w:t>
                  </w:r>
                </w:p>
              </w:tc>
              <w:tc>
                <w:tcPr>
                  <w:tcW w:w="114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7636AA09" w14:textId="77777777" w:rsidR="0021698F" w:rsidRPr="005F6436" w:rsidRDefault="0021698F" w:rsidP="0021698F">
                  <w:pPr>
                    <w:suppressAutoHyphens w:val="0"/>
                    <w:jc w:val="center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F6436">
                    <w:rPr>
                      <w:rFonts w:ascii="Calibri" w:hAnsi="Calibri" w:cs="Calibri"/>
                      <w:sz w:val="22"/>
                      <w:szCs w:val="22"/>
                    </w:rPr>
                    <w:t>1559471/2022</w:t>
                  </w:r>
                </w:p>
              </w:tc>
              <w:tc>
                <w:tcPr>
                  <w:tcW w:w="292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2A261BA0" w14:textId="77777777" w:rsidR="0021698F" w:rsidRPr="005F6436" w:rsidRDefault="0021698F" w:rsidP="0021698F">
                  <w:pPr>
                    <w:suppressAutoHyphens w:val="0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F6436">
                    <w:rPr>
                      <w:rFonts w:ascii="Calibri" w:hAnsi="Calibri" w:cs="Calibri"/>
                      <w:sz w:val="22"/>
                      <w:szCs w:val="22"/>
                    </w:rPr>
                    <w:t>EVELYN PAIVA DE MOURA</w:t>
                  </w:r>
                </w:p>
              </w:tc>
              <w:tc>
                <w:tcPr>
                  <w:tcW w:w="201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12FE8273" w14:textId="77777777" w:rsidR="0021698F" w:rsidRPr="005F6436" w:rsidRDefault="0021698F" w:rsidP="0021698F">
                  <w:pPr>
                    <w:suppressAutoHyphens w:val="0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F6436">
                    <w:rPr>
                      <w:rFonts w:ascii="Calibri" w:hAnsi="Calibri" w:cs="Calibri"/>
                      <w:sz w:val="22"/>
                      <w:szCs w:val="22"/>
                    </w:rPr>
                    <w:t>ENVIO DE DIPLOMA PARA REGISTRO DEFINITIVO</w:t>
                  </w:r>
                </w:p>
              </w:tc>
            </w:tr>
            <w:tr w:rsidR="0021698F" w:rsidRPr="005F6436" w14:paraId="005D65B7" w14:textId="77777777" w:rsidTr="0021698F">
              <w:trPr>
                <w:trHeight w:val="192"/>
              </w:trPr>
              <w:tc>
                <w:tcPr>
                  <w:tcW w:w="5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72AC6A6C" w14:textId="77777777" w:rsidR="0021698F" w:rsidRPr="005F6436" w:rsidRDefault="0021698F" w:rsidP="0021698F">
                  <w:pPr>
                    <w:suppressAutoHyphens w:val="0"/>
                    <w:jc w:val="center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F6436">
                    <w:rPr>
                      <w:rFonts w:ascii="Calibri" w:hAnsi="Calibri" w:cs="Calibri"/>
                      <w:sz w:val="22"/>
                      <w:szCs w:val="22"/>
                    </w:rPr>
                    <w:t>40696</w:t>
                  </w:r>
                </w:p>
              </w:tc>
              <w:tc>
                <w:tcPr>
                  <w:tcW w:w="114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B7B9D34" w14:textId="77777777" w:rsidR="0021698F" w:rsidRPr="005F6436" w:rsidRDefault="0021698F" w:rsidP="0021698F">
                  <w:pPr>
                    <w:suppressAutoHyphens w:val="0"/>
                    <w:jc w:val="center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F6436">
                    <w:rPr>
                      <w:rFonts w:ascii="Calibri" w:hAnsi="Calibri" w:cs="Calibri"/>
                      <w:sz w:val="22"/>
                      <w:szCs w:val="22"/>
                    </w:rPr>
                    <w:t>1562810/2022</w:t>
                  </w:r>
                </w:p>
              </w:tc>
              <w:tc>
                <w:tcPr>
                  <w:tcW w:w="292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04ACA5B" w14:textId="77777777" w:rsidR="0021698F" w:rsidRPr="005F6436" w:rsidRDefault="0021698F" w:rsidP="0021698F">
                  <w:pPr>
                    <w:suppressAutoHyphens w:val="0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F6436">
                    <w:rPr>
                      <w:rFonts w:ascii="Calibri" w:hAnsi="Calibri" w:cs="Calibri"/>
                      <w:sz w:val="22"/>
                      <w:szCs w:val="22"/>
                    </w:rPr>
                    <w:t>GABRIELA VIEIRA PEREIRA RONDON</w:t>
                  </w:r>
                </w:p>
              </w:tc>
              <w:tc>
                <w:tcPr>
                  <w:tcW w:w="201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4041BF34" w14:textId="77777777" w:rsidR="0021698F" w:rsidRPr="005F6436" w:rsidRDefault="0021698F" w:rsidP="0021698F">
                  <w:pPr>
                    <w:suppressAutoHyphens w:val="0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F6436">
                    <w:rPr>
                      <w:rFonts w:ascii="Calibri" w:hAnsi="Calibri" w:cs="Calibri"/>
                      <w:sz w:val="22"/>
                      <w:szCs w:val="22"/>
                    </w:rPr>
                    <w:t>ENVIO DE DIPLOMA PARA REGISTRO DEFINITIVO</w:t>
                  </w:r>
                </w:p>
              </w:tc>
            </w:tr>
            <w:tr w:rsidR="0021698F" w:rsidRPr="005F6436" w14:paraId="5DDF719B" w14:textId="77777777" w:rsidTr="0021698F">
              <w:trPr>
                <w:trHeight w:val="192"/>
              </w:trPr>
              <w:tc>
                <w:tcPr>
                  <w:tcW w:w="5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1A13C053" w14:textId="77777777" w:rsidR="0021698F" w:rsidRPr="005F6436" w:rsidRDefault="0021698F" w:rsidP="0021698F">
                  <w:pPr>
                    <w:suppressAutoHyphens w:val="0"/>
                    <w:jc w:val="center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F6436">
                    <w:rPr>
                      <w:rFonts w:ascii="Calibri" w:hAnsi="Calibri" w:cs="Calibri"/>
                      <w:sz w:val="22"/>
                      <w:szCs w:val="22"/>
                    </w:rPr>
                    <w:t>41062</w:t>
                  </w:r>
                </w:p>
              </w:tc>
              <w:tc>
                <w:tcPr>
                  <w:tcW w:w="114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2C5F564" w14:textId="77777777" w:rsidR="0021698F" w:rsidRPr="005F6436" w:rsidRDefault="0021698F" w:rsidP="0021698F">
                  <w:pPr>
                    <w:suppressAutoHyphens w:val="0"/>
                    <w:jc w:val="center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F6436">
                    <w:rPr>
                      <w:rFonts w:ascii="Calibri" w:hAnsi="Calibri" w:cs="Calibri"/>
                      <w:sz w:val="22"/>
                      <w:szCs w:val="22"/>
                    </w:rPr>
                    <w:t>1559962/2022</w:t>
                  </w:r>
                </w:p>
              </w:tc>
              <w:tc>
                <w:tcPr>
                  <w:tcW w:w="292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7F63B8E0" w14:textId="77777777" w:rsidR="0021698F" w:rsidRPr="005F6436" w:rsidRDefault="0021698F" w:rsidP="0021698F">
                  <w:pPr>
                    <w:suppressAutoHyphens w:val="0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F6436">
                    <w:rPr>
                      <w:rFonts w:ascii="Calibri" w:hAnsi="Calibri" w:cs="Calibri"/>
                      <w:sz w:val="22"/>
                      <w:szCs w:val="22"/>
                    </w:rPr>
                    <w:t>LUCAS VICENTE NUNES</w:t>
                  </w:r>
                </w:p>
              </w:tc>
              <w:tc>
                <w:tcPr>
                  <w:tcW w:w="201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2FB85A94" w14:textId="77777777" w:rsidR="0021698F" w:rsidRPr="005F6436" w:rsidRDefault="0021698F" w:rsidP="0021698F">
                  <w:pPr>
                    <w:suppressAutoHyphens w:val="0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F6436">
                    <w:rPr>
                      <w:rFonts w:ascii="Calibri" w:hAnsi="Calibri" w:cs="Calibri"/>
                      <w:sz w:val="22"/>
                      <w:szCs w:val="22"/>
                    </w:rPr>
                    <w:t>ENVIO DE DIPLOMA PARA REGISTRO DEFINITIVO</w:t>
                  </w:r>
                </w:p>
              </w:tc>
            </w:tr>
            <w:tr w:rsidR="0021698F" w:rsidRPr="005F6436" w14:paraId="1D834109" w14:textId="77777777" w:rsidTr="0021698F">
              <w:trPr>
                <w:trHeight w:val="192"/>
              </w:trPr>
              <w:tc>
                <w:tcPr>
                  <w:tcW w:w="5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60162FAF" w14:textId="77777777" w:rsidR="0021698F" w:rsidRPr="005F6436" w:rsidRDefault="0021698F" w:rsidP="0021698F">
                  <w:pPr>
                    <w:suppressAutoHyphens w:val="0"/>
                    <w:jc w:val="center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F6436">
                    <w:rPr>
                      <w:rFonts w:ascii="Calibri" w:hAnsi="Calibri" w:cs="Calibri"/>
                      <w:sz w:val="22"/>
                      <w:szCs w:val="22"/>
                    </w:rPr>
                    <w:t>41427</w:t>
                  </w:r>
                </w:p>
              </w:tc>
              <w:tc>
                <w:tcPr>
                  <w:tcW w:w="114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4E302763" w14:textId="77777777" w:rsidR="0021698F" w:rsidRPr="005F6436" w:rsidRDefault="0021698F" w:rsidP="0021698F">
                  <w:pPr>
                    <w:suppressAutoHyphens w:val="0"/>
                    <w:jc w:val="center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F6436">
                    <w:rPr>
                      <w:rFonts w:ascii="Calibri" w:hAnsi="Calibri" w:cs="Calibri"/>
                      <w:sz w:val="22"/>
                      <w:szCs w:val="22"/>
                    </w:rPr>
                    <w:t>1561778/2022</w:t>
                  </w:r>
                </w:p>
              </w:tc>
              <w:tc>
                <w:tcPr>
                  <w:tcW w:w="292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2863E080" w14:textId="77777777" w:rsidR="0021698F" w:rsidRPr="005F6436" w:rsidRDefault="0021698F" w:rsidP="0021698F">
                  <w:pPr>
                    <w:suppressAutoHyphens w:val="0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F6436">
                    <w:rPr>
                      <w:rFonts w:ascii="Calibri" w:hAnsi="Calibri" w:cs="Calibri"/>
                      <w:sz w:val="22"/>
                      <w:szCs w:val="22"/>
                    </w:rPr>
                    <w:t>REGISLAINE CRISTINA DO CARMO LOPES</w:t>
                  </w:r>
                </w:p>
              </w:tc>
              <w:tc>
                <w:tcPr>
                  <w:tcW w:w="201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1AA858AE" w14:textId="77777777" w:rsidR="0021698F" w:rsidRPr="005F6436" w:rsidRDefault="0021698F" w:rsidP="0021698F">
                  <w:pPr>
                    <w:suppressAutoHyphens w:val="0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F6436">
                    <w:rPr>
                      <w:rFonts w:ascii="Calibri" w:hAnsi="Calibri" w:cs="Calibri"/>
                      <w:sz w:val="22"/>
                      <w:szCs w:val="22"/>
                    </w:rPr>
                    <w:t>ENVIO DE DIPLOMA PARA REGISTRO DEFINITIVO</w:t>
                  </w:r>
                </w:p>
              </w:tc>
            </w:tr>
            <w:tr w:rsidR="0021698F" w:rsidRPr="005F6436" w14:paraId="35652F65" w14:textId="77777777" w:rsidTr="0021698F">
              <w:trPr>
                <w:trHeight w:val="192"/>
              </w:trPr>
              <w:tc>
                <w:tcPr>
                  <w:tcW w:w="5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4F62C2EC" w14:textId="77777777" w:rsidR="0021698F" w:rsidRPr="005F6436" w:rsidRDefault="0021698F" w:rsidP="0021698F">
                  <w:pPr>
                    <w:suppressAutoHyphens w:val="0"/>
                    <w:jc w:val="center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F6436">
                    <w:rPr>
                      <w:rFonts w:ascii="Calibri" w:hAnsi="Calibri" w:cs="Calibri"/>
                      <w:sz w:val="22"/>
                      <w:szCs w:val="22"/>
                    </w:rPr>
                    <w:t>41792</w:t>
                  </w:r>
                </w:p>
              </w:tc>
              <w:tc>
                <w:tcPr>
                  <w:tcW w:w="114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1ADCAA9C" w14:textId="77777777" w:rsidR="0021698F" w:rsidRPr="005F6436" w:rsidRDefault="0021698F" w:rsidP="0021698F">
                  <w:pPr>
                    <w:suppressAutoHyphens w:val="0"/>
                    <w:jc w:val="center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F6436">
                    <w:rPr>
                      <w:rFonts w:ascii="Calibri" w:hAnsi="Calibri" w:cs="Calibri"/>
                      <w:sz w:val="22"/>
                      <w:szCs w:val="22"/>
                    </w:rPr>
                    <w:t>1560900/2022</w:t>
                  </w:r>
                </w:p>
              </w:tc>
              <w:tc>
                <w:tcPr>
                  <w:tcW w:w="292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1E89D21B" w14:textId="77777777" w:rsidR="0021698F" w:rsidRPr="005F6436" w:rsidRDefault="0021698F" w:rsidP="0021698F">
                  <w:pPr>
                    <w:suppressAutoHyphens w:val="0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F6436">
                    <w:rPr>
                      <w:rFonts w:ascii="Calibri" w:hAnsi="Calibri" w:cs="Calibri"/>
                      <w:sz w:val="22"/>
                      <w:szCs w:val="22"/>
                    </w:rPr>
                    <w:t>RODRIGO FELIPE ROCHA DE OLIVEIRA</w:t>
                  </w:r>
                </w:p>
              </w:tc>
              <w:tc>
                <w:tcPr>
                  <w:tcW w:w="201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284E0876" w14:textId="77777777" w:rsidR="0021698F" w:rsidRPr="005F6436" w:rsidRDefault="0021698F" w:rsidP="0021698F">
                  <w:pPr>
                    <w:suppressAutoHyphens w:val="0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F6436">
                    <w:rPr>
                      <w:rFonts w:ascii="Calibri" w:hAnsi="Calibri" w:cs="Calibri"/>
                      <w:sz w:val="22"/>
                      <w:szCs w:val="22"/>
                    </w:rPr>
                    <w:t>ENVIO DE DIPLOMA PARA REGISTRO DEFINITIVO</w:t>
                  </w:r>
                </w:p>
              </w:tc>
            </w:tr>
            <w:tr w:rsidR="0021698F" w:rsidRPr="005F6436" w14:paraId="2457538F" w14:textId="77777777" w:rsidTr="0021698F">
              <w:trPr>
                <w:trHeight w:val="192"/>
              </w:trPr>
              <w:tc>
                <w:tcPr>
                  <w:tcW w:w="5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5D7FFCD" w14:textId="77777777" w:rsidR="0021698F" w:rsidRPr="005F6436" w:rsidRDefault="0021698F" w:rsidP="0021698F">
                  <w:pPr>
                    <w:suppressAutoHyphens w:val="0"/>
                    <w:jc w:val="center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F6436">
                    <w:rPr>
                      <w:rFonts w:ascii="Calibri" w:hAnsi="Calibri" w:cs="Calibri"/>
                      <w:sz w:val="22"/>
                      <w:szCs w:val="22"/>
                    </w:rPr>
                    <w:t>42157</w:t>
                  </w:r>
                </w:p>
              </w:tc>
              <w:tc>
                <w:tcPr>
                  <w:tcW w:w="114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4A7D013C" w14:textId="77777777" w:rsidR="0021698F" w:rsidRPr="005F6436" w:rsidRDefault="0021698F" w:rsidP="0021698F">
                  <w:pPr>
                    <w:suppressAutoHyphens w:val="0"/>
                    <w:jc w:val="center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F6436">
                    <w:rPr>
                      <w:rFonts w:ascii="Calibri" w:hAnsi="Calibri" w:cs="Calibri"/>
                      <w:sz w:val="22"/>
                      <w:szCs w:val="22"/>
                    </w:rPr>
                    <w:t>1552868/2022</w:t>
                  </w:r>
                </w:p>
              </w:tc>
              <w:tc>
                <w:tcPr>
                  <w:tcW w:w="292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8A5499E" w14:textId="77777777" w:rsidR="0021698F" w:rsidRPr="005F6436" w:rsidRDefault="0021698F" w:rsidP="0021698F">
                  <w:pPr>
                    <w:suppressAutoHyphens w:val="0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F6436">
                    <w:rPr>
                      <w:rFonts w:ascii="Calibri" w:hAnsi="Calibri" w:cs="Calibri"/>
                      <w:sz w:val="22"/>
                      <w:szCs w:val="22"/>
                    </w:rPr>
                    <w:t>ANDRESSA DUARTE SOUZA</w:t>
                  </w:r>
                </w:p>
              </w:tc>
              <w:tc>
                <w:tcPr>
                  <w:tcW w:w="201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805FEAD" w14:textId="77777777" w:rsidR="0021698F" w:rsidRPr="005F6436" w:rsidRDefault="0021698F" w:rsidP="0021698F">
                  <w:pPr>
                    <w:suppressAutoHyphens w:val="0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F6436">
                    <w:rPr>
                      <w:rFonts w:ascii="Calibri" w:hAnsi="Calibri" w:cs="Calibri"/>
                      <w:sz w:val="22"/>
                      <w:szCs w:val="22"/>
                    </w:rPr>
                    <w:t>SOLICITAÇÃO DE PRIMEIRO REGISTRO PROFISSIONAL - INSTITUIÇÃO DE ENSINO REGULAMENTADA</w:t>
                  </w:r>
                </w:p>
              </w:tc>
            </w:tr>
            <w:tr w:rsidR="0021698F" w:rsidRPr="005F6436" w14:paraId="1CF8DF46" w14:textId="77777777" w:rsidTr="0021698F">
              <w:trPr>
                <w:trHeight w:val="192"/>
              </w:trPr>
              <w:tc>
                <w:tcPr>
                  <w:tcW w:w="5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452D6C17" w14:textId="77777777" w:rsidR="0021698F" w:rsidRPr="005F6436" w:rsidRDefault="0021698F" w:rsidP="0021698F">
                  <w:pPr>
                    <w:suppressAutoHyphens w:val="0"/>
                    <w:jc w:val="center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F6436">
                    <w:rPr>
                      <w:rFonts w:ascii="Calibri" w:hAnsi="Calibri" w:cs="Calibri"/>
                      <w:sz w:val="22"/>
                      <w:szCs w:val="22"/>
                    </w:rPr>
                    <w:t>42523</w:t>
                  </w:r>
                </w:p>
              </w:tc>
              <w:tc>
                <w:tcPr>
                  <w:tcW w:w="114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7A9891B5" w14:textId="77777777" w:rsidR="0021698F" w:rsidRPr="005F6436" w:rsidRDefault="0021698F" w:rsidP="0021698F">
                  <w:pPr>
                    <w:suppressAutoHyphens w:val="0"/>
                    <w:jc w:val="center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F6436">
                    <w:rPr>
                      <w:rFonts w:ascii="Calibri" w:hAnsi="Calibri" w:cs="Calibri"/>
                      <w:sz w:val="22"/>
                      <w:szCs w:val="22"/>
                    </w:rPr>
                    <w:t>1554837/2022</w:t>
                  </w:r>
                </w:p>
              </w:tc>
              <w:tc>
                <w:tcPr>
                  <w:tcW w:w="292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4A1AC769" w14:textId="77777777" w:rsidR="0021698F" w:rsidRPr="005F6436" w:rsidRDefault="0021698F" w:rsidP="0021698F">
                  <w:pPr>
                    <w:suppressAutoHyphens w:val="0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F6436">
                    <w:rPr>
                      <w:rFonts w:ascii="Calibri" w:hAnsi="Calibri" w:cs="Calibri"/>
                      <w:sz w:val="22"/>
                      <w:szCs w:val="22"/>
                    </w:rPr>
                    <w:t>EVELYN LAIANE MORAIS BERTO</w:t>
                  </w:r>
                </w:p>
              </w:tc>
              <w:tc>
                <w:tcPr>
                  <w:tcW w:w="201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060EE53" w14:textId="77777777" w:rsidR="0021698F" w:rsidRPr="005F6436" w:rsidRDefault="0021698F" w:rsidP="0021698F">
                  <w:pPr>
                    <w:suppressAutoHyphens w:val="0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F6436">
                    <w:rPr>
                      <w:rFonts w:ascii="Calibri" w:hAnsi="Calibri" w:cs="Calibri"/>
                      <w:sz w:val="22"/>
                      <w:szCs w:val="22"/>
                    </w:rPr>
                    <w:t>SOLICITAÇÃO DE PRIMEIRO REGISTRO PROFISSIONAL - INS</w:t>
                  </w:r>
                  <w:r w:rsidRPr="005F6436">
                    <w:rPr>
                      <w:rFonts w:ascii="Calibri" w:hAnsi="Calibri" w:cs="Calibri"/>
                      <w:sz w:val="22"/>
                      <w:szCs w:val="22"/>
                    </w:rPr>
                    <w:lastRenderedPageBreak/>
                    <w:t>TITUIÇÃO DE ENSINO REGULAMENTADA</w:t>
                  </w:r>
                </w:p>
              </w:tc>
            </w:tr>
            <w:tr w:rsidR="0021698F" w:rsidRPr="005F6436" w14:paraId="61B2D8F5" w14:textId="77777777" w:rsidTr="0021698F">
              <w:trPr>
                <w:trHeight w:val="192"/>
              </w:trPr>
              <w:tc>
                <w:tcPr>
                  <w:tcW w:w="5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129A5301" w14:textId="77777777" w:rsidR="0021698F" w:rsidRPr="005F6436" w:rsidRDefault="0021698F" w:rsidP="0021698F">
                  <w:pPr>
                    <w:suppressAutoHyphens w:val="0"/>
                    <w:jc w:val="center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F6436">
                    <w:rPr>
                      <w:rFonts w:ascii="Calibri" w:hAnsi="Calibri" w:cs="Calibri"/>
                      <w:sz w:val="22"/>
                      <w:szCs w:val="22"/>
                    </w:rPr>
                    <w:lastRenderedPageBreak/>
                    <w:t>42888</w:t>
                  </w:r>
                </w:p>
              </w:tc>
              <w:tc>
                <w:tcPr>
                  <w:tcW w:w="114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456F0748" w14:textId="77777777" w:rsidR="0021698F" w:rsidRPr="005F6436" w:rsidRDefault="0021698F" w:rsidP="0021698F">
                  <w:pPr>
                    <w:suppressAutoHyphens w:val="0"/>
                    <w:jc w:val="center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F6436">
                    <w:rPr>
                      <w:rFonts w:ascii="Calibri" w:hAnsi="Calibri" w:cs="Calibri"/>
                      <w:sz w:val="22"/>
                      <w:szCs w:val="22"/>
                    </w:rPr>
                    <w:t>1552847/2022</w:t>
                  </w:r>
                </w:p>
              </w:tc>
              <w:tc>
                <w:tcPr>
                  <w:tcW w:w="292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4F773EA8" w14:textId="77777777" w:rsidR="0021698F" w:rsidRPr="005F6436" w:rsidRDefault="0021698F" w:rsidP="0021698F">
                  <w:pPr>
                    <w:suppressAutoHyphens w:val="0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F6436">
                    <w:rPr>
                      <w:rFonts w:ascii="Calibri" w:hAnsi="Calibri" w:cs="Calibri"/>
                      <w:sz w:val="22"/>
                      <w:szCs w:val="22"/>
                    </w:rPr>
                    <w:t>GABRIELA CRISTINE TELEKEN</w:t>
                  </w:r>
                </w:p>
              </w:tc>
              <w:tc>
                <w:tcPr>
                  <w:tcW w:w="201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2CAB8348" w14:textId="77777777" w:rsidR="0021698F" w:rsidRPr="005F6436" w:rsidRDefault="0021698F" w:rsidP="0021698F">
                  <w:pPr>
                    <w:suppressAutoHyphens w:val="0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F6436">
                    <w:rPr>
                      <w:rFonts w:ascii="Calibri" w:hAnsi="Calibri" w:cs="Calibri"/>
                      <w:sz w:val="22"/>
                      <w:szCs w:val="22"/>
                    </w:rPr>
                    <w:t>SOLICITAÇÃO DE PRIMEIRO REGISTRO PROFISSIONAL - INSTITUIÇÃO DE ENSINO REGULAMENTADA</w:t>
                  </w:r>
                </w:p>
              </w:tc>
            </w:tr>
            <w:tr w:rsidR="0021698F" w:rsidRPr="005F6436" w14:paraId="10DE9E8D" w14:textId="77777777" w:rsidTr="0021698F">
              <w:trPr>
                <w:trHeight w:val="192"/>
              </w:trPr>
              <w:tc>
                <w:tcPr>
                  <w:tcW w:w="5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253A1A01" w14:textId="77777777" w:rsidR="0021698F" w:rsidRPr="005F6436" w:rsidRDefault="0021698F" w:rsidP="0021698F">
                  <w:pPr>
                    <w:suppressAutoHyphens w:val="0"/>
                    <w:jc w:val="center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F6436">
                    <w:rPr>
                      <w:rFonts w:ascii="Calibri" w:hAnsi="Calibri" w:cs="Calibri"/>
                      <w:sz w:val="22"/>
                      <w:szCs w:val="22"/>
                    </w:rPr>
                    <w:t>43253</w:t>
                  </w:r>
                </w:p>
              </w:tc>
              <w:tc>
                <w:tcPr>
                  <w:tcW w:w="114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41045A86" w14:textId="77777777" w:rsidR="0021698F" w:rsidRPr="005F6436" w:rsidRDefault="0021698F" w:rsidP="0021698F">
                  <w:pPr>
                    <w:suppressAutoHyphens w:val="0"/>
                    <w:jc w:val="center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F6436">
                    <w:rPr>
                      <w:rFonts w:ascii="Calibri" w:hAnsi="Calibri" w:cs="Calibri"/>
                      <w:sz w:val="22"/>
                      <w:szCs w:val="22"/>
                    </w:rPr>
                    <w:t>1555839/2022</w:t>
                  </w:r>
                </w:p>
              </w:tc>
              <w:tc>
                <w:tcPr>
                  <w:tcW w:w="292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F11AF6E" w14:textId="77777777" w:rsidR="0021698F" w:rsidRPr="005F6436" w:rsidRDefault="0021698F" w:rsidP="0021698F">
                  <w:pPr>
                    <w:suppressAutoHyphens w:val="0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F6436">
                    <w:rPr>
                      <w:rFonts w:ascii="Calibri" w:hAnsi="Calibri" w:cs="Calibri"/>
                      <w:sz w:val="22"/>
                      <w:szCs w:val="22"/>
                    </w:rPr>
                    <w:t>VANESSA RIBEIRO COSTA</w:t>
                  </w:r>
                </w:p>
              </w:tc>
              <w:tc>
                <w:tcPr>
                  <w:tcW w:w="201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4483E641" w14:textId="77777777" w:rsidR="0021698F" w:rsidRPr="005F6436" w:rsidRDefault="0021698F" w:rsidP="0021698F">
                  <w:pPr>
                    <w:suppressAutoHyphens w:val="0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F6436">
                    <w:rPr>
                      <w:rFonts w:ascii="Calibri" w:hAnsi="Calibri" w:cs="Calibri"/>
                      <w:sz w:val="22"/>
                      <w:szCs w:val="22"/>
                    </w:rPr>
                    <w:t>SOLICITAÇÃO DE PRIMEIRO REGISTRO PROFISSIONAL - INSTITUIÇÃO DE ENSINO REGULAMENTADA</w:t>
                  </w:r>
                </w:p>
              </w:tc>
            </w:tr>
            <w:tr w:rsidR="0021698F" w:rsidRPr="005F6436" w14:paraId="575BA05F" w14:textId="77777777" w:rsidTr="0021698F">
              <w:trPr>
                <w:trHeight w:val="192"/>
              </w:trPr>
              <w:tc>
                <w:tcPr>
                  <w:tcW w:w="5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477548B6" w14:textId="77777777" w:rsidR="0021698F" w:rsidRPr="005F6436" w:rsidRDefault="0021698F" w:rsidP="0021698F">
                  <w:pPr>
                    <w:suppressAutoHyphens w:val="0"/>
                    <w:jc w:val="center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F6436">
                    <w:rPr>
                      <w:rFonts w:ascii="Calibri" w:hAnsi="Calibri" w:cs="Calibri"/>
                      <w:sz w:val="22"/>
                      <w:szCs w:val="22"/>
                    </w:rPr>
                    <w:t>43618</w:t>
                  </w:r>
                </w:p>
              </w:tc>
              <w:tc>
                <w:tcPr>
                  <w:tcW w:w="114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79733E83" w14:textId="77777777" w:rsidR="0021698F" w:rsidRPr="005F6436" w:rsidRDefault="0021698F" w:rsidP="0021698F">
                  <w:pPr>
                    <w:suppressAutoHyphens w:val="0"/>
                    <w:jc w:val="center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F6436">
                    <w:rPr>
                      <w:rFonts w:ascii="Calibri" w:hAnsi="Calibri" w:cs="Calibri"/>
                      <w:sz w:val="22"/>
                      <w:szCs w:val="22"/>
                    </w:rPr>
                    <w:t>1564427/2022</w:t>
                  </w:r>
                </w:p>
              </w:tc>
              <w:tc>
                <w:tcPr>
                  <w:tcW w:w="292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53223F8" w14:textId="77777777" w:rsidR="0021698F" w:rsidRPr="005F6436" w:rsidRDefault="0021698F" w:rsidP="0021698F">
                  <w:pPr>
                    <w:suppressAutoHyphens w:val="0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F6436">
                    <w:rPr>
                      <w:rFonts w:ascii="Calibri" w:hAnsi="Calibri" w:cs="Calibri"/>
                      <w:sz w:val="22"/>
                      <w:szCs w:val="22"/>
                    </w:rPr>
                    <w:t>BIANCA LUIZA BELÉ</w:t>
                  </w:r>
                </w:p>
              </w:tc>
              <w:tc>
                <w:tcPr>
                  <w:tcW w:w="201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7F9ACF03" w14:textId="77777777" w:rsidR="0021698F" w:rsidRPr="005F6436" w:rsidRDefault="0021698F" w:rsidP="0021698F">
                  <w:pPr>
                    <w:suppressAutoHyphens w:val="0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F6436">
                    <w:rPr>
                      <w:rFonts w:ascii="Calibri" w:hAnsi="Calibri" w:cs="Calibri"/>
                      <w:sz w:val="22"/>
                      <w:szCs w:val="22"/>
                    </w:rPr>
                    <w:t>ENVIO DE DIPLOMA PARA REGISTRO DEFINITIVO</w:t>
                  </w:r>
                </w:p>
              </w:tc>
            </w:tr>
            <w:tr w:rsidR="0021698F" w:rsidRPr="005F6436" w14:paraId="7093F22B" w14:textId="77777777" w:rsidTr="0021698F">
              <w:trPr>
                <w:trHeight w:val="192"/>
              </w:trPr>
              <w:tc>
                <w:tcPr>
                  <w:tcW w:w="5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7124506C" w14:textId="77777777" w:rsidR="0021698F" w:rsidRPr="005F6436" w:rsidRDefault="0021698F" w:rsidP="0021698F">
                  <w:pPr>
                    <w:suppressAutoHyphens w:val="0"/>
                    <w:jc w:val="center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F6436">
                    <w:rPr>
                      <w:rFonts w:ascii="Calibri" w:hAnsi="Calibri" w:cs="Calibri"/>
                      <w:sz w:val="22"/>
                      <w:szCs w:val="22"/>
                    </w:rPr>
                    <w:t>43984</w:t>
                  </w:r>
                </w:p>
              </w:tc>
              <w:tc>
                <w:tcPr>
                  <w:tcW w:w="114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192E3F5D" w14:textId="77777777" w:rsidR="0021698F" w:rsidRPr="005F6436" w:rsidRDefault="0021698F" w:rsidP="0021698F">
                  <w:pPr>
                    <w:suppressAutoHyphens w:val="0"/>
                    <w:jc w:val="center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F6436">
                    <w:rPr>
                      <w:rFonts w:ascii="Calibri" w:hAnsi="Calibri" w:cs="Calibri"/>
                      <w:sz w:val="22"/>
                      <w:szCs w:val="22"/>
                    </w:rPr>
                    <w:t>1563968/2022</w:t>
                  </w:r>
                </w:p>
              </w:tc>
              <w:tc>
                <w:tcPr>
                  <w:tcW w:w="292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1E419DA4" w14:textId="77777777" w:rsidR="0021698F" w:rsidRPr="005F6436" w:rsidRDefault="0021698F" w:rsidP="0021698F">
                  <w:pPr>
                    <w:suppressAutoHyphens w:val="0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F6436">
                    <w:rPr>
                      <w:rFonts w:ascii="Calibri" w:hAnsi="Calibri" w:cs="Calibri"/>
                      <w:sz w:val="22"/>
                      <w:szCs w:val="22"/>
                    </w:rPr>
                    <w:t>LETÍCIA BUSNELLO</w:t>
                  </w:r>
                </w:p>
              </w:tc>
              <w:tc>
                <w:tcPr>
                  <w:tcW w:w="201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64961A9" w14:textId="77777777" w:rsidR="0021698F" w:rsidRPr="005F6436" w:rsidRDefault="0021698F" w:rsidP="0021698F">
                  <w:pPr>
                    <w:suppressAutoHyphens w:val="0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F6436">
                    <w:rPr>
                      <w:rFonts w:ascii="Calibri" w:hAnsi="Calibri" w:cs="Calibri"/>
                      <w:sz w:val="22"/>
                      <w:szCs w:val="22"/>
                    </w:rPr>
                    <w:t>ENVIO DE DIPLOMA PARA REGISTRO DEFINITIVO</w:t>
                  </w:r>
                </w:p>
              </w:tc>
            </w:tr>
            <w:tr w:rsidR="0021698F" w:rsidRPr="005F6436" w14:paraId="6A0A712E" w14:textId="77777777" w:rsidTr="0021698F">
              <w:trPr>
                <w:trHeight w:val="192"/>
              </w:trPr>
              <w:tc>
                <w:tcPr>
                  <w:tcW w:w="5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76BE5B85" w14:textId="77777777" w:rsidR="0021698F" w:rsidRPr="005F6436" w:rsidRDefault="0021698F" w:rsidP="0021698F">
                  <w:pPr>
                    <w:suppressAutoHyphens w:val="0"/>
                    <w:jc w:val="center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F6436">
                    <w:rPr>
                      <w:rFonts w:ascii="Calibri" w:hAnsi="Calibri" w:cs="Calibri"/>
                      <w:sz w:val="22"/>
                      <w:szCs w:val="22"/>
                    </w:rPr>
                    <w:t>44349</w:t>
                  </w:r>
                </w:p>
              </w:tc>
              <w:tc>
                <w:tcPr>
                  <w:tcW w:w="114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7FC9FFEA" w14:textId="77777777" w:rsidR="0021698F" w:rsidRPr="005F6436" w:rsidRDefault="0021698F" w:rsidP="0021698F">
                  <w:pPr>
                    <w:suppressAutoHyphens w:val="0"/>
                    <w:jc w:val="center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F6436">
                    <w:rPr>
                      <w:rFonts w:ascii="Calibri" w:hAnsi="Calibri" w:cs="Calibri"/>
                      <w:sz w:val="22"/>
                      <w:szCs w:val="22"/>
                    </w:rPr>
                    <w:t>1563389/2022</w:t>
                  </w:r>
                </w:p>
              </w:tc>
              <w:tc>
                <w:tcPr>
                  <w:tcW w:w="292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36BA4EE" w14:textId="77777777" w:rsidR="0021698F" w:rsidRPr="005F6436" w:rsidRDefault="0021698F" w:rsidP="0021698F">
                  <w:pPr>
                    <w:suppressAutoHyphens w:val="0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F6436">
                    <w:rPr>
                      <w:rFonts w:ascii="Calibri" w:hAnsi="Calibri" w:cs="Calibri"/>
                      <w:sz w:val="22"/>
                      <w:szCs w:val="22"/>
                    </w:rPr>
                    <w:t>LUANA ALVES NASCIMENTO</w:t>
                  </w:r>
                </w:p>
              </w:tc>
              <w:tc>
                <w:tcPr>
                  <w:tcW w:w="201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3A2E7BF" w14:textId="77777777" w:rsidR="0021698F" w:rsidRPr="005F6436" w:rsidRDefault="0021698F" w:rsidP="0021698F">
                  <w:pPr>
                    <w:suppressAutoHyphens w:val="0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F6436">
                    <w:rPr>
                      <w:rFonts w:ascii="Calibri" w:hAnsi="Calibri" w:cs="Calibri"/>
                      <w:sz w:val="22"/>
                      <w:szCs w:val="22"/>
                    </w:rPr>
                    <w:t>ENVIO DE DIPLOMA PARA REGISTRO DEFINITIVO</w:t>
                  </w:r>
                </w:p>
              </w:tc>
            </w:tr>
            <w:tr w:rsidR="0021698F" w:rsidRPr="005F6436" w14:paraId="3EBD57DC" w14:textId="77777777" w:rsidTr="0021698F">
              <w:trPr>
                <w:trHeight w:val="192"/>
              </w:trPr>
              <w:tc>
                <w:tcPr>
                  <w:tcW w:w="5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2DA4D9B6" w14:textId="77777777" w:rsidR="0021698F" w:rsidRPr="005F6436" w:rsidRDefault="0021698F" w:rsidP="0021698F">
                  <w:pPr>
                    <w:suppressAutoHyphens w:val="0"/>
                    <w:jc w:val="center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F6436">
                    <w:rPr>
                      <w:rFonts w:ascii="Calibri" w:hAnsi="Calibri" w:cs="Calibri"/>
                      <w:sz w:val="22"/>
                      <w:szCs w:val="22"/>
                    </w:rPr>
                    <w:t>44714</w:t>
                  </w:r>
                </w:p>
              </w:tc>
              <w:tc>
                <w:tcPr>
                  <w:tcW w:w="114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2840F974" w14:textId="77777777" w:rsidR="0021698F" w:rsidRPr="005F6436" w:rsidRDefault="0021698F" w:rsidP="0021698F">
                  <w:pPr>
                    <w:suppressAutoHyphens w:val="0"/>
                    <w:jc w:val="center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F6436">
                    <w:rPr>
                      <w:rFonts w:ascii="Calibri" w:hAnsi="Calibri" w:cs="Calibri"/>
                      <w:sz w:val="22"/>
                      <w:szCs w:val="22"/>
                    </w:rPr>
                    <w:t>1564453/2022</w:t>
                  </w:r>
                </w:p>
              </w:tc>
              <w:tc>
                <w:tcPr>
                  <w:tcW w:w="292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FAEA4EA" w14:textId="77777777" w:rsidR="0021698F" w:rsidRPr="005F6436" w:rsidRDefault="0021698F" w:rsidP="0021698F">
                  <w:pPr>
                    <w:suppressAutoHyphens w:val="0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F6436">
                    <w:rPr>
                      <w:rFonts w:ascii="Calibri" w:hAnsi="Calibri" w:cs="Calibri"/>
                      <w:sz w:val="22"/>
                      <w:szCs w:val="22"/>
                    </w:rPr>
                    <w:t>OBERDAN ESDRAS COIMBRA DE QUEIROZ</w:t>
                  </w:r>
                </w:p>
              </w:tc>
              <w:tc>
                <w:tcPr>
                  <w:tcW w:w="201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49F993AD" w14:textId="77777777" w:rsidR="0021698F" w:rsidRPr="005F6436" w:rsidRDefault="0021698F" w:rsidP="0021698F">
                  <w:pPr>
                    <w:suppressAutoHyphens w:val="0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F6436">
                    <w:rPr>
                      <w:rFonts w:ascii="Calibri" w:hAnsi="Calibri" w:cs="Calibri"/>
                      <w:sz w:val="22"/>
                      <w:szCs w:val="22"/>
                    </w:rPr>
                    <w:t>ENVIO DE DIPLOMA PARA REGISTRO DEFINITIVO</w:t>
                  </w:r>
                </w:p>
              </w:tc>
            </w:tr>
            <w:tr w:rsidR="0021698F" w:rsidRPr="005F6436" w14:paraId="34628EF8" w14:textId="77777777" w:rsidTr="0021698F">
              <w:trPr>
                <w:trHeight w:val="192"/>
              </w:trPr>
              <w:tc>
                <w:tcPr>
                  <w:tcW w:w="5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0E05636" w14:textId="77777777" w:rsidR="0021698F" w:rsidRPr="005F6436" w:rsidRDefault="0021698F" w:rsidP="0021698F">
                  <w:pPr>
                    <w:suppressAutoHyphens w:val="0"/>
                    <w:jc w:val="center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F6436">
                    <w:rPr>
                      <w:rFonts w:ascii="Calibri" w:hAnsi="Calibri" w:cs="Calibri"/>
                      <w:sz w:val="22"/>
                      <w:szCs w:val="22"/>
                    </w:rPr>
                    <w:t>45079</w:t>
                  </w:r>
                </w:p>
              </w:tc>
              <w:tc>
                <w:tcPr>
                  <w:tcW w:w="114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9580D71" w14:textId="77777777" w:rsidR="0021698F" w:rsidRPr="005F6436" w:rsidRDefault="0021698F" w:rsidP="0021698F">
                  <w:pPr>
                    <w:suppressAutoHyphens w:val="0"/>
                    <w:jc w:val="center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F6436">
                    <w:rPr>
                      <w:rFonts w:ascii="Calibri" w:hAnsi="Calibri" w:cs="Calibri"/>
                      <w:sz w:val="22"/>
                      <w:szCs w:val="22"/>
                    </w:rPr>
                    <w:t>1559480/2022</w:t>
                  </w:r>
                </w:p>
              </w:tc>
              <w:tc>
                <w:tcPr>
                  <w:tcW w:w="292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20867E5" w14:textId="77777777" w:rsidR="0021698F" w:rsidRPr="005F6436" w:rsidRDefault="0021698F" w:rsidP="0021698F">
                  <w:pPr>
                    <w:suppressAutoHyphens w:val="0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F6436">
                    <w:rPr>
                      <w:rFonts w:ascii="Calibri" w:hAnsi="Calibri" w:cs="Calibri"/>
                      <w:sz w:val="22"/>
                      <w:szCs w:val="22"/>
                    </w:rPr>
                    <w:t>ANDRÉ LUIZ SILVA DOS SANTOS</w:t>
                  </w:r>
                </w:p>
              </w:tc>
              <w:tc>
                <w:tcPr>
                  <w:tcW w:w="201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178671D8" w14:textId="77777777" w:rsidR="0021698F" w:rsidRPr="005F6436" w:rsidRDefault="0021698F" w:rsidP="0021698F">
                  <w:pPr>
                    <w:suppressAutoHyphens w:val="0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F6436">
                    <w:rPr>
                      <w:rFonts w:ascii="Calibri" w:hAnsi="Calibri" w:cs="Calibri"/>
                      <w:sz w:val="22"/>
                      <w:szCs w:val="22"/>
                    </w:rPr>
                    <w:t>SOLICITAÇÃO DE PRIMEIRO REGISTRO PROFISSIONAL - INSTITUIÇÃO DE ENSINO REGULAMENTADA</w:t>
                  </w:r>
                </w:p>
              </w:tc>
            </w:tr>
            <w:tr w:rsidR="0021698F" w:rsidRPr="005F6436" w14:paraId="0BAABE87" w14:textId="77777777" w:rsidTr="0021698F">
              <w:trPr>
                <w:trHeight w:val="192"/>
              </w:trPr>
              <w:tc>
                <w:tcPr>
                  <w:tcW w:w="5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4413901E" w14:textId="77777777" w:rsidR="0021698F" w:rsidRPr="005F6436" w:rsidRDefault="0021698F" w:rsidP="0021698F">
                  <w:pPr>
                    <w:suppressAutoHyphens w:val="0"/>
                    <w:jc w:val="center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F6436">
                    <w:rPr>
                      <w:rFonts w:ascii="Calibri" w:hAnsi="Calibri" w:cs="Calibri"/>
                      <w:sz w:val="22"/>
                      <w:szCs w:val="22"/>
                    </w:rPr>
                    <w:t>45445</w:t>
                  </w:r>
                </w:p>
              </w:tc>
              <w:tc>
                <w:tcPr>
                  <w:tcW w:w="114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D8CA870" w14:textId="77777777" w:rsidR="0021698F" w:rsidRPr="005F6436" w:rsidRDefault="0021698F" w:rsidP="0021698F">
                  <w:pPr>
                    <w:suppressAutoHyphens w:val="0"/>
                    <w:jc w:val="center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F6436">
                    <w:rPr>
                      <w:rFonts w:ascii="Calibri" w:hAnsi="Calibri" w:cs="Calibri"/>
                      <w:sz w:val="22"/>
                      <w:szCs w:val="22"/>
                    </w:rPr>
                    <w:t>1560712/2022</w:t>
                  </w:r>
                </w:p>
              </w:tc>
              <w:tc>
                <w:tcPr>
                  <w:tcW w:w="292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826ACD9" w14:textId="77777777" w:rsidR="0021698F" w:rsidRPr="005F6436" w:rsidRDefault="0021698F" w:rsidP="0021698F">
                  <w:pPr>
                    <w:suppressAutoHyphens w:val="0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F6436">
                    <w:rPr>
                      <w:rFonts w:ascii="Calibri" w:hAnsi="Calibri" w:cs="Calibri"/>
                      <w:sz w:val="22"/>
                      <w:szCs w:val="22"/>
                    </w:rPr>
                    <w:t>LAUDICEIA MARIA WAGNER SILVA</w:t>
                  </w:r>
                </w:p>
              </w:tc>
              <w:tc>
                <w:tcPr>
                  <w:tcW w:w="201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EC1EAB4" w14:textId="77777777" w:rsidR="0021698F" w:rsidRPr="005F6436" w:rsidRDefault="0021698F" w:rsidP="0021698F">
                  <w:pPr>
                    <w:suppressAutoHyphens w:val="0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F6436">
                    <w:rPr>
                      <w:rFonts w:ascii="Calibri" w:hAnsi="Calibri" w:cs="Calibri"/>
                      <w:sz w:val="22"/>
                      <w:szCs w:val="22"/>
                    </w:rPr>
                    <w:t>SOLICITAÇÃO DE PRIMEIRO REGISTRO PROFISSIONAL - INSTITUIÇÃO DE ENSINO REGULAMENTADA</w:t>
                  </w:r>
                </w:p>
              </w:tc>
            </w:tr>
            <w:tr w:rsidR="0021698F" w:rsidRPr="005F6436" w14:paraId="4DEA837B" w14:textId="77777777" w:rsidTr="0021698F">
              <w:trPr>
                <w:trHeight w:val="192"/>
              </w:trPr>
              <w:tc>
                <w:tcPr>
                  <w:tcW w:w="5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05BEC5A" w14:textId="77777777" w:rsidR="0021698F" w:rsidRPr="005F6436" w:rsidRDefault="0021698F" w:rsidP="0021698F">
                  <w:pPr>
                    <w:suppressAutoHyphens w:val="0"/>
                    <w:jc w:val="center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F6436">
                    <w:rPr>
                      <w:rFonts w:ascii="Calibri" w:hAnsi="Calibri" w:cs="Calibri"/>
                      <w:sz w:val="22"/>
                      <w:szCs w:val="22"/>
                    </w:rPr>
                    <w:t>45810</w:t>
                  </w:r>
                </w:p>
              </w:tc>
              <w:tc>
                <w:tcPr>
                  <w:tcW w:w="114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1871216" w14:textId="77777777" w:rsidR="0021698F" w:rsidRPr="005F6436" w:rsidRDefault="0021698F" w:rsidP="0021698F">
                  <w:pPr>
                    <w:suppressAutoHyphens w:val="0"/>
                    <w:jc w:val="center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F6436">
                    <w:rPr>
                      <w:rFonts w:ascii="Calibri" w:hAnsi="Calibri" w:cs="Calibri"/>
                      <w:sz w:val="22"/>
                      <w:szCs w:val="22"/>
                    </w:rPr>
                    <w:t>1560719/2022</w:t>
                  </w:r>
                </w:p>
              </w:tc>
              <w:tc>
                <w:tcPr>
                  <w:tcW w:w="292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45CDA438" w14:textId="77777777" w:rsidR="0021698F" w:rsidRPr="005F6436" w:rsidRDefault="0021698F" w:rsidP="0021698F">
                  <w:pPr>
                    <w:suppressAutoHyphens w:val="0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F6436">
                    <w:rPr>
                      <w:rFonts w:ascii="Calibri" w:hAnsi="Calibri" w:cs="Calibri"/>
                      <w:sz w:val="22"/>
                      <w:szCs w:val="22"/>
                    </w:rPr>
                    <w:t>MARIA ALICE TEIXEIRA MUNIZ</w:t>
                  </w:r>
                </w:p>
              </w:tc>
              <w:tc>
                <w:tcPr>
                  <w:tcW w:w="201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7D21C418" w14:textId="77777777" w:rsidR="0021698F" w:rsidRPr="005F6436" w:rsidRDefault="0021698F" w:rsidP="0021698F">
                  <w:pPr>
                    <w:suppressAutoHyphens w:val="0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F6436">
                    <w:rPr>
                      <w:rFonts w:ascii="Calibri" w:hAnsi="Calibri" w:cs="Calibri"/>
                      <w:sz w:val="22"/>
                      <w:szCs w:val="22"/>
                    </w:rPr>
                    <w:t>SOLICITAÇÃO DE PRIMEIRO REGISTRO PROFISSIONAL - INS</w:t>
                  </w:r>
                  <w:r w:rsidRPr="005F6436">
                    <w:rPr>
                      <w:rFonts w:ascii="Calibri" w:hAnsi="Calibri" w:cs="Calibri"/>
                      <w:sz w:val="22"/>
                      <w:szCs w:val="22"/>
                    </w:rPr>
                    <w:lastRenderedPageBreak/>
                    <w:t>TITUIÇÃO DE ENSINO REGULAMENTADA</w:t>
                  </w:r>
                </w:p>
              </w:tc>
            </w:tr>
            <w:tr w:rsidR="0021698F" w:rsidRPr="005F6436" w14:paraId="7EEF5A4C" w14:textId="77777777" w:rsidTr="0021698F">
              <w:trPr>
                <w:trHeight w:val="192"/>
              </w:trPr>
              <w:tc>
                <w:tcPr>
                  <w:tcW w:w="5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8C2E824" w14:textId="77777777" w:rsidR="0021698F" w:rsidRPr="005F6436" w:rsidRDefault="0021698F" w:rsidP="0021698F">
                  <w:pPr>
                    <w:suppressAutoHyphens w:val="0"/>
                    <w:jc w:val="center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F6436">
                    <w:rPr>
                      <w:rFonts w:ascii="Calibri" w:hAnsi="Calibri" w:cs="Calibri"/>
                      <w:sz w:val="22"/>
                      <w:szCs w:val="22"/>
                    </w:rPr>
                    <w:lastRenderedPageBreak/>
                    <w:t>46175</w:t>
                  </w:r>
                </w:p>
              </w:tc>
              <w:tc>
                <w:tcPr>
                  <w:tcW w:w="114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28507A7B" w14:textId="77777777" w:rsidR="0021698F" w:rsidRPr="005F6436" w:rsidRDefault="0021698F" w:rsidP="0021698F">
                  <w:pPr>
                    <w:suppressAutoHyphens w:val="0"/>
                    <w:jc w:val="center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F6436">
                    <w:rPr>
                      <w:rFonts w:ascii="Calibri" w:hAnsi="Calibri" w:cs="Calibri"/>
                      <w:sz w:val="22"/>
                      <w:szCs w:val="22"/>
                    </w:rPr>
                    <w:t>1559505/2022</w:t>
                  </w:r>
                </w:p>
              </w:tc>
              <w:tc>
                <w:tcPr>
                  <w:tcW w:w="292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2778C83" w14:textId="77777777" w:rsidR="0021698F" w:rsidRPr="005F6436" w:rsidRDefault="0021698F" w:rsidP="0021698F">
                  <w:pPr>
                    <w:suppressAutoHyphens w:val="0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F6436">
                    <w:rPr>
                      <w:rFonts w:ascii="Calibri" w:hAnsi="Calibri" w:cs="Calibri"/>
                      <w:sz w:val="22"/>
                      <w:szCs w:val="22"/>
                    </w:rPr>
                    <w:t>PAULA DA SILVA NASCIMENTO</w:t>
                  </w:r>
                </w:p>
              </w:tc>
              <w:tc>
                <w:tcPr>
                  <w:tcW w:w="201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2F565089" w14:textId="77777777" w:rsidR="0021698F" w:rsidRPr="005F6436" w:rsidRDefault="0021698F" w:rsidP="0021698F">
                  <w:pPr>
                    <w:suppressAutoHyphens w:val="0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F6436">
                    <w:rPr>
                      <w:rFonts w:ascii="Calibri" w:hAnsi="Calibri" w:cs="Calibri"/>
                      <w:sz w:val="22"/>
                      <w:szCs w:val="22"/>
                    </w:rPr>
                    <w:t>SOLICITAÇÃO DE PRIMEIRO REGISTRO PROFISSIONAL - INSTITUIÇÃO DE ENSINO REGULAMENTADA</w:t>
                  </w:r>
                </w:p>
              </w:tc>
            </w:tr>
            <w:tr w:rsidR="0021698F" w:rsidRPr="005F6436" w14:paraId="02FADB14" w14:textId="77777777" w:rsidTr="0021698F">
              <w:trPr>
                <w:trHeight w:val="192"/>
              </w:trPr>
              <w:tc>
                <w:tcPr>
                  <w:tcW w:w="5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F680E18" w14:textId="77777777" w:rsidR="0021698F" w:rsidRPr="005F6436" w:rsidRDefault="0021698F" w:rsidP="0021698F">
                  <w:pPr>
                    <w:suppressAutoHyphens w:val="0"/>
                    <w:jc w:val="center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F6436">
                    <w:rPr>
                      <w:rFonts w:ascii="Calibri" w:hAnsi="Calibri" w:cs="Calibri"/>
                      <w:sz w:val="22"/>
                      <w:szCs w:val="22"/>
                    </w:rPr>
                    <w:t xml:space="preserve">6.2.27                                    </w:t>
                  </w:r>
                </w:p>
              </w:tc>
              <w:tc>
                <w:tcPr>
                  <w:tcW w:w="114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15F18B8F" w14:textId="77777777" w:rsidR="0021698F" w:rsidRPr="005F6436" w:rsidRDefault="0021698F" w:rsidP="0021698F">
                  <w:pPr>
                    <w:suppressAutoHyphens w:val="0"/>
                    <w:jc w:val="center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F6436">
                    <w:rPr>
                      <w:rFonts w:ascii="Calibri" w:hAnsi="Calibri" w:cs="Calibri"/>
                      <w:sz w:val="22"/>
                      <w:szCs w:val="22"/>
                    </w:rPr>
                    <w:t>1564077/2022</w:t>
                  </w:r>
                </w:p>
              </w:tc>
              <w:tc>
                <w:tcPr>
                  <w:tcW w:w="292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6E83A272" w14:textId="77777777" w:rsidR="0021698F" w:rsidRPr="005F6436" w:rsidRDefault="0021698F" w:rsidP="0021698F">
                  <w:pPr>
                    <w:suppressAutoHyphens w:val="0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F6436">
                    <w:rPr>
                      <w:rFonts w:ascii="Calibri" w:hAnsi="Calibri" w:cs="Calibri"/>
                      <w:sz w:val="22"/>
                      <w:szCs w:val="22"/>
                    </w:rPr>
                    <w:t>VANESSA LORENZON</w:t>
                  </w:r>
                </w:p>
              </w:tc>
              <w:tc>
                <w:tcPr>
                  <w:tcW w:w="201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4AFBE3C7" w14:textId="77777777" w:rsidR="0021698F" w:rsidRPr="005F6436" w:rsidRDefault="0021698F" w:rsidP="0021698F">
                  <w:pPr>
                    <w:suppressAutoHyphens w:val="0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F6436">
                    <w:rPr>
                      <w:rFonts w:ascii="Calibri" w:hAnsi="Calibri" w:cs="Calibri"/>
                      <w:sz w:val="22"/>
                      <w:szCs w:val="22"/>
                    </w:rPr>
                    <w:t>SOLICITAÇÃO DE PRIMEIRO REGISTRO PROFISSIONAL - INSTITUIÇÃO DE ENSINO REGULAMENTADA</w:t>
                  </w:r>
                </w:p>
              </w:tc>
            </w:tr>
          </w:tbl>
          <w:p w14:paraId="6CB3438A" w14:textId="77777777" w:rsidR="0021698F" w:rsidRPr="005F6436" w:rsidRDefault="0021698F" w:rsidP="0021698F">
            <w:pPr>
              <w:pStyle w:val="Corpodetexto"/>
              <w:ind w:left="1039"/>
              <w:jc w:val="both"/>
              <w:rPr>
                <w:rFonts w:ascii="Calibri" w:hAnsi="Calibri" w:cs="Calibri"/>
              </w:rPr>
            </w:pPr>
          </w:p>
          <w:p w14:paraId="3432E498" w14:textId="77777777" w:rsidR="0021698F" w:rsidRPr="005F6436" w:rsidRDefault="0021698F" w:rsidP="0021698F">
            <w:pPr>
              <w:pStyle w:val="Corpodetexto"/>
              <w:ind w:left="1039"/>
              <w:jc w:val="both"/>
              <w:rPr>
                <w:rFonts w:ascii="Calibri" w:hAnsi="Calibri" w:cs="Calibri"/>
              </w:rPr>
            </w:pPr>
          </w:p>
          <w:p w14:paraId="1F787582" w14:textId="77777777" w:rsidR="0021698F" w:rsidRPr="005F6436" w:rsidRDefault="0021698F" w:rsidP="0021698F">
            <w:pPr>
              <w:pStyle w:val="Corpodetexto"/>
              <w:jc w:val="both"/>
              <w:rPr>
                <w:rFonts w:ascii="Calibri" w:hAnsi="Calibri" w:cs="Calibri"/>
              </w:rPr>
            </w:pPr>
          </w:p>
          <w:p w14:paraId="6B40D158" w14:textId="77777777" w:rsidR="0021698F" w:rsidRPr="005F6436" w:rsidRDefault="0021698F" w:rsidP="0021698F">
            <w:pPr>
              <w:pStyle w:val="Corpodetexto"/>
              <w:numPr>
                <w:ilvl w:val="0"/>
                <w:numId w:val="37"/>
              </w:numPr>
              <w:jc w:val="both"/>
              <w:rPr>
                <w:rFonts w:ascii="Calibri" w:hAnsi="Calibri" w:cs="Calibri"/>
              </w:rPr>
            </w:pPr>
            <w:r w:rsidRPr="005F6436">
              <w:rPr>
                <w:rFonts w:ascii="Calibri" w:hAnsi="Calibri" w:cs="Calibri"/>
              </w:rPr>
              <w:t>Esta deliberação entra em vigor nesta data.</w:t>
            </w:r>
          </w:p>
          <w:p w14:paraId="30AC03FF" w14:textId="77777777" w:rsidR="0021698F" w:rsidRPr="005F6436" w:rsidRDefault="0021698F" w:rsidP="0021698F">
            <w:pPr>
              <w:pStyle w:val="Corpodetexto"/>
              <w:ind w:left="1039"/>
              <w:jc w:val="both"/>
              <w:rPr>
                <w:rFonts w:ascii="Calibri" w:hAnsi="Calibri" w:cs="Calibri"/>
              </w:rPr>
            </w:pPr>
          </w:p>
          <w:p w14:paraId="52221E2F" w14:textId="77777777" w:rsidR="0021698F" w:rsidRPr="005F6436" w:rsidRDefault="0021698F" w:rsidP="0021698F">
            <w:pPr>
              <w:tabs>
                <w:tab w:val="left" w:pos="284"/>
                <w:tab w:val="left" w:pos="851"/>
              </w:tabs>
              <w:ind w:left="709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F6436">
              <w:rPr>
                <w:rFonts w:ascii="Calibri" w:hAnsi="Calibri" w:cs="Calibri"/>
                <w:sz w:val="22"/>
                <w:szCs w:val="22"/>
              </w:rPr>
              <w:t xml:space="preserve">Com </w:t>
            </w:r>
            <w:r w:rsidRPr="005F6436">
              <w:rPr>
                <w:rFonts w:ascii="Calibri" w:hAnsi="Calibri" w:cs="Calibri"/>
                <w:b/>
                <w:sz w:val="22"/>
                <w:szCs w:val="22"/>
              </w:rPr>
              <w:t xml:space="preserve">02 votos favoráveis </w:t>
            </w:r>
            <w:r w:rsidRPr="005F6436">
              <w:rPr>
                <w:rFonts w:ascii="Calibri" w:hAnsi="Calibri" w:cs="Calibri"/>
                <w:sz w:val="22"/>
                <w:szCs w:val="22"/>
              </w:rPr>
              <w:t xml:space="preserve">dos Conselheiros Maristene Amaral Matos, Cássio Amaral Matos; </w:t>
            </w:r>
            <w:r w:rsidRPr="005F6436">
              <w:rPr>
                <w:rFonts w:ascii="Calibri" w:hAnsi="Calibri" w:cs="Calibri"/>
                <w:b/>
                <w:sz w:val="22"/>
                <w:szCs w:val="22"/>
              </w:rPr>
              <w:t>00 votos contrários</w:t>
            </w:r>
            <w:r w:rsidRPr="005F6436">
              <w:rPr>
                <w:rFonts w:ascii="Calibri" w:hAnsi="Calibri" w:cs="Calibri"/>
                <w:sz w:val="22"/>
                <w:szCs w:val="22"/>
              </w:rPr>
              <w:t xml:space="preserve">; </w:t>
            </w:r>
            <w:r w:rsidRPr="005F6436">
              <w:rPr>
                <w:rFonts w:ascii="Calibri" w:hAnsi="Calibri" w:cs="Calibri"/>
                <w:b/>
                <w:sz w:val="22"/>
                <w:szCs w:val="22"/>
              </w:rPr>
              <w:t xml:space="preserve">00 abstenções; </w:t>
            </w:r>
            <w:r w:rsidRPr="005F6436">
              <w:rPr>
                <w:rFonts w:ascii="Calibri" w:hAnsi="Calibri" w:cs="Calibri"/>
                <w:sz w:val="22"/>
                <w:szCs w:val="22"/>
              </w:rPr>
              <w:t xml:space="preserve">e </w:t>
            </w:r>
            <w:r w:rsidRPr="005F6436">
              <w:rPr>
                <w:rFonts w:ascii="Calibri" w:hAnsi="Calibri" w:cs="Calibri"/>
                <w:b/>
                <w:sz w:val="22"/>
                <w:szCs w:val="22"/>
              </w:rPr>
              <w:t xml:space="preserve">01 ausência </w:t>
            </w:r>
            <w:r w:rsidRPr="005F6436">
              <w:rPr>
                <w:rFonts w:ascii="Calibri" w:hAnsi="Calibri" w:cs="Calibri"/>
                <w:bCs/>
                <w:sz w:val="22"/>
                <w:szCs w:val="22"/>
              </w:rPr>
              <w:t>do Conselheiro Thiago</w:t>
            </w:r>
            <w:r w:rsidRPr="005F6436">
              <w:rPr>
                <w:rFonts w:ascii="Calibri" w:hAnsi="Calibri" w:cs="Calibri"/>
                <w:sz w:val="22"/>
                <w:szCs w:val="22"/>
              </w:rPr>
              <w:t xml:space="preserve"> Rafael Pandini.</w:t>
            </w:r>
          </w:p>
          <w:p w14:paraId="6698BB78" w14:textId="77777777" w:rsidR="00CF7D15" w:rsidRPr="005F6436" w:rsidRDefault="00CF7D15" w:rsidP="00CF7D15">
            <w:pPr>
              <w:pStyle w:val="Ttulo1"/>
              <w:ind w:left="679"/>
              <w:jc w:val="both"/>
              <w:rPr>
                <w:rFonts w:ascii="Calibri" w:hAnsi="Calibri" w:cs="Calibri"/>
                <w:bCs w:val="0"/>
              </w:rPr>
            </w:pPr>
          </w:p>
          <w:p w14:paraId="5DE7349F" w14:textId="38801C60" w:rsidR="00103C08" w:rsidRPr="005F6436" w:rsidRDefault="00103C08" w:rsidP="0021698F">
            <w:pPr>
              <w:pStyle w:val="Corpodetexto"/>
              <w:ind w:left="1039"/>
              <w:jc w:val="both"/>
              <w:rPr>
                <w:rFonts w:ascii="Calibri" w:hAnsi="Calibri" w:cs="Calibri"/>
                <w:bCs/>
              </w:rPr>
            </w:pPr>
          </w:p>
        </w:tc>
      </w:tr>
    </w:tbl>
    <w:p w14:paraId="5E79B2E4" w14:textId="77777777" w:rsidR="001318D6" w:rsidRPr="005F6436" w:rsidRDefault="001318D6">
      <w:pPr>
        <w:spacing w:before="120"/>
        <w:jc w:val="both"/>
        <w:rPr>
          <w:rFonts w:ascii="Calibri" w:hAnsi="Calibri" w:cs="Calibri"/>
          <w:sz w:val="22"/>
          <w:szCs w:val="22"/>
        </w:rPr>
      </w:pPr>
    </w:p>
    <w:p w14:paraId="7376CC37" w14:textId="77777777" w:rsidR="008200C2" w:rsidRPr="005F6436" w:rsidRDefault="008200C2">
      <w:pPr>
        <w:rPr>
          <w:rFonts w:ascii="Calibri" w:hAnsi="Calibri" w:cs="Calibri"/>
          <w:sz w:val="22"/>
          <w:szCs w:val="22"/>
        </w:rPr>
      </w:pP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6662"/>
      </w:tblGrid>
      <w:tr w:rsidR="008200C2" w:rsidRPr="005F6436" w14:paraId="209B854D" w14:textId="77777777">
        <w:tc>
          <w:tcPr>
            <w:tcW w:w="2410" w:type="dxa"/>
            <w:tcBorders>
              <w:bottom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53E3C" w14:textId="77777777" w:rsidR="008200C2" w:rsidRPr="005F6436" w:rsidRDefault="00C578E7">
            <w:pPr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5F6436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ENCERRAMENTO</w:t>
            </w:r>
          </w:p>
        </w:tc>
        <w:tc>
          <w:tcPr>
            <w:tcW w:w="6662" w:type="dxa"/>
            <w:tcBorders>
              <w:bottom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15F23" w14:textId="002EBB8C" w:rsidR="008200C2" w:rsidRPr="005F6436" w:rsidRDefault="00984E2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F6436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O</w:t>
            </w:r>
            <w:r w:rsidR="00C578E7" w:rsidRPr="005F6436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 xml:space="preserve"> Coordenador </w:t>
            </w:r>
            <w:r w:rsidRPr="005F6436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CASSIO AMARAL MATOS</w:t>
            </w:r>
            <w:r w:rsidR="00C578E7" w:rsidRPr="005F6436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 xml:space="preserve"> declara encerrada a Reunião da CEF às </w:t>
            </w:r>
            <w:r w:rsidRPr="005F6436">
              <w:rPr>
                <w:rFonts w:ascii="Calibri" w:hAnsi="Calibri" w:cs="Calibri"/>
                <w:b/>
                <w:bCs/>
                <w:caps/>
                <w:spacing w:val="4"/>
                <w:sz w:val="22"/>
                <w:szCs w:val="22"/>
              </w:rPr>
              <w:t>1</w:t>
            </w:r>
            <w:r w:rsidR="000C305D" w:rsidRPr="005F6436">
              <w:rPr>
                <w:rFonts w:ascii="Calibri" w:hAnsi="Calibri" w:cs="Calibri"/>
                <w:b/>
                <w:bCs/>
                <w:caps/>
                <w:spacing w:val="4"/>
                <w:sz w:val="22"/>
                <w:szCs w:val="22"/>
              </w:rPr>
              <w:t>4</w:t>
            </w:r>
            <w:r w:rsidR="00626688" w:rsidRPr="005F6436">
              <w:rPr>
                <w:rFonts w:ascii="Calibri" w:hAnsi="Calibri" w:cs="Calibri"/>
                <w:b/>
                <w:bCs/>
                <w:caps/>
                <w:spacing w:val="4"/>
                <w:sz w:val="22"/>
                <w:szCs w:val="22"/>
              </w:rPr>
              <w:t>h</w:t>
            </w:r>
            <w:r w:rsidR="0021698F" w:rsidRPr="005F6436">
              <w:rPr>
                <w:rFonts w:ascii="Calibri" w:hAnsi="Calibri" w:cs="Calibri"/>
                <w:b/>
                <w:bCs/>
                <w:caps/>
                <w:spacing w:val="4"/>
                <w:sz w:val="22"/>
                <w:szCs w:val="22"/>
              </w:rPr>
              <w:t>39</w:t>
            </w:r>
            <w:r w:rsidR="00626688" w:rsidRPr="005F6436">
              <w:rPr>
                <w:rFonts w:ascii="Calibri" w:hAnsi="Calibri" w:cs="Calibri"/>
                <w:b/>
                <w:bCs/>
                <w:caps/>
                <w:spacing w:val="4"/>
                <w:sz w:val="22"/>
                <w:szCs w:val="22"/>
              </w:rPr>
              <w:t>min</w:t>
            </w:r>
          </w:p>
        </w:tc>
      </w:tr>
    </w:tbl>
    <w:p w14:paraId="5EE04E2A" w14:textId="1E58DA0F" w:rsidR="00410039" w:rsidRDefault="00410039" w:rsidP="00EC3FD5">
      <w:pPr>
        <w:rPr>
          <w:rFonts w:ascii="Calibri" w:hAnsi="Calibri" w:cs="Calibri"/>
          <w:sz w:val="22"/>
          <w:szCs w:val="22"/>
          <w:highlight w:val="yellow"/>
        </w:rPr>
      </w:pPr>
    </w:p>
    <w:p w14:paraId="51B2223A" w14:textId="39D7EE6D" w:rsidR="00B3201A" w:rsidRDefault="00B3201A" w:rsidP="00EC3FD5">
      <w:pPr>
        <w:rPr>
          <w:rFonts w:ascii="Calibri" w:hAnsi="Calibri" w:cs="Calibri"/>
          <w:sz w:val="22"/>
          <w:szCs w:val="22"/>
          <w:highlight w:val="yellow"/>
        </w:rPr>
      </w:pPr>
    </w:p>
    <w:p w14:paraId="2BE29FE5" w14:textId="301CD4EE" w:rsidR="00B3201A" w:rsidRDefault="00B3201A" w:rsidP="00EC3FD5">
      <w:pPr>
        <w:rPr>
          <w:rFonts w:ascii="Calibri" w:hAnsi="Calibri" w:cs="Calibri"/>
          <w:sz w:val="22"/>
          <w:szCs w:val="22"/>
          <w:highlight w:val="yellow"/>
        </w:rPr>
      </w:pPr>
    </w:p>
    <w:p w14:paraId="5D2185E7" w14:textId="6A1AC7C8" w:rsidR="00B3201A" w:rsidRDefault="00B3201A" w:rsidP="00EC3FD5">
      <w:pPr>
        <w:rPr>
          <w:rFonts w:ascii="Calibri" w:hAnsi="Calibri" w:cs="Calibri"/>
          <w:sz w:val="22"/>
          <w:szCs w:val="22"/>
          <w:highlight w:val="yellow"/>
        </w:rPr>
      </w:pPr>
    </w:p>
    <w:p w14:paraId="206F2DD5" w14:textId="77777777" w:rsidR="00B3201A" w:rsidRPr="005F6436" w:rsidRDefault="00B3201A" w:rsidP="00EC3FD5">
      <w:pPr>
        <w:rPr>
          <w:rFonts w:ascii="Calibri" w:hAnsi="Calibri" w:cs="Calibri"/>
          <w:sz w:val="22"/>
          <w:szCs w:val="22"/>
          <w:highlight w:val="yellow"/>
        </w:rPr>
      </w:pPr>
    </w:p>
    <w:p w14:paraId="720F7CED" w14:textId="35182F2E" w:rsidR="00D12AC2" w:rsidRPr="005F6436" w:rsidRDefault="00D12AC2" w:rsidP="00D12AC2">
      <w:pPr>
        <w:rPr>
          <w:rFonts w:ascii="Calibri" w:eastAsia="Calibri" w:hAnsi="Calibri" w:cs="Calibri"/>
          <w:sz w:val="22"/>
          <w:szCs w:val="22"/>
        </w:rPr>
      </w:pPr>
      <w:r w:rsidRPr="005F6436">
        <w:rPr>
          <w:rFonts w:ascii="Calibri" w:hAnsi="Calibri" w:cs="Calibri"/>
          <w:b/>
          <w:caps/>
          <w:spacing w:val="4"/>
          <w:sz w:val="22"/>
          <w:szCs w:val="22"/>
        </w:rPr>
        <w:t xml:space="preserve">MARISTENE AMARAL MATOS                                                  </w:t>
      </w:r>
      <w:r w:rsidRPr="005F6436">
        <w:rPr>
          <w:rFonts w:ascii="Calibri" w:eastAsia="Calibri" w:hAnsi="Calibri" w:cs="Calibri"/>
          <w:sz w:val="22"/>
          <w:szCs w:val="22"/>
        </w:rPr>
        <w:t>________________________________</w:t>
      </w:r>
    </w:p>
    <w:p w14:paraId="108CE69F" w14:textId="79A8119C" w:rsidR="00D12AC2" w:rsidRPr="005F6436" w:rsidRDefault="00D12AC2" w:rsidP="00D12AC2">
      <w:pPr>
        <w:rPr>
          <w:rFonts w:ascii="Calibri" w:eastAsia="Calibri" w:hAnsi="Calibri" w:cs="Calibri"/>
          <w:sz w:val="22"/>
          <w:szCs w:val="22"/>
        </w:rPr>
      </w:pPr>
      <w:r w:rsidRPr="005F6436">
        <w:rPr>
          <w:rFonts w:ascii="Calibri" w:eastAsia="Calibri" w:hAnsi="Calibri" w:cs="Calibri"/>
          <w:sz w:val="22"/>
          <w:szCs w:val="22"/>
        </w:rPr>
        <w:t>Membro</w:t>
      </w:r>
    </w:p>
    <w:p w14:paraId="3FB882A3" w14:textId="643E069D" w:rsidR="00D12AC2" w:rsidRDefault="00D12AC2" w:rsidP="00D12AC2">
      <w:pPr>
        <w:rPr>
          <w:rFonts w:ascii="Calibri" w:eastAsia="Calibri" w:hAnsi="Calibri" w:cs="Calibri"/>
          <w:sz w:val="22"/>
          <w:szCs w:val="22"/>
        </w:rPr>
      </w:pPr>
    </w:p>
    <w:p w14:paraId="3A90A4C1" w14:textId="5A0D5348" w:rsidR="00B3201A" w:rsidRDefault="00B3201A" w:rsidP="00D12AC2">
      <w:pPr>
        <w:rPr>
          <w:rFonts w:ascii="Calibri" w:eastAsia="Calibri" w:hAnsi="Calibri" w:cs="Calibri"/>
          <w:sz w:val="22"/>
          <w:szCs w:val="22"/>
        </w:rPr>
      </w:pPr>
    </w:p>
    <w:p w14:paraId="4C40E2D2" w14:textId="704A812E" w:rsidR="00B3201A" w:rsidRDefault="00B3201A" w:rsidP="00D12AC2">
      <w:pPr>
        <w:rPr>
          <w:rFonts w:ascii="Calibri" w:eastAsia="Calibri" w:hAnsi="Calibri" w:cs="Calibri"/>
          <w:sz w:val="22"/>
          <w:szCs w:val="22"/>
        </w:rPr>
      </w:pPr>
    </w:p>
    <w:p w14:paraId="754ABB51" w14:textId="4F010B22" w:rsidR="00B3201A" w:rsidRDefault="00B3201A" w:rsidP="00D12AC2">
      <w:pPr>
        <w:rPr>
          <w:rFonts w:ascii="Calibri" w:eastAsia="Calibri" w:hAnsi="Calibri" w:cs="Calibri"/>
          <w:sz w:val="22"/>
          <w:szCs w:val="22"/>
        </w:rPr>
      </w:pPr>
    </w:p>
    <w:p w14:paraId="42EA7682" w14:textId="77777777" w:rsidR="00B3201A" w:rsidRPr="005F6436" w:rsidRDefault="00B3201A" w:rsidP="00D12AC2">
      <w:pPr>
        <w:rPr>
          <w:rFonts w:ascii="Calibri" w:eastAsia="Calibri" w:hAnsi="Calibri" w:cs="Calibri"/>
          <w:sz w:val="22"/>
          <w:szCs w:val="22"/>
        </w:rPr>
      </w:pPr>
    </w:p>
    <w:p w14:paraId="76E9E209" w14:textId="636A94D0" w:rsidR="00D12AC2" w:rsidRPr="005F6436" w:rsidRDefault="00D12AC2" w:rsidP="00D12AC2">
      <w:pPr>
        <w:rPr>
          <w:rFonts w:ascii="Calibri" w:eastAsia="Calibri" w:hAnsi="Calibri" w:cs="Calibri"/>
          <w:sz w:val="22"/>
          <w:szCs w:val="22"/>
        </w:rPr>
      </w:pPr>
      <w:r w:rsidRPr="005F6436">
        <w:rPr>
          <w:rFonts w:ascii="Calibri" w:hAnsi="Calibri" w:cs="Calibri"/>
          <w:b/>
          <w:caps/>
          <w:spacing w:val="4"/>
          <w:sz w:val="22"/>
          <w:szCs w:val="22"/>
        </w:rPr>
        <w:t xml:space="preserve">CASSIO AMARAL MATOS                                                           </w:t>
      </w:r>
      <w:r w:rsidRPr="005F6436">
        <w:rPr>
          <w:rFonts w:ascii="Calibri" w:eastAsia="Calibri" w:hAnsi="Calibri" w:cs="Calibri"/>
          <w:sz w:val="22"/>
          <w:szCs w:val="22"/>
        </w:rPr>
        <w:t>________________________________</w:t>
      </w:r>
    </w:p>
    <w:p w14:paraId="332BD312" w14:textId="667954E3" w:rsidR="008200C2" w:rsidRPr="008F0ABF" w:rsidRDefault="00D12AC2">
      <w:pPr>
        <w:rPr>
          <w:rFonts w:ascii="Calibri" w:eastAsia="Calibri" w:hAnsi="Calibri" w:cs="Calibri"/>
          <w:sz w:val="22"/>
          <w:szCs w:val="22"/>
        </w:rPr>
      </w:pPr>
      <w:r w:rsidRPr="005F6436">
        <w:rPr>
          <w:rFonts w:ascii="Calibri" w:eastAsia="Calibri" w:hAnsi="Calibri" w:cs="Calibri"/>
          <w:sz w:val="22"/>
          <w:szCs w:val="22"/>
        </w:rPr>
        <w:t xml:space="preserve">Coordenador </w:t>
      </w:r>
    </w:p>
    <w:sectPr w:rsidR="008200C2" w:rsidRPr="008F0ABF">
      <w:headerReference w:type="default" r:id="rId7"/>
      <w:footerReference w:type="default" r:id="rId8"/>
      <w:pgSz w:w="11900" w:h="16840"/>
      <w:pgMar w:top="1702" w:right="1268" w:bottom="1418" w:left="1559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47A4D" w14:textId="77777777" w:rsidR="00D60305" w:rsidRDefault="00D60305">
      <w:r>
        <w:separator/>
      </w:r>
    </w:p>
  </w:endnote>
  <w:endnote w:type="continuationSeparator" w:id="0">
    <w:p w14:paraId="6483E7BB" w14:textId="77777777" w:rsidR="00D60305" w:rsidRDefault="00D60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, 宋体">
    <w:charset w:val="00"/>
    <w:family w:val="auto"/>
    <w:pitch w:val="variable"/>
  </w:font>
  <w:font w:name="Arial Unicode MS">
    <w:panose1 w:val="020B0604020202020204"/>
    <w:charset w:val="00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260C0" w14:textId="77777777" w:rsidR="00E738CF" w:rsidRDefault="00C578E7">
    <w:pPr>
      <w:pStyle w:val="Rodap"/>
      <w:tabs>
        <w:tab w:val="clear" w:pos="4320"/>
        <w:tab w:val="clear" w:pos="8640"/>
        <w:tab w:val="center" w:pos="4356"/>
      </w:tabs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07AA68" wp14:editId="072152E4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945EF9F" w14:textId="77777777" w:rsidR="00E738CF" w:rsidRDefault="00C578E7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t>6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07AA6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20.85pt;margin-top:-15.5pt;width:53.2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6945EF9F" w14:textId="77777777" w:rsidR="00E738CF" w:rsidRDefault="00C578E7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t>6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2475B917" wp14:editId="534A6D0A">
          <wp:extent cx="5761350" cy="554985"/>
          <wp:effectExtent l="0" t="0" r="0" b="0"/>
          <wp:docPr id="3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5549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BF752" w14:textId="77777777" w:rsidR="00D60305" w:rsidRDefault="00D60305">
      <w:r>
        <w:rPr>
          <w:color w:val="000000"/>
        </w:rPr>
        <w:separator/>
      </w:r>
    </w:p>
  </w:footnote>
  <w:footnote w:type="continuationSeparator" w:id="0">
    <w:p w14:paraId="44CA8179" w14:textId="77777777" w:rsidR="00D60305" w:rsidRDefault="00D603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8B6E" w14:textId="77777777" w:rsidR="00E738CF" w:rsidRDefault="00C578E7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 wp14:anchorId="682254EF" wp14:editId="08213C01">
          <wp:extent cx="5761350" cy="631822"/>
          <wp:effectExtent l="0" t="0" r="0" b="0"/>
          <wp:docPr id="1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6318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3D87EE5A" w14:textId="6A34C11A" w:rsidR="00E738CF" w:rsidRDefault="00C578E7">
    <w:pPr>
      <w:keepNext/>
      <w:spacing w:before="60" w:after="60"/>
      <w:jc w:val="center"/>
      <w:rPr>
        <w:rFonts w:ascii="Calibri" w:hAnsi="Calibri" w:cs="Calibri"/>
        <w:bCs/>
        <w:smallCaps/>
        <w:kern w:val="3"/>
        <w:sz w:val="22"/>
        <w:szCs w:val="22"/>
      </w:rPr>
    </w:pPr>
    <w:r>
      <w:rPr>
        <w:rFonts w:ascii="Calibri" w:hAnsi="Calibri" w:cs="Calibri"/>
        <w:bCs/>
        <w:smallCaps/>
        <w:kern w:val="3"/>
        <w:sz w:val="22"/>
        <w:szCs w:val="22"/>
      </w:rPr>
      <w:t xml:space="preserve">SÚMULA DA </w:t>
    </w:r>
    <w:r w:rsidR="00DA761D">
      <w:rPr>
        <w:rFonts w:ascii="Calibri" w:hAnsi="Calibri" w:cs="Calibri"/>
        <w:bCs/>
        <w:smallCaps/>
        <w:kern w:val="3"/>
        <w:sz w:val="22"/>
        <w:szCs w:val="22"/>
      </w:rPr>
      <w:t>5</w:t>
    </w:r>
    <w:r>
      <w:rPr>
        <w:rFonts w:ascii="Calibri" w:hAnsi="Calibri" w:cs="Calibri"/>
        <w:bCs/>
        <w:smallCaps/>
        <w:kern w:val="3"/>
        <w:sz w:val="22"/>
        <w:szCs w:val="22"/>
      </w:rPr>
      <w:t>ª REUNIÃO ORDINÁRIA CEF-CAU/MT</w:t>
    </w:r>
  </w:p>
  <w:p w14:paraId="22CFC20C" w14:textId="77777777" w:rsidR="00E738CF" w:rsidRDefault="008F0ABF">
    <w:pPr>
      <w:pStyle w:val="Cabealho"/>
      <w:tabs>
        <w:tab w:val="clear" w:pos="4320"/>
        <w:tab w:val="left" w:pos="2880"/>
        <w:tab w:val="left" w:pos="6120"/>
      </w:tabs>
      <w:ind w:left="58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7399C"/>
    <w:multiLevelType w:val="multilevel"/>
    <w:tmpl w:val="AA68DB76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1" w15:restartNumberingAfterBreak="0">
    <w:nsid w:val="0E6A33DE"/>
    <w:multiLevelType w:val="multilevel"/>
    <w:tmpl w:val="247C1E2C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2" w15:restartNumberingAfterBreak="0">
    <w:nsid w:val="19505580"/>
    <w:multiLevelType w:val="multilevel"/>
    <w:tmpl w:val="C9E27C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83CD5"/>
    <w:multiLevelType w:val="multilevel"/>
    <w:tmpl w:val="D138D700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4" w15:restartNumberingAfterBreak="0">
    <w:nsid w:val="24D409F5"/>
    <w:multiLevelType w:val="multilevel"/>
    <w:tmpl w:val="88F6D5A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70768EE"/>
    <w:multiLevelType w:val="multilevel"/>
    <w:tmpl w:val="88F6D5A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C240AF6"/>
    <w:multiLevelType w:val="multilevel"/>
    <w:tmpl w:val="76342EA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B36FD"/>
    <w:multiLevelType w:val="multilevel"/>
    <w:tmpl w:val="A816F352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8" w15:restartNumberingAfterBreak="0">
    <w:nsid w:val="366876D2"/>
    <w:multiLevelType w:val="hybridMultilevel"/>
    <w:tmpl w:val="46F2025A"/>
    <w:lvl w:ilvl="0" w:tplc="BF883674">
      <w:start w:val="1"/>
      <w:numFmt w:val="bullet"/>
      <w:lvlText w:val=""/>
      <w:lvlJc w:val="left"/>
      <w:pPr>
        <w:ind w:left="1854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9" w15:restartNumberingAfterBreak="0">
    <w:nsid w:val="3A4C2430"/>
    <w:multiLevelType w:val="multilevel"/>
    <w:tmpl w:val="196C8D5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A8966A4"/>
    <w:multiLevelType w:val="multilevel"/>
    <w:tmpl w:val="E0469608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11" w15:restartNumberingAfterBreak="0">
    <w:nsid w:val="3C7469D8"/>
    <w:multiLevelType w:val="hybridMultilevel"/>
    <w:tmpl w:val="99389A2E"/>
    <w:lvl w:ilvl="0" w:tplc="19BEE0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CD74925"/>
    <w:multiLevelType w:val="multilevel"/>
    <w:tmpl w:val="857A0686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13" w15:restartNumberingAfterBreak="0">
    <w:nsid w:val="3D535C06"/>
    <w:multiLevelType w:val="hybridMultilevel"/>
    <w:tmpl w:val="96A81A7E"/>
    <w:lvl w:ilvl="0" w:tplc="D56E7E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8A044B"/>
    <w:multiLevelType w:val="multilevel"/>
    <w:tmpl w:val="D6A4E47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E1332A"/>
    <w:multiLevelType w:val="multilevel"/>
    <w:tmpl w:val="0A9447D2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16" w15:restartNumberingAfterBreak="0">
    <w:nsid w:val="443F5716"/>
    <w:multiLevelType w:val="multilevel"/>
    <w:tmpl w:val="7C1014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4E3600"/>
    <w:multiLevelType w:val="multilevel"/>
    <w:tmpl w:val="B3FC45BE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18" w15:restartNumberingAfterBreak="0">
    <w:nsid w:val="498000B2"/>
    <w:multiLevelType w:val="multilevel"/>
    <w:tmpl w:val="9C2EFE5C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19" w15:restartNumberingAfterBreak="0">
    <w:nsid w:val="4B5243F1"/>
    <w:multiLevelType w:val="multilevel"/>
    <w:tmpl w:val="62525CE6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E5D059F"/>
    <w:multiLevelType w:val="multilevel"/>
    <w:tmpl w:val="9F04E5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A2EFF"/>
    <w:multiLevelType w:val="multilevel"/>
    <w:tmpl w:val="3530C0D4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22" w15:restartNumberingAfterBreak="0">
    <w:nsid w:val="55EF0090"/>
    <w:multiLevelType w:val="multilevel"/>
    <w:tmpl w:val="652A603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92C2DC2"/>
    <w:multiLevelType w:val="multilevel"/>
    <w:tmpl w:val="4BB4C6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4" w:hanging="375"/>
      </w:pPr>
    </w:lvl>
    <w:lvl w:ilvl="2">
      <w:start w:val="1"/>
      <w:numFmt w:val="decimal"/>
      <w:lvlText w:val="%1.%2.%3"/>
      <w:lvlJc w:val="left"/>
      <w:pPr>
        <w:ind w:left="1778" w:hanging="720"/>
      </w:pPr>
    </w:lvl>
    <w:lvl w:ilvl="3">
      <w:start w:val="1"/>
      <w:numFmt w:val="decimal"/>
      <w:lvlText w:val="%1.%2.%3.%4"/>
      <w:lvlJc w:val="left"/>
      <w:pPr>
        <w:ind w:left="2127" w:hanging="720"/>
      </w:pPr>
    </w:lvl>
    <w:lvl w:ilvl="4">
      <w:start w:val="1"/>
      <w:numFmt w:val="decimal"/>
      <w:lvlText w:val="%1.%2.%3.%4.%5"/>
      <w:lvlJc w:val="left"/>
      <w:pPr>
        <w:ind w:left="2836" w:hanging="1080"/>
      </w:pPr>
    </w:lvl>
    <w:lvl w:ilvl="5">
      <w:start w:val="1"/>
      <w:numFmt w:val="decimal"/>
      <w:lvlText w:val="%1.%2.%3.%4.%5.%6"/>
      <w:lvlJc w:val="left"/>
      <w:pPr>
        <w:ind w:left="3185" w:hanging="1080"/>
      </w:pPr>
    </w:lvl>
    <w:lvl w:ilvl="6">
      <w:start w:val="1"/>
      <w:numFmt w:val="decimal"/>
      <w:lvlText w:val="%1.%2.%3.%4.%5.%6.%7"/>
      <w:lvlJc w:val="left"/>
      <w:pPr>
        <w:ind w:left="3894" w:hanging="1440"/>
      </w:pPr>
    </w:lvl>
    <w:lvl w:ilvl="7">
      <w:start w:val="1"/>
      <w:numFmt w:val="decimal"/>
      <w:lvlText w:val="%1.%2.%3.%4.%5.%6.%7.%8"/>
      <w:lvlJc w:val="left"/>
      <w:pPr>
        <w:ind w:left="4243" w:hanging="1440"/>
      </w:pPr>
    </w:lvl>
    <w:lvl w:ilvl="8">
      <w:start w:val="1"/>
      <w:numFmt w:val="decimal"/>
      <w:lvlText w:val="%1.%2.%3.%4.%5.%6.%7.%8.%9"/>
      <w:lvlJc w:val="left"/>
      <w:pPr>
        <w:ind w:left="4952" w:hanging="1800"/>
      </w:pPr>
    </w:lvl>
  </w:abstractNum>
  <w:abstractNum w:abstractNumId="24" w15:restartNumberingAfterBreak="0">
    <w:nsid w:val="59B7095D"/>
    <w:multiLevelType w:val="hybridMultilevel"/>
    <w:tmpl w:val="6968494E"/>
    <w:lvl w:ilvl="0" w:tplc="989AEA62">
      <w:start w:val="2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5D7A679D"/>
    <w:multiLevelType w:val="multilevel"/>
    <w:tmpl w:val="88F6D5A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0FD0D58"/>
    <w:multiLevelType w:val="multilevel"/>
    <w:tmpl w:val="45203158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27" w15:restartNumberingAfterBreak="0">
    <w:nsid w:val="66E1247D"/>
    <w:multiLevelType w:val="hybridMultilevel"/>
    <w:tmpl w:val="24D4456A"/>
    <w:lvl w:ilvl="0" w:tplc="BF883674">
      <w:start w:val="1"/>
      <w:numFmt w:val="bullet"/>
      <w:lvlText w:val=""/>
      <w:lvlJc w:val="left"/>
      <w:pPr>
        <w:ind w:left="1494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87A4CA3"/>
    <w:multiLevelType w:val="multilevel"/>
    <w:tmpl w:val="8A2634EA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29" w15:restartNumberingAfterBreak="0">
    <w:nsid w:val="68C80A79"/>
    <w:multiLevelType w:val="multilevel"/>
    <w:tmpl w:val="D2627F62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30" w15:restartNumberingAfterBreak="0">
    <w:nsid w:val="69ED033A"/>
    <w:multiLevelType w:val="multilevel"/>
    <w:tmpl w:val="0114D8B4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31" w15:restartNumberingAfterBreak="0">
    <w:nsid w:val="6CE308F3"/>
    <w:multiLevelType w:val="multilevel"/>
    <w:tmpl w:val="1BF00D0A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32" w15:restartNumberingAfterBreak="0">
    <w:nsid w:val="6D023F63"/>
    <w:multiLevelType w:val="multilevel"/>
    <w:tmpl w:val="6DF61064"/>
    <w:lvl w:ilvl="0">
      <w:start w:val="1"/>
      <w:numFmt w:val="decimal"/>
      <w:lvlText w:val="%1."/>
      <w:lvlJc w:val="left"/>
      <w:pPr>
        <w:ind w:left="854" w:hanging="361"/>
      </w:pPr>
      <w:rPr>
        <w:rFonts w:ascii="Carlito" w:eastAsia="Carlito" w:hAnsi="Carlito" w:cs="Carlito" w:hint="default"/>
        <w:spacing w:val="-1"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45" w:hanging="377"/>
      </w:pPr>
      <w:rPr>
        <w:rFonts w:ascii="Carlito" w:eastAsia="Carlito" w:hAnsi="Carlito" w:cs="Carlito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309" w:hanging="37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99" w:hanging="37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88" w:hanging="37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78" w:hanging="37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68" w:hanging="37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57" w:hanging="37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47" w:hanging="377"/>
      </w:pPr>
      <w:rPr>
        <w:rFonts w:hint="default"/>
        <w:lang w:val="pt-PT" w:eastAsia="en-US" w:bidi="ar-SA"/>
      </w:rPr>
    </w:lvl>
  </w:abstractNum>
  <w:abstractNum w:abstractNumId="33" w15:restartNumberingAfterBreak="0">
    <w:nsid w:val="70CC03E5"/>
    <w:multiLevelType w:val="multilevel"/>
    <w:tmpl w:val="50A064B8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34" w15:restartNumberingAfterBreak="0">
    <w:nsid w:val="7EBF4BFB"/>
    <w:multiLevelType w:val="multilevel"/>
    <w:tmpl w:val="45345628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35" w15:restartNumberingAfterBreak="0">
    <w:nsid w:val="7F0537A4"/>
    <w:multiLevelType w:val="multilevel"/>
    <w:tmpl w:val="196C8D5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F7E54BF"/>
    <w:multiLevelType w:val="multilevel"/>
    <w:tmpl w:val="B76AF464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num w:numId="1" w16cid:durableId="1509559676">
    <w:abstractNumId w:val="23"/>
  </w:num>
  <w:num w:numId="2" w16cid:durableId="1812941964">
    <w:abstractNumId w:val="18"/>
  </w:num>
  <w:num w:numId="3" w16cid:durableId="1285114582">
    <w:abstractNumId w:val="29"/>
  </w:num>
  <w:num w:numId="4" w16cid:durableId="1224873223">
    <w:abstractNumId w:val="13"/>
  </w:num>
  <w:num w:numId="5" w16cid:durableId="894701577">
    <w:abstractNumId w:val="15"/>
  </w:num>
  <w:num w:numId="6" w16cid:durableId="1336617173">
    <w:abstractNumId w:val="21"/>
  </w:num>
  <w:num w:numId="7" w16cid:durableId="692268715">
    <w:abstractNumId w:val="25"/>
  </w:num>
  <w:num w:numId="8" w16cid:durableId="1095519821">
    <w:abstractNumId w:val="4"/>
  </w:num>
  <w:num w:numId="9" w16cid:durableId="2134786613">
    <w:abstractNumId w:val="5"/>
  </w:num>
  <w:num w:numId="10" w16cid:durableId="1869875087">
    <w:abstractNumId w:val="7"/>
  </w:num>
  <w:num w:numId="11" w16cid:durableId="582447440">
    <w:abstractNumId w:val="16"/>
  </w:num>
  <w:num w:numId="12" w16cid:durableId="772483367">
    <w:abstractNumId w:val="19"/>
  </w:num>
  <w:num w:numId="13" w16cid:durableId="848058398">
    <w:abstractNumId w:val="1"/>
  </w:num>
  <w:num w:numId="14" w16cid:durableId="293756870">
    <w:abstractNumId w:val="34"/>
  </w:num>
  <w:num w:numId="15" w16cid:durableId="1711344335">
    <w:abstractNumId w:val="32"/>
  </w:num>
  <w:num w:numId="16" w16cid:durableId="760369624">
    <w:abstractNumId w:val="31"/>
  </w:num>
  <w:num w:numId="17" w16cid:durableId="15280620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29866227">
    <w:abstractNumId w:val="10"/>
  </w:num>
  <w:num w:numId="19" w16cid:durableId="1191260853">
    <w:abstractNumId w:val="36"/>
  </w:num>
  <w:num w:numId="20" w16cid:durableId="406271944">
    <w:abstractNumId w:val="14"/>
  </w:num>
  <w:num w:numId="21" w16cid:durableId="1008289032">
    <w:abstractNumId w:val="28"/>
  </w:num>
  <w:num w:numId="22" w16cid:durableId="200559841">
    <w:abstractNumId w:val="6"/>
  </w:num>
  <w:num w:numId="23" w16cid:durableId="1092357186">
    <w:abstractNumId w:val="26"/>
  </w:num>
  <w:num w:numId="24" w16cid:durableId="1525900505">
    <w:abstractNumId w:val="8"/>
  </w:num>
  <w:num w:numId="25" w16cid:durableId="339550288">
    <w:abstractNumId w:val="11"/>
  </w:num>
  <w:num w:numId="26" w16cid:durableId="1349601589">
    <w:abstractNumId w:val="27"/>
  </w:num>
  <w:num w:numId="27" w16cid:durableId="1252161759">
    <w:abstractNumId w:val="24"/>
  </w:num>
  <w:num w:numId="28" w16cid:durableId="1185091356">
    <w:abstractNumId w:val="17"/>
  </w:num>
  <w:num w:numId="29" w16cid:durableId="639502888">
    <w:abstractNumId w:val="33"/>
  </w:num>
  <w:num w:numId="30" w16cid:durableId="1845171257">
    <w:abstractNumId w:val="22"/>
  </w:num>
  <w:num w:numId="31" w16cid:durableId="1267036490">
    <w:abstractNumId w:val="2"/>
  </w:num>
  <w:num w:numId="32" w16cid:durableId="1909655920">
    <w:abstractNumId w:val="3"/>
  </w:num>
  <w:num w:numId="33" w16cid:durableId="582031442">
    <w:abstractNumId w:val="0"/>
  </w:num>
  <w:num w:numId="34" w16cid:durableId="1843279866">
    <w:abstractNumId w:val="9"/>
  </w:num>
  <w:num w:numId="35" w16cid:durableId="1049064147">
    <w:abstractNumId w:val="35"/>
  </w:num>
  <w:num w:numId="36" w16cid:durableId="1930845180">
    <w:abstractNumId w:val="20"/>
  </w:num>
  <w:num w:numId="37" w16cid:durableId="52390497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0C2"/>
    <w:rsid w:val="000512FD"/>
    <w:rsid w:val="00051B6E"/>
    <w:rsid w:val="000559A7"/>
    <w:rsid w:val="000A2969"/>
    <w:rsid w:val="000C27EE"/>
    <w:rsid w:val="000C305D"/>
    <w:rsid w:val="00103C08"/>
    <w:rsid w:val="001218C3"/>
    <w:rsid w:val="001318D6"/>
    <w:rsid w:val="00181D58"/>
    <w:rsid w:val="001835D2"/>
    <w:rsid w:val="0021698F"/>
    <w:rsid w:val="0028294B"/>
    <w:rsid w:val="0028414F"/>
    <w:rsid w:val="002C529F"/>
    <w:rsid w:val="003045F5"/>
    <w:rsid w:val="00327F94"/>
    <w:rsid w:val="00387407"/>
    <w:rsid w:val="003A3543"/>
    <w:rsid w:val="003D3EE3"/>
    <w:rsid w:val="003E1070"/>
    <w:rsid w:val="00410039"/>
    <w:rsid w:val="00420A5C"/>
    <w:rsid w:val="00446F93"/>
    <w:rsid w:val="00474AFF"/>
    <w:rsid w:val="004770F6"/>
    <w:rsid w:val="00491C59"/>
    <w:rsid w:val="004B375B"/>
    <w:rsid w:val="00522699"/>
    <w:rsid w:val="00532C78"/>
    <w:rsid w:val="005F6436"/>
    <w:rsid w:val="0060132F"/>
    <w:rsid w:val="00626688"/>
    <w:rsid w:val="006E71F8"/>
    <w:rsid w:val="006F0070"/>
    <w:rsid w:val="00772C41"/>
    <w:rsid w:val="00785A1D"/>
    <w:rsid w:val="00785B5A"/>
    <w:rsid w:val="007C50A0"/>
    <w:rsid w:val="007F290E"/>
    <w:rsid w:val="00802706"/>
    <w:rsid w:val="00810CB6"/>
    <w:rsid w:val="008200C2"/>
    <w:rsid w:val="00856C97"/>
    <w:rsid w:val="00873A25"/>
    <w:rsid w:val="008D7EB9"/>
    <w:rsid w:val="008F026D"/>
    <w:rsid w:val="008F0ABF"/>
    <w:rsid w:val="008F168B"/>
    <w:rsid w:val="0090317C"/>
    <w:rsid w:val="00971AAD"/>
    <w:rsid w:val="00981849"/>
    <w:rsid w:val="009823D8"/>
    <w:rsid w:val="00984E2D"/>
    <w:rsid w:val="00990447"/>
    <w:rsid w:val="009F6254"/>
    <w:rsid w:val="00A52BDD"/>
    <w:rsid w:val="00A813D9"/>
    <w:rsid w:val="00AD01F6"/>
    <w:rsid w:val="00AD563D"/>
    <w:rsid w:val="00AD64D4"/>
    <w:rsid w:val="00AD76FF"/>
    <w:rsid w:val="00B04DCB"/>
    <w:rsid w:val="00B3201A"/>
    <w:rsid w:val="00B7166A"/>
    <w:rsid w:val="00C266AA"/>
    <w:rsid w:val="00C551B2"/>
    <w:rsid w:val="00C578E7"/>
    <w:rsid w:val="00C97DFB"/>
    <w:rsid w:val="00CF7D15"/>
    <w:rsid w:val="00D10B75"/>
    <w:rsid w:val="00D12AC2"/>
    <w:rsid w:val="00D32699"/>
    <w:rsid w:val="00D34B49"/>
    <w:rsid w:val="00D45F7A"/>
    <w:rsid w:val="00D525FF"/>
    <w:rsid w:val="00D60305"/>
    <w:rsid w:val="00DA1F0C"/>
    <w:rsid w:val="00DA761D"/>
    <w:rsid w:val="00DD27E2"/>
    <w:rsid w:val="00DF5800"/>
    <w:rsid w:val="00DF724A"/>
    <w:rsid w:val="00E12D34"/>
    <w:rsid w:val="00E2678C"/>
    <w:rsid w:val="00E46AE4"/>
    <w:rsid w:val="00EC3FD5"/>
    <w:rsid w:val="00ED5DDA"/>
    <w:rsid w:val="00EF3E17"/>
    <w:rsid w:val="00F02E09"/>
    <w:rsid w:val="00F77CAB"/>
    <w:rsid w:val="00FB4892"/>
    <w:rsid w:val="00FD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DFA77"/>
  <w15:docId w15:val="{201C5C9B-1123-4F6B-AF4D-08044A52F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98F"/>
    <w:pPr>
      <w:suppressAutoHyphens/>
    </w:pPr>
    <w:rPr>
      <w:rFonts w:cs="Times New Roman"/>
      <w:sz w:val="24"/>
      <w:szCs w:val="24"/>
      <w:lang w:eastAsia="en-US"/>
    </w:rPr>
  </w:style>
  <w:style w:type="paragraph" w:styleId="Ttulo1">
    <w:name w:val="heading 1"/>
    <w:basedOn w:val="Normal"/>
    <w:uiPriority w:val="9"/>
    <w:qFormat/>
    <w:pPr>
      <w:widowControl w:val="0"/>
      <w:autoSpaceDE w:val="0"/>
      <w:ind w:left="680"/>
      <w:outlineLvl w:val="0"/>
    </w:pPr>
    <w:rPr>
      <w:rFonts w:ascii="Times New Roman" w:hAnsi="Times New Roman"/>
      <w:b/>
      <w:bCs/>
      <w:sz w:val="22"/>
      <w:szCs w:val="22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cs="Times New Roman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cs="Times New Roman"/>
    </w:rPr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basedOn w:val="Fontepargpadro"/>
    <w:rPr>
      <w:rFonts w:cs="Times New Roman"/>
      <w:b/>
    </w:rPr>
  </w:style>
  <w:style w:type="character" w:customStyle="1" w:styleId="apple-converted-space">
    <w:name w:val="apple-converted-space"/>
    <w:basedOn w:val="Fontepargpadro"/>
    <w:rPr>
      <w:rFonts w:cs="Times New Roman"/>
    </w:rPr>
  </w:style>
  <w:style w:type="character" w:styleId="nfase">
    <w:name w:val="Emphasis"/>
    <w:basedOn w:val="Fontepargpadro"/>
    <w:uiPriority w:val="20"/>
    <w:qFormat/>
    <w:rPr>
      <w:rFonts w:cs="Times New Roman"/>
      <w:i/>
    </w:rPr>
  </w:style>
  <w:style w:type="character" w:styleId="Hyperlink">
    <w:name w:val="Hyperlink"/>
    <w:basedOn w:val="Fontepargpadro"/>
    <w:rPr>
      <w:rFonts w:cs="Times New Roman"/>
      <w:color w:val="0000FF"/>
      <w:u w:val="single"/>
    </w:rPr>
  </w:style>
  <w:style w:type="character" w:styleId="Nmerodepgina">
    <w:name w:val="page number"/>
    <w:basedOn w:val="Fontepargpadro"/>
    <w:rPr>
      <w:rFonts w:cs="Times New Roman"/>
    </w:rPr>
  </w:style>
  <w:style w:type="paragraph" w:customStyle="1" w:styleId="Cabealhocomtodasemmaisculas">
    <w:name w:val="Cabeçalho com todas em maiúsculas"/>
    <w:basedOn w:val="Normal"/>
    <w:rPr>
      <w:rFonts w:ascii="Tahoma" w:hAnsi="Tahoma" w:cs="Tahoma"/>
      <w:b/>
      <w:caps/>
      <w:color w:val="808080"/>
      <w:spacing w:val="4"/>
      <w:sz w:val="14"/>
      <w:szCs w:val="14"/>
      <w:lang w:val="en-US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Times New Roman"/>
      <w:sz w:val="18"/>
      <w:lang w:eastAsia="en-US"/>
    </w:rPr>
  </w:style>
  <w:style w:type="paragraph" w:styleId="SemEspaamento">
    <w:name w:val="No Spacing"/>
    <w:pPr>
      <w:suppressAutoHyphens/>
    </w:pPr>
    <w:rPr>
      <w:rFonts w:ascii="Calibri" w:hAnsi="Calibri" w:cs="Times New Roman"/>
      <w:sz w:val="22"/>
      <w:szCs w:val="22"/>
      <w:lang w:eastAsia="en-US"/>
    </w:rPr>
  </w:style>
  <w:style w:type="character" w:styleId="nfaseSutil">
    <w:name w:val="Subtle Emphasis"/>
    <w:basedOn w:val="Fontepargpadro"/>
    <w:rPr>
      <w:rFonts w:cs="Times New Roman"/>
      <w:i/>
      <w:color w:val="404040"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styleId="Corpodetexto">
    <w:name w:val="Body Text"/>
    <w:basedOn w:val="Normal"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rPr>
      <w:rFonts w:ascii="Times New Roman" w:hAnsi="Times New Roman" w:cs="Times New Roman"/>
      <w:sz w:val="22"/>
      <w:szCs w:val="22"/>
      <w:lang w:bidi="pt-BR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Textodenotaderodap">
    <w:name w:val="footnote text"/>
    <w:basedOn w:val="Normal"/>
    <w:pPr>
      <w:suppressAutoHyphens w:val="0"/>
      <w:textAlignment w:val="auto"/>
    </w:pPr>
    <w:rPr>
      <w:rFonts w:eastAsia="Cambria"/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eastAsia="Cambria" w:cs="Times New Roman"/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Ttulo1Char">
    <w:name w:val="Título 1 Char"/>
    <w:basedOn w:val="Fontepargpadro"/>
    <w:rPr>
      <w:rFonts w:ascii="Times New Roman" w:hAnsi="Times New Roman" w:cs="Times New Roman"/>
      <w:b/>
      <w:bCs/>
      <w:sz w:val="22"/>
      <w:szCs w:val="22"/>
      <w:lang w:bidi="pt-BR"/>
    </w:rPr>
  </w:style>
  <w:style w:type="paragraph" w:customStyle="1" w:styleId="Default">
    <w:name w:val="Default"/>
    <w:pPr>
      <w:autoSpaceDE w:val="0"/>
      <w:textAlignment w:val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marksydik5ps1">
    <w:name w:val="marksydik5ps1"/>
    <w:basedOn w:val="Fontepargpadro"/>
  </w:style>
  <w:style w:type="character" w:customStyle="1" w:styleId="markntyka8x8h">
    <w:name w:val="markntyka8x8h"/>
    <w:basedOn w:val="Fontepargpadro"/>
  </w:style>
  <w:style w:type="character" w:customStyle="1" w:styleId="mark9jzg8r1fr">
    <w:name w:val="mark9jzg8r1fr"/>
    <w:basedOn w:val="Fontepargpadro"/>
  </w:style>
  <w:style w:type="character" w:customStyle="1" w:styleId="markikfez0wvn">
    <w:name w:val="markikfez0wvn"/>
    <w:basedOn w:val="Fontepargpadro"/>
  </w:style>
  <w:style w:type="character" w:styleId="HiperlinkVisitado">
    <w:name w:val="FollowedHyperlink"/>
    <w:basedOn w:val="Fontepargpadro"/>
    <w:rPr>
      <w:color w:val="954F72"/>
      <w:u w:val="single"/>
    </w:rPr>
  </w:style>
  <w:style w:type="paragraph" w:customStyle="1" w:styleId="msonormal0">
    <w:name w:val="msonormal"/>
    <w:basedOn w:val="Normal"/>
    <w:pPr>
      <w:suppressAutoHyphens w:val="0"/>
      <w:spacing w:before="100" w:after="100"/>
      <w:textAlignment w:val="auto"/>
    </w:pPr>
    <w:rPr>
      <w:rFonts w:ascii="Times New Roman" w:hAnsi="Times New Roman"/>
      <w:lang w:eastAsia="pt-BR"/>
    </w:rPr>
  </w:style>
  <w:style w:type="paragraph" w:customStyle="1" w:styleId="xl64">
    <w:name w:val="xl64"/>
    <w:basedOn w:val="Normal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textAlignment w:val="center"/>
    </w:pPr>
    <w:rPr>
      <w:rFonts w:ascii="Times New Roman" w:hAnsi="Times New Roman"/>
      <w:color w:val="000000"/>
      <w:lang w:eastAsia="pt-BR"/>
    </w:rPr>
  </w:style>
  <w:style w:type="paragraph" w:customStyle="1" w:styleId="xl65">
    <w:name w:val="xl65"/>
    <w:basedOn w:val="Normal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textAlignment w:val="center"/>
    </w:pPr>
    <w:rPr>
      <w:rFonts w:ascii="Times New Roman" w:hAnsi="Times New Roman"/>
      <w:lang w:eastAsia="pt-BR"/>
    </w:rPr>
  </w:style>
  <w:style w:type="paragraph" w:customStyle="1" w:styleId="xl66">
    <w:name w:val="xl6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textAlignment w:val="auto"/>
    </w:pPr>
    <w:rPr>
      <w:rFonts w:ascii="Times New Roman" w:hAnsi="Times New Roman"/>
      <w:b/>
      <w:bCs/>
      <w:lang w:eastAsia="pt-BR"/>
    </w:rPr>
  </w:style>
  <w:style w:type="paragraph" w:customStyle="1" w:styleId="xl67">
    <w:name w:val="xl6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textAlignment w:val="center"/>
    </w:pPr>
    <w:rPr>
      <w:rFonts w:ascii="Times New Roman" w:hAnsi="Times New Roman"/>
      <w:lang w:eastAsia="pt-BR"/>
    </w:rPr>
  </w:style>
  <w:style w:type="paragraph" w:customStyle="1" w:styleId="xl68">
    <w:name w:val="xl6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textAlignment w:val="auto"/>
    </w:pPr>
    <w:rPr>
      <w:rFonts w:ascii="Times New Roman" w:hAnsi="Times New Roman"/>
      <w:lang w:eastAsia="pt-BR"/>
    </w:rPr>
  </w:style>
  <w:style w:type="paragraph" w:customStyle="1" w:styleId="xl69">
    <w:name w:val="xl6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auto"/>
    </w:pPr>
    <w:rPr>
      <w:rFonts w:ascii="Times New Roman" w:hAnsi="Times New Roman"/>
      <w:lang w:eastAsia="pt-BR"/>
    </w:rPr>
  </w:style>
  <w:style w:type="paragraph" w:customStyle="1" w:styleId="xl70">
    <w:name w:val="xl7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uppressAutoHyphens w:val="0"/>
      <w:spacing w:before="100" w:after="100"/>
      <w:jc w:val="center"/>
      <w:textAlignment w:val="auto"/>
    </w:pPr>
    <w:rPr>
      <w:rFonts w:ascii="Times New Roman" w:hAnsi="Times New Roman"/>
      <w:b/>
      <w:bCs/>
      <w:lang w:eastAsia="pt-BR"/>
    </w:rPr>
  </w:style>
  <w:style w:type="paragraph" w:customStyle="1" w:styleId="xl71">
    <w:name w:val="xl7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auto"/>
    </w:pPr>
    <w:rPr>
      <w:rFonts w:ascii="Times New Roman" w:hAnsi="Times New Roman"/>
      <w:lang w:eastAsia="pt-BR"/>
    </w:rPr>
  </w:style>
  <w:style w:type="paragraph" w:customStyle="1" w:styleId="xl72">
    <w:name w:val="xl72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9D9D9"/>
      <w:suppressAutoHyphens w:val="0"/>
      <w:spacing w:before="100" w:after="100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  <w:lang w:eastAsia="pt-BR"/>
    </w:rPr>
  </w:style>
  <w:style w:type="paragraph" w:customStyle="1" w:styleId="Headeruser">
    <w:name w:val="Header (user)"/>
    <w:basedOn w:val="Normal"/>
    <w:pPr>
      <w:widowControl w:val="0"/>
      <w:suppressLineNumbers/>
    </w:pPr>
    <w:rPr>
      <w:rFonts w:ascii="Liberation Serif" w:eastAsia="SimSun, 宋体" w:hAnsi="Liberation Serif" w:cs="Arial Unicode MS"/>
      <w:kern w:val="3"/>
      <w:lang w:eastAsia="zh-CN" w:bidi="hi-IN"/>
    </w:rPr>
  </w:style>
  <w:style w:type="character" w:customStyle="1" w:styleId="markjnlfvoxpj">
    <w:name w:val="markjnlfvoxpj"/>
    <w:basedOn w:val="Fontepargpadro"/>
  </w:style>
  <w:style w:type="character" w:customStyle="1" w:styleId="itwtqi23ioopmk3o6ert">
    <w:name w:val="itwtqi_23ioopmk3o6ert"/>
    <w:basedOn w:val="Fontepargpadro"/>
  </w:style>
  <w:style w:type="character" w:customStyle="1" w:styleId="TextodeEspaoReservado">
    <w:name w:val="Texto de Espaço Reservado"/>
    <w:basedOn w:val="Fontepargpadro"/>
    <w:uiPriority w:val="99"/>
    <w:semiHidden/>
    <w:rsid w:val="00181D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5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1464</Words>
  <Characters>7910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Yousef Cubas</cp:lastModifiedBy>
  <cp:revision>5</cp:revision>
  <cp:lastPrinted>2022-08-17T17:06:00Z</cp:lastPrinted>
  <dcterms:created xsi:type="dcterms:W3CDTF">2022-08-16T19:53:00Z</dcterms:created>
  <dcterms:modified xsi:type="dcterms:W3CDTF">2022-08-17T17:07:00Z</dcterms:modified>
</cp:coreProperties>
</file>