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62FE23DA" w:rsidR="00C17EF7" w:rsidRPr="007D20F0" w:rsidRDefault="008876ED" w:rsidP="00113F8A">
      <w:pPr>
        <w:pBdr>
          <w:top w:val="single" w:sz="8" w:space="2" w:color="7F7F7F"/>
          <w:bottom w:val="single" w:sz="8" w:space="1" w:color="7F7F7F"/>
        </w:pBdr>
        <w:shd w:val="clear" w:color="auto" w:fill="D9D9D9" w:themeFill="background1" w:themeFillShade="D9"/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C03FE1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113F8A">
        <w:rPr>
          <w:rFonts w:ascii="Times New Roman" w:hAnsi="Times New Roman"/>
          <w:b/>
          <w:sz w:val="22"/>
          <w:szCs w:val="22"/>
          <w:lang w:eastAsia="pt-BR"/>
        </w:rPr>
        <w:t>9</w:t>
      </w:r>
      <w:r w:rsidR="00E2518A"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202</w:t>
      </w:r>
      <w:r w:rsidR="00E35158">
        <w:rPr>
          <w:rFonts w:ascii="Times New Roman" w:hAnsi="Times New Roman"/>
          <w:b/>
          <w:sz w:val="22"/>
          <w:szCs w:val="22"/>
          <w:lang w:eastAsia="pt-BR"/>
        </w:rPr>
        <w:t>3</w:t>
      </w:r>
    </w:p>
    <w:p w14:paraId="365B5880" w14:textId="7BBF579D" w:rsidR="00AB7376" w:rsidRPr="007D20F0" w:rsidRDefault="00AB7376" w:rsidP="00113F8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113F8A">
        <w:rPr>
          <w:rFonts w:ascii="Times New Roman" w:hAnsi="Times New Roman"/>
          <w:sz w:val="22"/>
          <w:szCs w:val="22"/>
        </w:rPr>
        <w:t>virtual (aplicativo Microsoft Teams)</w:t>
      </w:r>
      <w:r w:rsidRPr="007D20F0">
        <w:rPr>
          <w:rFonts w:ascii="Times New Roman" w:hAnsi="Times New Roman"/>
          <w:sz w:val="22"/>
          <w:szCs w:val="22"/>
        </w:rPr>
        <w:t>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113F8A">
        <w:rPr>
          <w:rStyle w:val="nfase"/>
          <w:rFonts w:ascii="Times New Roman" w:hAnsi="Times New Roman"/>
          <w:i w:val="0"/>
          <w:sz w:val="22"/>
          <w:szCs w:val="22"/>
        </w:rPr>
        <w:t>28 de julho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 xml:space="preserve">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 xml:space="preserve">de </w:t>
      </w:r>
      <w:r w:rsidR="007E6359">
        <w:rPr>
          <w:rStyle w:val="nfase"/>
          <w:rFonts w:ascii="Times New Roman" w:hAnsi="Times New Roman"/>
          <w:i w:val="0"/>
          <w:sz w:val="22"/>
          <w:szCs w:val="22"/>
        </w:rPr>
        <w:t>2023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113F8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9D7A4AF" w14:textId="4B144350" w:rsidR="00155CA2" w:rsidRPr="00E35158" w:rsidRDefault="00155CA2" w:rsidP="00113F8A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Considerando o relatório e voto fundamentado original </w:t>
      </w:r>
      <w:r w:rsidR="00113F8A">
        <w:rPr>
          <w:rFonts w:ascii="Times New Roman" w:hAnsi="Times New Roman"/>
          <w:sz w:val="22"/>
          <w:szCs w:val="22"/>
        </w:rPr>
        <w:t>da Conselheira Relatora Vanessa Bressan Koehler</w:t>
      </w:r>
      <w:r w:rsidRPr="007D20F0">
        <w:rPr>
          <w:rFonts w:ascii="Times New Roman" w:hAnsi="Times New Roman"/>
          <w:sz w:val="22"/>
          <w:szCs w:val="22"/>
        </w:rPr>
        <w:t xml:space="preserve"> pela aplicação</w:t>
      </w:r>
      <w:r w:rsidR="00E20F26">
        <w:rPr>
          <w:rFonts w:ascii="Times New Roman" w:hAnsi="Times New Roman"/>
          <w:sz w:val="22"/>
          <w:szCs w:val="22"/>
        </w:rPr>
        <w:t xml:space="preserve"> de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80160B" w:rsidRPr="007D20F0">
        <w:rPr>
          <w:rFonts w:ascii="Times New Roman" w:hAnsi="Times New Roman"/>
          <w:b/>
          <w:bCs/>
          <w:sz w:val="22"/>
          <w:szCs w:val="22"/>
        </w:rPr>
        <w:t xml:space="preserve">ADVERTÊNCIA </w:t>
      </w:r>
      <w:r w:rsidR="002E7505">
        <w:rPr>
          <w:rFonts w:ascii="Times New Roman" w:hAnsi="Times New Roman"/>
          <w:b/>
          <w:bCs/>
          <w:sz w:val="22"/>
          <w:szCs w:val="22"/>
        </w:rPr>
        <w:t>RESERVADA</w:t>
      </w:r>
      <w:r w:rsidR="0080160B" w:rsidRPr="007D20F0">
        <w:rPr>
          <w:rFonts w:ascii="Times New Roman" w:hAnsi="Times New Roman"/>
          <w:sz w:val="22"/>
          <w:szCs w:val="22"/>
        </w:rPr>
        <w:t>,</w:t>
      </w:r>
      <w:r w:rsidR="00113F8A">
        <w:rPr>
          <w:rFonts w:ascii="Times New Roman" w:hAnsi="Times New Roman"/>
          <w:sz w:val="22"/>
          <w:szCs w:val="22"/>
        </w:rPr>
        <w:t xml:space="preserve"> bem como, </w:t>
      </w:r>
      <w:r w:rsidR="00113F8A">
        <w:rPr>
          <w:rFonts w:ascii="Times New Roman" w:hAnsi="Times New Roman"/>
          <w:b/>
          <w:bCs/>
          <w:sz w:val="22"/>
          <w:szCs w:val="22"/>
        </w:rPr>
        <w:t>MULTA CORRESPONDENTE AO VALOR DE 07 (SETE) ANUIDADES,</w:t>
      </w:r>
      <w:r w:rsidR="0080160B" w:rsidRPr="007D20F0">
        <w:rPr>
          <w:rFonts w:ascii="Times New Roman" w:hAnsi="Times New Roman"/>
          <w:sz w:val="22"/>
          <w:szCs w:val="22"/>
        </w:rPr>
        <w:t xml:space="preserve"> uma vez que restou comprovado que o</w:t>
      </w:r>
      <w:r w:rsidR="00113F8A">
        <w:rPr>
          <w:rFonts w:ascii="Times New Roman" w:hAnsi="Times New Roman"/>
          <w:sz w:val="22"/>
          <w:szCs w:val="22"/>
        </w:rPr>
        <w:t>(a)</w:t>
      </w:r>
      <w:r w:rsidR="0080160B" w:rsidRPr="007D20F0">
        <w:rPr>
          <w:rFonts w:ascii="Times New Roman" w:hAnsi="Times New Roman"/>
          <w:sz w:val="22"/>
          <w:szCs w:val="22"/>
        </w:rPr>
        <w:t xml:space="preserve"> profissional praticou </w:t>
      </w:r>
      <w:r w:rsidR="00113F8A">
        <w:rPr>
          <w:rFonts w:ascii="Times New Roman" w:hAnsi="Times New Roman"/>
          <w:sz w:val="22"/>
          <w:szCs w:val="22"/>
        </w:rPr>
        <w:t xml:space="preserve">a infração prevista no item nº. 5.2.2 </w:t>
      </w:r>
      <w:r w:rsidR="0080160B" w:rsidRPr="007D20F0">
        <w:rPr>
          <w:rFonts w:ascii="Times New Roman" w:hAnsi="Times New Roman"/>
          <w:sz w:val="22"/>
          <w:szCs w:val="22"/>
        </w:rPr>
        <w:t>do Código de Ética e Disciplina, Resolução CAU/BR n</w:t>
      </w:r>
      <w:r w:rsidR="007D20F0">
        <w:rPr>
          <w:rFonts w:ascii="Times New Roman" w:hAnsi="Times New Roman"/>
          <w:sz w:val="22"/>
          <w:szCs w:val="22"/>
        </w:rPr>
        <w:t>.</w:t>
      </w:r>
      <w:r w:rsidR="0080160B" w:rsidRPr="007D20F0">
        <w:rPr>
          <w:rFonts w:ascii="Times New Roman" w:hAnsi="Times New Roman"/>
          <w:sz w:val="22"/>
          <w:szCs w:val="22"/>
        </w:rPr>
        <w:t>º 52/2013 aplicada a devida dosimetria do</w:t>
      </w:r>
      <w:r w:rsidR="00113F8A">
        <w:rPr>
          <w:rFonts w:ascii="Times New Roman" w:hAnsi="Times New Roman"/>
          <w:sz w:val="22"/>
          <w:szCs w:val="22"/>
        </w:rPr>
        <w:t xml:space="preserve">s artigos 67 e 70 </w:t>
      </w:r>
      <w:r w:rsidR="0080160B" w:rsidRPr="007D20F0">
        <w:rPr>
          <w:rFonts w:ascii="Times New Roman" w:hAnsi="Times New Roman"/>
          <w:sz w:val="22"/>
          <w:szCs w:val="22"/>
        </w:rPr>
        <w:t>da Resolução CAU/BR</w:t>
      </w:r>
      <w:r w:rsidR="009D24F9" w:rsidRPr="007D20F0">
        <w:rPr>
          <w:rFonts w:ascii="Times New Roman" w:hAnsi="Times New Roman"/>
          <w:sz w:val="22"/>
          <w:szCs w:val="22"/>
        </w:rPr>
        <w:t xml:space="preserve">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="009D24F9" w:rsidRPr="007D20F0">
        <w:rPr>
          <w:rFonts w:ascii="Times New Roman" w:hAnsi="Times New Roman"/>
          <w:sz w:val="22"/>
          <w:szCs w:val="22"/>
        </w:rPr>
        <w:t>º</w:t>
      </w:r>
      <w:r w:rsidR="0080160B" w:rsidRPr="007D20F0">
        <w:rPr>
          <w:rFonts w:ascii="Times New Roman" w:hAnsi="Times New Roman"/>
          <w:sz w:val="22"/>
          <w:szCs w:val="22"/>
        </w:rPr>
        <w:t xml:space="preserve"> 143/2017.</w:t>
      </w:r>
    </w:p>
    <w:p w14:paraId="60D5CCE0" w14:textId="77777777" w:rsidR="00155CA2" w:rsidRPr="007D20F0" w:rsidRDefault="00155CA2" w:rsidP="00113F8A">
      <w:pPr>
        <w:spacing w:line="276" w:lineRule="auto"/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13F8A">
      <w:pPr>
        <w:spacing w:line="276" w:lineRule="auto"/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13F8A">
      <w:pPr>
        <w:spacing w:line="276" w:lineRule="auto"/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3987E039" w:rsidR="00155CA2" w:rsidRDefault="007D5C3A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</w:t>
      </w:r>
      <w:r w:rsidR="00113F8A">
        <w:rPr>
          <w:rFonts w:ascii="Times New Roman" w:hAnsi="Times New Roman"/>
          <w:sz w:val="22"/>
          <w:szCs w:val="22"/>
        </w:rPr>
        <w:t>da Conselheira Relatora Vanessa Bressan Koehler</w:t>
      </w:r>
      <w:r w:rsidR="00155CA2" w:rsidRPr="007D20F0">
        <w:rPr>
          <w:rFonts w:ascii="Times New Roman" w:hAnsi="Times New Roman"/>
          <w:sz w:val="22"/>
          <w:szCs w:val="22"/>
        </w:rPr>
        <w:t xml:space="preserve">, pela aplicação da sanção de </w:t>
      </w:r>
      <w:r w:rsidR="00113F8A" w:rsidRPr="007D20F0">
        <w:rPr>
          <w:rFonts w:ascii="Times New Roman" w:hAnsi="Times New Roman"/>
          <w:b/>
          <w:bCs/>
          <w:sz w:val="22"/>
          <w:szCs w:val="22"/>
        </w:rPr>
        <w:t xml:space="preserve">ADVERTÊNCIA </w:t>
      </w:r>
      <w:r w:rsidR="00113F8A">
        <w:rPr>
          <w:rFonts w:ascii="Times New Roman" w:hAnsi="Times New Roman"/>
          <w:b/>
          <w:bCs/>
          <w:sz w:val="22"/>
          <w:szCs w:val="22"/>
        </w:rPr>
        <w:t>RESERVADA</w:t>
      </w:r>
      <w:r w:rsidR="00113F8A" w:rsidRPr="007D20F0">
        <w:rPr>
          <w:rFonts w:ascii="Times New Roman" w:hAnsi="Times New Roman"/>
          <w:sz w:val="22"/>
          <w:szCs w:val="22"/>
        </w:rPr>
        <w:t>,</w:t>
      </w:r>
      <w:r w:rsidR="00113F8A">
        <w:rPr>
          <w:rFonts w:ascii="Times New Roman" w:hAnsi="Times New Roman"/>
          <w:sz w:val="22"/>
          <w:szCs w:val="22"/>
        </w:rPr>
        <w:t xml:space="preserve"> bem como, </w:t>
      </w:r>
      <w:r w:rsidR="00113F8A">
        <w:rPr>
          <w:rFonts w:ascii="Times New Roman" w:hAnsi="Times New Roman"/>
          <w:b/>
          <w:bCs/>
          <w:sz w:val="22"/>
          <w:szCs w:val="22"/>
        </w:rPr>
        <w:t>MULTA CORRESPONDENTE AO VALOR DE 07 (SETE) ANUIDADES</w:t>
      </w:r>
      <w:r w:rsidR="00E35158">
        <w:rPr>
          <w:rFonts w:ascii="Times New Roman" w:hAnsi="Times New Roman"/>
          <w:b/>
          <w:bCs/>
          <w:sz w:val="22"/>
          <w:szCs w:val="22"/>
        </w:rPr>
        <w:t>,</w:t>
      </w:r>
      <w:r w:rsidR="00E35158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>uma vez que se constatou infração ético-disciplinar.</w:t>
      </w:r>
    </w:p>
    <w:p w14:paraId="2B7641FD" w14:textId="77777777" w:rsidR="002E7505" w:rsidRPr="007D20F0" w:rsidRDefault="002E7505" w:rsidP="00113F8A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CCE9704" w14:textId="4165DE77" w:rsidR="00155CA2" w:rsidRDefault="00155CA2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>, nos termos do art</w:t>
      </w:r>
      <w:r w:rsidR="00113F8A">
        <w:rPr>
          <w:rFonts w:ascii="Times New Roman" w:hAnsi="Times New Roman"/>
          <w:sz w:val="22"/>
          <w:szCs w:val="22"/>
        </w:rPr>
        <w:t>igo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2F1E0166" w14:textId="77777777" w:rsidR="002E7505" w:rsidRPr="002E7505" w:rsidRDefault="002E7505" w:rsidP="00113F8A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0C842EAD" w14:textId="7E414F69" w:rsidR="00155CA2" w:rsidRDefault="007D5C3A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Notifiquem-se as partes interessada</w:t>
      </w:r>
      <w:r w:rsidR="00611ABC">
        <w:rPr>
          <w:rFonts w:ascii="Times New Roman" w:hAnsi="Times New Roman"/>
          <w:sz w:val="22"/>
          <w:szCs w:val="22"/>
        </w:rPr>
        <w:t>s</w:t>
      </w:r>
      <w:r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="00E20F26">
        <w:rPr>
          <w:rFonts w:ascii="Times New Roman" w:hAnsi="Times New Roman"/>
          <w:sz w:val="22"/>
          <w:szCs w:val="22"/>
        </w:rPr>
        <w:t xml:space="preserve">artigo </w:t>
      </w:r>
      <w:r w:rsidRPr="007D20F0">
        <w:rPr>
          <w:rFonts w:ascii="Times New Roman" w:hAnsi="Times New Roman"/>
          <w:sz w:val="22"/>
          <w:szCs w:val="22"/>
        </w:rPr>
        <w:t>50,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07DE6882" w14:textId="77777777" w:rsidR="002E7505" w:rsidRPr="007D20F0" w:rsidRDefault="002E7505" w:rsidP="00113F8A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5FF5B7E" w14:textId="77777777" w:rsidR="00155CA2" w:rsidRPr="007D20F0" w:rsidRDefault="00155CA2" w:rsidP="00113F8A">
      <w:pPr>
        <w:pStyle w:val="PargrafodaLista"/>
        <w:numPr>
          <w:ilvl w:val="0"/>
          <w:numId w:val="1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3CC7331B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410055CB" w14:textId="3838E30F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997A7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3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Pr="009415E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</w:t>
      </w:r>
      <w:r w:rsidR="00997A7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Veras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9415E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997A7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Pr="009415E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ausênci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</w:t>
      </w:r>
      <w:r w:rsidR="00997A7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997A7F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997A7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.</w:t>
      </w:r>
    </w:p>
    <w:p w14:paraId="44E8356C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B56408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6F77CF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6F8334AD" w14:textId="1A44B7F4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49202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VANESSA BRESSAN KOEHLER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____________________________________</w:t>
      </w:r>
    </w:p>
    <w:p w14:paraId="1788BC3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Coordenadora          </w:t>
      </w:r>
    </w:p>
    <w:p w14:paraId="14859E57" w14:textId="77777777" w:rsidR="00997A7F" w:rsidRDefault="00997A7F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249CA5F" w14:textId="15165348" w:rsidR="00113F8A" w:rsidRPr="00997A7F" w:rsidRDefault="00997A7F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AUSENTE</w:t>
      </w:r>
    </w:p>
    <w:p w14:paraId="13E5A4F0" w14:textId="2777F279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ELISANGELA FERNANDES BOKORNI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____________________________________</w:t>
      </w:r>
    </w:p>
    <w:p w14:paraId="6BF53991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Coordenadora-adjunta</w:t>
      </w:r>
    </w:p>
    <w:p w14:paraId="39AE5A39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0C821EF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8CAB6E0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3D67C54" w14:textId="07F21FEF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KAREN MAYUMI MATSUMOTO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____________________________________</w:t>
      </w:r>
    </w:p>
    <w:p w14:paraId="766C6AE5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384DBEDD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99FFEE0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2A01A201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BB0D6E8" w14:textId="77777777" w:rsidR="00113F8A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WEVERTHON FOLES VERAS </w:t>
      </w: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6A315440" w14:textId="77777777" w:rsidR="00113F8A" w:rsidRPr="009415EE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Membro                      </w:t>
      </w:r>
    </w:p>
    <w:p w14:paraId="017A1084" w14:textId="77777777" w:rsidR="00113F8A" w:rsidRPr="009415EE" w:rsidRDefault="00113F8A" w:rsidP="00113F8A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</w:t>
      </w:r>
    </w:p>
    <w:p w14:paraId="6DBB130A" w14:textId="77777777" w:rsidR="00942A2E" w:rsidRDefault="00942A2E" w:rsidP="00113F8A">
      <w:pPr>
        <w:spacing w:line="276" w:lineRule="auto"/>
      </w:pPr>
    </w:p>
    <w:sectPr w:rsidR="00942A2E" w:rsidSect="00E35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351F" w14:textId="77777777" w:rsidR="00113F8A" w:rsidRDefault="00113F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047" w14:textId="77777777" w:rsidR="00113F8A" w:rsidRDefault="00113F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C17" w14:textId="77777777" w:rsidR="00113F8A" w:rsidRDefault="00113F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3D0A330F" w:rsidR="008876ED" w:rsidRDefault="00E35158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28D4C2" wp14:editId="3B319957">
          <wp:simplePos x="0" y="0"/>
          <wp:positionH relativeFrom="margin">
            <wp:align>right</wp:align>
          </wp:positionH>
          <wp:positionV relativeFrom="paragraph">
            <wp:posOffset>334645</wp:posOffset>
          </wp:positionV>
          <wp:extent cx="5565140" cy="603250"/>
          <wp:effectExtent l="0" t="0" r="0" b="6350"/>
          <wp:wrapSquare wrapText="bothSides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1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D10BE" w14:textId="7CE6CB1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0FA49B47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113F8A">
          <w:pPr>
            <w:spacing w:line="360" w:lineRule="auto"/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17152928" w:rsidR="00C03229" w:rsidRPr="007D20F0" w:rsidRDefault="00113F8A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 w:themeColor="text1"/>
              <w:sz w:val="22"/>
              <w:szCs w:val="22"/>
              <w:lang w:eastAsia="pt-BR"/>
            </w:rPr>
            <w:t>470938/2017</w:t>
          </w:r>
        </w:p>
      </w:tc>
    </w:tr>
    <w:tr w:rsidR="00AB7376" w14:paraId="1D87E276" w14:textId="77777777" w:rsidTr="00E35158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113F8A">
          <w:pPr>
            <w:spacing w:line="360" w:lineRule="auto"/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35158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D9D9D9" w:themeFill="background1" w:themeFillShade="D9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401C5D49" w:rsidR="00AB7376" w:rsidRPr="007D20F0" w:rsidRDefault="00AB7376" w:rsidP="00113F8A">
          <w:pPr>
            <w:spacing w:line="360" w:lineRule="auto"/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  <w:r w:rsidR="00113F8A">
            <w:rPr>
              <w:rFonts w:ascii="Times New Roman" w:hAnsi="Times New Roman"/>
            </w:rPr>
            <w:t>A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30668F44" w:rsidR="00AB7376" w:rsidRPr="007D20F0" w:rsidRDefault="00113F8A" w:rsidP="00113F8A">
          <w:pPr>
            <w:spacing w:line="360" w:lineRule="auto"/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VANESSA BRESSAN KOEHLER</w:t>
          </w:r>
        </w:p>
      </w:tc>
    </w:tr>
  </w:tbl>
  <w:p w14:paraId="25C8F0DC" w14:textId="77777777" w:rsidR="00C03229" w:rsidRDefault="00C03229" w:rsidP="00113F8A">
    <w:pPr>
      <w:pStyle w:val="Cabealho"/>
      <w:tabs>
        <w:tab w:val="clear" w:pos="4320"/>
        <w:tab w:val="left" w:pos="2880"/>
        <w:tab w:val="left" w:pos="61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A8D5" w14:textId="77777777" w:rsidR="00113F8A" w:rsidRDefault="00113F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61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13F8A"/>
    <w:rsid w:val="001203CA"/>
    <w:rsid w:val="00130E0C"/>
    <w:rsid w:val="00155CA2"/>
    <w:rsid w:val="0017194B"/>
    <w:rsid w:val="00195952"/>
    <w:rsid w:val="001D4F6D"/>
    <w:rsid w:val="002E7505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11ABC"/>
    <w:rsid w:val="006D25FF"/>
    <w:rsid w:val="0072760F"/>
    <w:rsid w:val="00767AB9"/>
    <w:rsid w:val="007D20F0"/>
    <w:rsid w:val="007D5C3A"/>
    <w:rsid w:val="007E6359"/>
    <w:rsid w:val="0080160B"/>
    <w:rsid w:val="008056FE"/>
    <w:rsid w:val="00826DBC"/>
    <w:rsid w:val="00836FDD"/>
    <w:rsid w:val="008876ED"/>
    <w:rsid w:val="00894419"/>
    <w:rsid w:val="00942A2E"/>
    <w:rsid w:val="00954B9C"/>
    <w:rsid w:val="00997A7F"/>
    <w:rsid w:val="009C4B13"/>
    <w:rsid w:val="009D20D9"/>
    <w:rsid w:val="009D24F9"/>
    <w:rsid w:val="00A010A3"/>
    <w:rsid w:val="00AB7376"/>
    <w:rsid w:val="00AF2D34"/>
    <w:rsid w:val="00B2566F"/>
    <w:rsid w:val="00B55DFE"/>
    <w:rsid w:val="00BB7594"/>
    <w:rsid w:val="00BF411B"/>
    <w:rsid w:val="00C03229"/>
    <w:rsid w:val="00C03FE1"/>
    <w:rsid w:val="00C17EF7"/>
    <w:rsid w:val="00C76FBC"/>
    <w:rsid w:val="00C860B5"/>
    <w:rsid w:val="00CB3FB5"/>
    <w:rsid w:val="00DA36DC"/>
    <w:rsid w:val="00DB322B"/>
    <w:rsid w:val="00DB66E8"/>
    <w:rsid w:val="00E130CA"/>
    <w:rsid w:val="00E20F26"/>
    <w:rsid w:val="00E24E33"/>
    <w:rsid w:val="00E2518A"/>
    <w:rsid w:val="00E35158"/>
    <w:rsid w:val="00E537E2"/>
    <w:rsid w:val="00E658CD"/>
    <w:rsid w:val="00E861E7"/>
    <w:rsid w:val="00EC4786"/>
    <w:rsid w:val="00F47867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10</cp:revision>
  <cp:lastPrinted>2023-04-17T14:50:00Z</cp:lastPrinted>
  <dcterms:created xsi:type="dcterms:W3CDTF">2023-03-21T18:42:00Z</dcterms:created>
  <dcterms:modified xsi:type="dcterms:W3CDTF">2023-07-28T20:11:00Z</dcterms:modified>
</cp:coreProperties>
</file>