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6034EEA" w:rsidR="006D034D" w:rsidRPr="00F87DAE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0A6E7C" w:rsidRPr="00F87DAE">
        <w:rPr>
          <w:rFonts w:ascii="Times New Roman" w:eastAsia="Times New Roman" w:hAnsi="Times New Roman"/>
          <w:b/>
          <w:smallCaps/>
          <w:lang w:eastAsia="pt-BR"/>
        </w:rPr>
        <w:t>9</w:t>
      </w:r>
      <w:r w:rsidR="00C11DF8" w:rsidRPr="00F87DAE">
        <w:rPr>
          <w:rFonts w:ascii="Times New Roman" w:eastAsia="Times New Roman" w:hAnsi="Times New Roman"/>
          <w:b/>
          <w:smallCaps/>
          <w:lang w:eastAsia="pt-BR"/>
        </w:rPr>
        <w:t>9</w:t>
      </w:r>
      <w:r w:rsidR="00B636FD">
        <w:rPr>
          <w:rFonts w:ascii="Times New Roman" w:eastAsia="Times New Roman" w:hAnsi="Times New Roman"/>
          <w:b/>
          <w:smallCaps/>
          <w:lang w:eastAsia="pt-BR"/>
        </w:rPr>
        <w:t>8</w:t>
      </w:r>
      <w:r w:rsidR="00893698" w:rsidRPr="00F87DAE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7C014A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F87DAE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07CB55C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F87DAE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C11DF8" w:rsidRPr="00F87DAE">
        <w:rPr>
          <w:rFonts w:ascii="Times New Roman" w:eastAsia="Times New Roman" w:hAnsi="Times New Roman"/>
          <w:lang w:eastAsia="pt-BR"/>
        </w:rPr>
        <w:t>25 de agosto</w:t>
      </w:r>
      <w:r w:rsidR="00895394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de </w:t>
      </w:r>
      <w:r w:rsidR="00547A1F" w:rsidRPr="00F87DAE">
        <w:rPr>
          <w:rFonts w:ascii="Times New Roman" w:eastAsia="Times New Roman" w:hAnsi="Times New Roman"/>
          <w:lang w:eastAsia="pt-BR"/>
        </w:rPr>
        <w:t>2023</w:t>
      </w:r>
      <w:r w:rsidRPr="00F87DAE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  <w:r w:rsidR="00893698" w:rsidRPr="00F87DAE">
        <w:rPr>
          <w:rFonts w:ascii="Times New Roman" w:eastAsia="Times New Roman" w:hAnsi="Times New Roman"/>
          <w:lang w:eastAsia="pt-BR"/>
        </w:rPr>
        <w:t>;</w:t>
      </w:r>
    </w:p>
    <w:p w14:paraId="04887817" w14:textId="77777777" w:rsidR="006D034D" w:rsidRPr="00F87DAE" w:rsidRDefault="006D034D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29159831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2EE2F58B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127F40">
        <w:rPr>
          <w:rFonts w:ascii="Times New Roman" w:eastAsia="Times New Roman" w:hAnsi="Times New Roman"/>
          <w:lang w:eastAsia="pt-BR"/>
        </w:rPr>
        <w:t>WAGNER CONSTRUÇÕES</w:t>
      </w:r>
      <w:r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127F40">
        <w:rPr>
          <w:rFonts w:ascii="Times New Roman" w:eastAsia="Times New Roman" w:hAnsi="Times New Roman"/>
          <w:lang w:eastAsia="pt-BR"/>
        </w:rPr>
        <w:t>1771723/2023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solicitou a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</w:t>
      </w:r>
      <w:r w:rsidRPr="00F87DAE">
        <w:rPr>
          <w:rFonts w:ascii="Times New Roman" w:eastAsia="Times New Roman" w:hAnsi="Times New Roman"/>
          <w:lang w:eastAsia="pt-BR"/>
        </w:rPr>
        <w:t>d</w:t>
      </w:r>
      <w:r w:rsidR="0080482F" w:rsidRPr="00F87DAE">
        <w:rPr>
          <w:rFonts w:ascii="Times New Roman" w:eastAsia="Times New Roman" w:hAnsi="Times New Roman"/>
          <w:lang w:eastAsia="pt-BR"/>
        </w:rPr>
        <w:t>o</w:t>
      </w:r>
      <w:r w:rsidRPr="00F87DAE">
        <w:rPr>
          <w:rFonts w:ascii="Times New Roman" w:eastAsia="Times New Roman" w:hAnsi="Times New Roman"/>
          <w:lang w:eastAsia="pt-BR"/>
        </w:rPr>
        <w:t xml:space="preserve"> registro de pessoa jurídica</w:t>
      </w:r>
      <w:r w:rsidR="0080482F" w:rsidRPr="00F87DAE">
        <w:rPr>
          <w:rFonts w:ascii="Times New Roman" w:eastAsia="Times New Roman" w:hAnsi="Times New Roman"/>
          <w:lang w:eastAsia="pt-BR"/>
        </w:rPr>
        <w:t>.</w:t>
      </w:r>
    </w:p>
    <w:p w14:paraId="73C707F6" w14:textId="77777777" w:rsidR="0080482F" w:rsidRPr="00F87DAE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lang w:eastAsia="pt-BR"/>
        </w:rPr>
      </w:pPr>
    </w:p>
    <w:p w14:paraId="35896114" w14:textId="77777777" w:rsidR="0080482F" w:rsidRPr="00F87DAE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Pr="00F87DAE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5F703F70" w:rsidR="004800BA" w:rsidRPr="00F87DAE" w:rsidRDefault="004800BA" w:rsidP="00F87DAE">
      <w:pPr>
        <w:spacing w:line="276" w:lineRule="auto"/>
        <w:jc w:val="both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FE7E17" w:rsidRPr="00F87DAE">
        <w:rPr>
          <w:rFonts w:ascii="Times New Roman" w:eastAsia="Times New Roman" w:hAnsi="Times New Roman"/>
          <w:lang w:eastAsia="pt-BR"/>
        </w:rPr>
        <w:t>do Conselheiro Relator Alexsandro Reis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18E496B3" w14:textId="77777777" w:rsidR="004800BA" w:rsidRPr="00F87DAE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40598B8B" w:rsidR="004800BA" w:rsidRPr="00F87DAE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Pelo deferimento do pedido de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do registro </w:t>
      </w:r>
      <w:r w:rsidRPr="00F87DAE">
        <w:rPr>
          <w:rFonts w:ascii="Times New Roman" w:eastAsia="Times New Roman" w:hAnsi="Times New Roman"/>
          <w:lang w:eastAsia="pt-BR"/>
        </w:rPr>
        <w:t xml:space="preserve">da pessoa jurídica </w:t>
      </w:r>
      <w:r w:rsidR="00127F40">
        <w:rPr>
          <w:rFonts w:ascii="Times New Roman" w:eastAsia="Times New Roman" w:hAnsi="Times New Roman"/>
          <w:lang w:eastAsia="pt-BR"/>
        </w:rPr>
        <w:t>WAGNER CONSTRUÇÕES</w:t>
      </w:r>
      <w:r w:rsidR="00127F40"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127F40">
        <w:rPr>
          <w:rFonts w:ascii="Times New Roman" w:eastAsia="Times New Roman" w:hAnsi="Times New Roman"/>
          <w:lang w:eastAsia="pt-BR"/>
        </w:rPr>
        <w:t>1771723/2023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F87DAE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F87DAE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F87DAE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45D94390" w14:textId="7F41D6A6" w:rsidR="0080482F" w:rsidRPr="00F87DAE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F87DAE">
        <w:rPr>
          <w:rFonts w:ascii="Times New Roman" w:hAnsi="Times New Roman"/>
        </w:rPr>
        <w:t>Caso se constate débitos em aberto, encaminhe-se à advogada do CAU/MT para realização dos procedimentos de cobrança administrativa e/ou judicial.</w:t>
      </w:r>
    </w:p>
    <w:p w14:paraId="23F77716" w14:textId="77777777" w:rsidR="00F87DAE" w:rsidRPr="00F87DAE" w:rsidRDefault="00F87DAE" w:rsidP="00F87DAE">
      <w:pPr>
        <w:pStyle w:val="PargrafodaLista"/>
        <w:spacing w:line="276" w:lineRule="auto"/>
        <w:rPr>
          <w:rFonts w:ascii="Times New Roman" w:hAnsi="Times New Roman"/>
        </w:rPr>
      </w:pPr>
    </w:p>
    <w:p w14:paraId="7DAD6140" w14:textId="77777777" w:rsidR="00F87DAE" w:rsidRPr="00F87DAE" w:rsidRDefault="00F87DAE" w:rsidP="00F87DAE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nfase"/>
          <w:rFonts w:ascii="Times New Roman" w:hAnsi="Times New Roman"/>
          <w:i w:val="0"/>
          <w:iCs/>
        </w:rPr>
      </w:pPr>
      <w:r w:rsidRPr="00F87DAE">
        <w:rPr>
          <w:rStyle w:val="nfase"/>
          <w:rFonts w:ascii="Times New Roman" w:hAnsi="Times New Roman"/>
          <w:i w:val="0"/>
          <w:iCs/>
        </w:rPr>
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</w:r>
    </w:p>
    <w:p w14:paraId="02DA5774" w14:textId="77777777" w:rsidR="0080482F" w:rsidRPr="00F87DAE" w:rsidRDefault="0080482F" w:rsidP="00F87DA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19559484" w14:textId="56F2F70C" w:rsidR="002D6679" w:rsidRPr="00F87DAE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87DAE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>Com 0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Karen </w:t>
      </w:r>
      <w:proofErr w:type="spellStart"/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 Matsumoto, Alexsandro Reis e Enodes Soares Ferreira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C11DF8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C11DF8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8555E4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94DB24C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6A99E53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87DAE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A3C2CF6" w14:textId="5CA1B9A6" w:rsidR="00D66E3C" w:rsidRPr="00F87DAE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Coordenadora </w:t>
            </w:r>
          </w:p>
          <w:p w14:paraId="3743963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36E665B7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4DFA9D52" w14:textId="77777777" w:rsidR="00C11DF8" w:rsidRPr="00F87DAE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294AAF4" w14:textId="4A850F44" w:rsidR="002D6679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1C6F1687" w14:textId="29413D2F" w:rsidR="002D6679" w:rsidRPr="00F87DAE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6CC002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994DEF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F3A794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14C7B6E" w14:textId="0905D598" w:rsidR="002D6679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ENODES SOARES FERREIRA</w:t>
            </w:r>
          </w:p>
          <w:p w14:paraId="7E27F97B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E9AF1A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936356A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FAC0CD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6761661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2B458BDD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50F978E3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9F788E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9E09C2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970BF07" w14:textId="77777777" w:rsidR="00C11DF8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F2E135" w14:textId="4923B201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6FB6839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8064E6D" w14:textId="755D7A9B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</w:t>
            </w:r>
          </w:p>
          <w:p w14:paraId="24FB97A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62F56C1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7C4044F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48A34BD7" w14:textId="6E16C6D5" w:rsidR="002D6679" w:rsidRPr="00F87DAE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8AACE9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BC3656C" w14:textId="01CF2BA0" w:rsidR="002D6679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                          AUSENTE</w:t>
            </w:r>
          </w:p>
          <w:p w14:paraId="6216A46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87DAE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lang w:eastAsia="pt-BR"/>
        </w:rPr>
      </w:pPr>
    </w:p>
    <w:p w14:paraId="37F075B9" w14:textId="77777777" w:rsidR="00873E02" w:rsidRPr="00F87DAE" w:rsidRDefault="00873E02" w:rsidP="00F87DAE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F87DAE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sectPr w:rsidR="006D034D" w:rsidRPr="00F87DAE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E270DF8" w:rsidR="00C11DF8" w:rsidRPr="004800BA" w:rsidRDefault="00127F40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1771723/2023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5D8BB6C" w:rsidR="00C11DF8" w:rsidRPr="004800BA" w:rsidRDefault="00127F40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WAGNER CONSTRUÇÕES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127F40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AA5DB1"/>
    <w:rsid w:val="00AB3303"/>
    <w:rsid w:val="00AD3EA6"/>
    <w:rsid w:val="00B12C35"/>
    <w:rsid w:val="00B36AB2"/>
    <w:rsid w:val="00B636FD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87DAE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2023-06-26T14:45:00Z</cp:lastPrinted>
  <dcterms:created xsi:type="dcterms:W3CDTF">2023-06-21T16:33:00Z</dcterms:created>
  <dcterms:modified xsi:type="dcterms:W3CDTF">2023-08-25T13:51:00Z</dcterms:modified>
</cp:coreProperties>
</file>