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30C1B103" w:rsidR="006D034D" w:rsidRPr="006B3389" w:rsidRDefault="00AD3EA6" w:rsidP="00F87DA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  <w:sz w:val="22"/>
          <w:szCs w:val="22"/>
        </w:rPr>
      </w:pPr>
      <w:r w:rsidRPr="006B3389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45238" w:rsidRPr="006B3389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A15678" w:rsidRPr="006B3389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100</w:t>
      </w:r>
      <w:r w:rsidR="00226D7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3</w:t>
      </w:r>
      <w:r w:rsidR="00893698" w:rsidRPr="006B3389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 w:rsidRPr="006B3389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 w:rsidRPr="006B3389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7C014A" w:rsidRPr="006B3389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3</w:t>
      </w:r>
      <w:r w:rsidRPr="006B3389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EE80A59" w14:textId="0FDC19AD" w:rsidR="004800BA" w:rsidRPr="006B3389" w:rsidRDefault="004800BA" w:rsidP="00F87DA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B3389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Teams), no dia </w:t>
      </w:r>
      <w:r w:rsidR="000C697C" w:rsidRPr="006B3389">
        <w:rPr>
          <w:rFonts w:ascii="Times New Roman" w:eastAsia="Times New Roman" w:hAnsi="Times New Roman"/>
          <w:sz w:val="22"/>
          <w:szCs w:val="22"/>
          <w:lang w:eastAsia="pt-BR"/>
        </w:rPr>
        <w:t>22 de setembro</w:t>
      </w:r>
      <w:r w:rsidR="00895394"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547A1F" w:rsidRPr="006B3389">
        <w:rPr>
          <w:rFonts w:ascii="Times New Roman" w:eastAsia="Times New Roman" w:hAnsi="Times New Roman"/>
          <w:sz w:val="22"/>
          <w:szCs w:val="22"/>
          <w:lang w:eastAsia="pt-BR"/>
        </w:rPr>
        <w:t>2023</w:t>
      </w: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  <w:r w:rsidR="00893698" w:rsidRPr="006B338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4887817" w14:textId="77777777" w:rsidR="006D034D" w:rsidRPr="006B3389" w:rsidRDefault="006D034D" w:rsidP="00F87DA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101BDC" w14:textId="29159831" w:rsidR="004800BA" w:rsidRPr="006B3389" w:rsidRDefault="004800BA" w:rsidP="00F87DA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2A09BDC3" w14:textId="77777777" w:rsidR="004800BA" w:rsidRPr="006B3389" w:rsidRDefault="004800BA" w:rsidP="00F87DA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C19876" w14:textId="6359AC0E" w:rsidR="004800BA" w:rsidRPr="006B3389" w:rsidRDefault="004800BA" w:rsidP="00F87DA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pessoa jurídica </w:t>
      </w:r>
      <w:r w:rsidR="00047EFA" w:rsidRPr="006B3389">
        <w:rPr>
          <w:rFonts w:ascii="Times New Roman" w:eastAsia="Times New Roman" w:hAnsi="Times New Roman"/>
          <w:sz w:val="22"/>
          <w:szCs w:val="22"/>
          <w:lang w:eastAsia="pt-BR"/>
        </w:rPr>
        <w:t>CONCRETAR</w:t>
      </w: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047EFA" w:rsidRPr="006B3389">
        <w:rPr>
          <w:rFonts w:ascii="Times New Roman" w:eastAsia="Times New Roman" w:hAnsi="Times New Roman"/>
          <w:sz w:val="22"/>
          <w:szCs w:val="22"/>
          <w:lang w:eastAsia="pt-BR"/>
        </w:rPr>
        <w:t>1781338/</w:t>
      </w:r>
      <w:r w:rsidR="00127F40" w:rsidRPr="006B3389">
        <w:rPr>
          <w:rFonts w:ascii="Times New Roman" w:eastAsia="Times New Roman" w:hAnsi="Times New Roman"/>
          <w:sz w:val="22"/>
          <w:szCs w:val="22"/>
          <w:lang w:eastAsia="pt-BR"/>
        </w:rPr>
        <w:t>2023</w:t>
      </w:r>
      <w:r w:rsidR="0080482F"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solicitou a </w:t>
      </w:r>
      <w:r w:rsidR="0080482F"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interrupção </w:t>
      </w: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80482F" w:rsidRPr="006B3389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 registro de pessoa jurídica</w:t>
      </w:r>
      <w:r w:rsidR="0080482F" w:rsidRPr="006B338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3C707F6" w14:textId="77777777" w:rsidR="0080482F" w:rsidRPr="006B3389" w:rsidRDefault="0080482F" w:rsidP="00F87DAE">
      <w:pPr>
        <w:suppressAutoHyphens w:val="0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896114" w14:textId="6F97CDCB" w:rsidR="0080482F" w:rsidRPr="006B3389" w:rsidRDefault="0080482F" w:rsidP="00F87DAE">
      <w:pPr>
        <w:pStyle w:val="NormalWeb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>Considerando que atendendo as condições estabelecidas, o processo de solicitação de interrupção de registro será deferido pelo CAU/UF competente, conforme art</w:t>
      </w:r>
      <w:r w:rsidR="000C697C"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igo </w:t>
      </w: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>25 da Resolução CAU/BR n.º 28/2012.</w:t>
      </w:r>
    </w:p>
    <w:p w14:paraId="21745888" w14:textId="77777777" w:rsidR="0080482F" w:rsidRPr="006B3389" w:rsidRDefault="0080482F" w:rsidP="00F87DAE">
      <w:pPr>
        <w:suppressAutoHyphens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0BF5E1" w14:textId="608F93A6" w:rsidR="004800BA" w:rsidRPr="006B3389" w:rsidRDefault="004800BA" w:rsidP="00F87DA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</w:t>
      </w:r>
      <w:r w:rsidR="00FE7E17" w:rsidRPr="006B3389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F935B2" w:rsidRPr="006B3389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FE7E17"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 w:rsidR="00F935B2" w:rsidRPr="006B3389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FE7E17"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697C"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Relator </w:t>
      </w:r>
      <w:r w:rsidR="00F935B2" w:rsidRPr="006B3389">
        <w:rPr>
          <w:rFonts w:ascii="Times New Roman" w:eastAsia="Times New Roman" w:hAnsi="Times New Roman"/>
          <w:sz w:val="22"/>
          <w:szCs w:val="22"/>
          <w:lang w:eastAsia="pt-BR"/>
        </w:rPr>
        <w:t>Thiago Rafael Pandini.</w:t>
      </w:r>
    </w:p>
    <w:p w14:paraId="18E496B3" w14:textId="77777777" w:rsidR="004800BA" w:rsidRPr="006B3389" w:rsidRDefault="004800BA" w:rsidP="00F87DAE">
      <w:pPr>
        <w:pStyle w:val="NormalWeb"/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B3389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14762254" w14:textId="77777777" w:rsidR="004800BA" w:rsidRPr="006B3389" w:rsidRDefault="004800BA" w:rsidP="00F87DAE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B3389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30FA711" w14:textId="77777777" w:rsidR="004800BA" w:rsidRPr="006B3389" w:rsidRDefault="004800BA" w:rsidP="00F87DAE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A88F3A4" w14:textId="7369C7AC" w:rsidR="004800BA" w:rsidRPr="006B3389" w:rsidRDefault="004800BA" w:rsidP="00F87DA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</w:t>
      </w:r>
      <w:r w:rsidR="0080482F"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interrupção do registro </w:t>
      </w: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da pessoa jurídica </w:t>
      </w:r>
      <w:r w:rsidR="00047EFA" w:rsidRPr="006B3389">
        <w:rPr>
          <w:rFonts w:ascii="Times New Roman" w:eastAsia="Times New Roman" w:hAnsi="Times New Roman"/>
          <w:sz w:val="22"/>
          <w:szCs w:val="22"/>
          <w:lang w:eastAsia="pt-BR"/>
        </w:rPr>
        <w:t>CONCRETAR, protocolo n.º 1781338/2023</w:t>
      </w:r>
      <w:r w:rsidR="00C11DF8" w:rsidRPr="006B338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2F7CAD2" w14:textId="77777777" w:rsidR="004800BA" w:rsidRPr="006B3389" w:rsidRDefault="004800BA" w:rsidP="00F87DAE">
      <w:pPr>
        <w:pStyle w:val="PargrafodaLista"/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2CB7E1" w14:textId="77777777" w:rsidR="004800BA" w:rsidRPr="006B3389" w:rsidRDefault="004800BA" w:rsidP="00F87DAE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3B01C633" w14:textId="77777777" w:rsidR="0080482F" w:rsidRPr="006B3389" w:rsidRDefault="0080482F" w:rsidP="00F87DAE">
      <w:pPr>
        <w:pStyle w:val="PargrafodaLista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D94390" w14:textId="7F41D6A6" w:rsidR="0080482F" w:rsidRPr="006B3389" w:rsidRDefault="0080482F" w:rsidP="00F87DAE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6B3389">
        <w:rPr>
          <w:rFonts w:ascii="Times New Roman" w:hAnsi="Times New Roman"/>
          <w:sz w:val="22"/>
          <w:szCs w:val="22"/>
        </w:rPr>
        <w:t>Caso se constate débitos em aberto, encaminhe-se à advogada do CAU/MT para realização dos procedimentos de cobrança administrativa e/ou judicial.</w:t>
      </w:r>
    </w:p>
    <w:p w14:paraId="533B30B9" w14:textId="77777777" w:rsidR="006B3389" w:rsidRPr="006B3389" w:rsidRDefault="006B3389" w:rsidP="00F87DAE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19559484" w14:textId="2CDDC77F" w:rsidR="002D6679" w:rsidRPr="006B3389" w:rsidRDefault="002D6679" w:rsidP="00F87DAE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</w:t>
      </w:r>
      <w:r w:rsidR="000C697C"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4</w:t>
      </w:r>
      <w:r w:rsidRPr="006B338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</w:t>
      </w:r>
      <w:r w:rsidR="00C11DF8"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Karen Mayumi Matsumoto,</w:t>
      </w:r>
      <w:r w:rsidR="000C697C"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Elisangela Fernandes Bokorni,</w:t>
      </w:r>
      <w:r w:rsidR="00C11DF8"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Alexsandro Reis e </w:t>
      </w:r>
      <w:r w:rsidR="000C697C"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Thiago Rafael Pandini</w:t>
      </w:r>
      <w:r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6B338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6B338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Pr="006B3389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</w:t>
      </w:r>
      <w:r w:rsidR="000C697C" w:rsidRPr="006B3389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</w:t>
      </w:r>
      <w:r w:rsidRPr="006B3389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 xml:space="preserve"> ausência</w:t>
      </w:r>
      <w:r w:rsidR="008555E4" w:rsidRPr="006B3389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.</w:t>
      </w:r>
    </w:p>
    <w:p w14:paraId="032F5982" w14:textId="053ECB58" w:rsidR="002D6679" w:rsidRDefault="002D6679" w:rsidP="00F87DAE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206E16A0" w14:textId="77777777" w:rsidR="006B3389" w:rsidRDefault="006B3389" w:rsidP="00F87DAE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101141C6" w14:textId="77777777" w:rsidR="006B3389" w:rsidRDefault="006B3389" w:rsidP="00F87DAE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20BBCA12" w14:textId="77777777" w:rsidR="006B3389" w:rsidRPr="006B3389" w:rsidRDefault="006B3389" w:rsidP="00F87DAE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895394" w:rsidRPr="006B3389" w14:paraId="19AE81F4" w14:textId="77777777" w:rsidTr="00F87DAE">
        <w:tc>
          <w:tcPr>
            <w:tcW w:w="5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5C21" w14:textId="5C9BB5FE" w:rsidR="00D66E3C" w:rsidRPr="006B3389" w:rsidRDefault="00C11DF8" w:rsidP="00F87DA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3389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KAREN MAYUMI MATSUMOTO</w:t>
            </w:r>
          </w:p>
          <w:p w14:paraId="7A3C2CF6" w14:textId="5CA1B9A6" w:rsidR="00D66E3C" w:rsidRPr="006B3389" w:rsidRDefault="00D66E3C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Coordenadora </w:t>
            </w:r>
          </w:p>
          <w:p w14:paraId="37439636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6E665B7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DFA9D52" w14:textId="77777777" w:rsidR="00C11DF8" w:rsidRPr="006B3389" w:rsidRDefault="00C11DF8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294AAF4" w14:textId="17459C97" w:rsidR="002D6679" w:rsidRPr="006B3389" w:rsidRDefault="000C697C" w:rsidP="00F87DA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3389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ELISANGELA FERNANDES BOKORNI</w:t>
            </w:r>
          </w:p>
          <w:p w14:paraId="1C6F1687" w14:textId="7DFB1BC5" w:rsidR="002D6679" w:rsidRPr="006B3389" w:rsidRDefault="000C697C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Coordenadora-adjunta</w:t>
            </w:r>
          </w:p>
          <w:p w14:paraId="6CC0023F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994DEF6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F3A794F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514C7B6E" w14:textId="67280B2E" w:rsidR="002D6679" w:rsidRPr="006B3389" w:rsidRDefault="000C697C" w:rsidP="00F87DA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3389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ALEXSANDRO REIS</w:t>
            </w:r>
          </w:p>
          <w:p w14:paraId="7E27F97B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5E9AF1AC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936356A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FAC0CDC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6761661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3389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 xml:space="preserve">THIAGO RAFAEL PANDINI     </w:t>
            </w:r>
            <w:r w:rsidRPr="006B3389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</w:r>
            <w:r w:rsidRPr="006B3389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2B458BDD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643F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50F978E3" w14:textId="77777777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D9F788E" w14:textId="77777777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9E09C21" w14:textId="77777777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970BF07" w14:textId="77777777" w:rsidR="00C11DF8" w:rsidRPr="006B3389" w:rsidRDefault="00C11DF8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BF2E135" w14:textId="4923B201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6FB68398" w14:textId="77777777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8064E6D" w14:textId="755D7A9B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            </w:t>
            </w:r>
          </w:p>
          <w:p w14:paraId="24FB97A5" w14:textId="77777777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62F56C15" w14:textId="77777777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7C4044FB" w14:textId="77777777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48A34BD7" w14:textId="6E16C6D5" w:rsidR="002D6679" w:rsidRPr="006B3389" w:rsidRDefault="002D6679" w:rsidP="00F87DAE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3389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4DDF0B9" wp14:editId="5080890E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4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168B870" w14:textId="77777777" w:rsidR="002D6679" w:rsidRDefault="002D6679" w:rsidP="002D6679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DF0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83.45pt;margin-top:11.95pt;width:76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" stroked="f">
                      <v:textbox style="mso-fit-shape-to-text:t">
                        <w:txbxContent>
                          <w:p w14:paraId="1168B870" w14:textId="77777777" w:rsidR="002D6679" w:rsidRDefault="002D6679" w:rsidP="002D6679"/>
                        </w:txbxContent>
                      </v:textbox>
                    </v:shape>
                  </w:pict>
                </mc:Fallback>
              </mc:AlternateContent>
            </w:r>
          </w:p>
          <w:p w14:paraId="3BA15E48" w14:textId="77777777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8AACE91" w14:textId="77777777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BC3656C" w14:textId="51D55DB0" w:rsidR="002D6679" w:rsidRPr="006B3389" w:rsidRDefault="00C11DF8" w:rsidP="00F87DAE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                          </w:t>
            </w:r>
          </w:p>
          <w:p w14:paraId="6216A46B" w14:textId="77777777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56BC2264" w14:textId="77777777" w:rsidR="002D6679" w:rsidRPr="006B3389" w:rsidRDefault="002D6679" w:rsidP="00F87DAE">
      <w:pPr>
        <w:spacing w:before="215" w:line="276" w:lineRule="auto"/>
        <w:ind w:right="205"/>
        <w:jc w:val="both"/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</w:pPr>
    </w:p>
    <w:p w14:paraId="37F075B9" w14:textId="77777777" w:rsidR="00873E02" w:rsidRPr="006B3389" w:rsidRDefault="00873E02" w:rsidP="00F87DAE">
      <w:pPr>
        <w:spacing w:before="215" w:line="276" w:lineRule="auto"/>
        <w:ind w:right="205"/>
        <w:jc w:val="both"/>
        <w:rPr>
          <w:color w:val="000000" w:themeColor="text1"/>
          <w:sz w:val="22"/>
          <w:szCs w:val="22"/>
        </w:rPr>
      </w:pPr>
    </w:p>
    <w:p w14:paraId="270A4E5C" w14:textId="07D7C53D" w:rsidR="006D034D" w:rsidRPr="006B3389" w:rsidRDefault="006D034D" w:rsidP="00F87DAE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sectPr w:rsidR="006D034D" w:rsidRPr="006B3389" w:rsidSect="00547A1F">
      <w:headerReference w:type="default" r:id="rId7"/>
      <w:footerReference w:type="default" r:id="rId8"/>
      <w:pgSz w:w="11900" w:h="16840"/>
      <w:pgMar w:top="1701" w:right="1418" w:bottom="1418" w:left="1701" w:header="568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C11DF8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C11DF8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C11DF8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C11DF8" w:rsidRDefault="00C11DF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8D1D" w14:textId="6729C92B" w:rsidR="00C11DF8" w:rsidRDefault="00547A1F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2D92324F">
          <wp:simplePos x="0" y="0"/>
          <wp:positionH relativeFrom="margin">
            <wp:align>right</wp:align>
          </wp:positionH>
          <wp:positionV relativeFrom="paragraph">
            <wp:posOffset>-162201</wp:posOffset>
          </wp:positionV>
          <wp:extent cx="5565775" cy="635000"/>
          <wp:effectExtent l="0" t="0" r="0" b="0"/>
          <wp:wrapSquare wrapText="bothSides"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5775" cy="635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79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6951"/>
    </w:tblGrid>
    <w:tr w:rsidR="004B5D6D" w14:paraId="20DF455B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C11DF8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64A2DB60" w:rsidR="00047EFA" w:rsidRPr="004800BA" w:rsidRDefault="00047EFA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1781338/2023</w:t>
          </w:r>
        </w:p>
      </w:tc>
    </w:tr>
    <w:tr w:rsidR="004B5D6D" w14:paraId="595B4115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C11DF8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5DE298A9" w:rsidR="00C11DF8" w:rsidRPr="004800BA" w:rsidRDefault="00047EFA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CONCRETAR</w:t>
          </w:r>
        </w:p>
      </w:tc>
    </w:tr>
    <w:tr w:rsidR="004B5D6D" w14:paraId="15660D09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C11DF8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8596676" w:rsidR="00C11DF8" w:rsidRDefault="001D211F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INTERRUPÇÃO DO REGISTRO DE</w:t>
          </w:r>
          <w:r w:rsidR="00557B01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 xml:space="preserve"> PESSOA JURÍDICA</w:t>
          </w:r>
        </w:p>
      </w:tc>
    </w:tr>
  </w:tbl>
  <w:p w14:paraId="070EDC9A" w14:textId="77777777" w:rsidR="00C11DF8" w:rsidRDefault="00C11DF8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7FD8E5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47EFA"/>
    <w:rsid w:val="000A6E7C"/>
    <w:rsid w:val="000C1C8D"/>
    <w:rsid w:val="000C697C"/>
    <w:rsid w:val="00127F40"/>
    <w:rsid w:val="001D211F"/>
    <w:rsid w:val="0020398A"/>
    <w:rsid w:val="0020556F"/>
    <w:rsid w:val="00226D7E"/>
    <w:rsid w:val="00250446"/>
    <w:rsid w:val="00253863"/>
    <w:rsid w:val="002707EB"/>
    <w:rsid w:val="002D6679"/>
    <w:rsid w:val="002E587A"/>
    <w:rsid w:val="002F5D79"/>
    <w:rsid w:val="00342CDD"/>
    <w:rsid w:val="003726BD"/>
    <w:rsid w:val="00376253"/>
    <w:rsid w:val="0038685A"/>
    <w:rsid w:val="003D5D24"/>
    <w:rsid w:val="003D76B5"/>
    <w:rsid w:val="003E5686"/>
    <w:rsid w:val="004800BA"/>
    <w:rsid w:val="00495EE3"/>
    <w:rsid w:val="00532AC9"/>
    <w:rsid w:val="00547A1F"/>
    <w:rsid w:val="00557B01"/>
    <w:rsid w:val="0058323D"/>
    <w:rsid w:val="005C4336"/>
    <w:rsid w:val="0060090A"/>
    <w:rsid w:val="00614C20"/>
    <w:rsid w:val="006B3389"/>
    <w:rsid w:val="006D034D"/>
    <w:rsid w:val="00711F71"/>
    <w:rsid w:val="00714588"/>
    <w:rsid w:val="007507ED"/>
    <w:rsid w:val="007C014A"/>
    <w:rsid w:val="007E3E48"/>
    <w:rsid w:val="0080482F"/>
    <w:rsid w:val="00815B81"/>
    <w:rsid w:val="00833318"/>
    <w:rsid w:val="008555E4"/>
    <w:rsid w:val="008617D0"/>
    <w:rsid w:val="00873E02"/>
    <w:rsid w:val="00893698"/>
    <w:rsid w:val="00895394"/>
    <w:rsid w:val="008D4AD6"/>
    <w:rsid w:val="009225D2"/>
    <w:rsid w:val="00964D2F"/>
    <w:rsid w:val="00A15678"/>
    <w:rsid w:val="00AA5DB1"/>
    <w:rsid w:val="00AB3303"/>
    <w:rsid w:val="00AD3EA6"/>
    <w:rsid w:val="00B12C35"/>
    <w:rsid w:val="00B36AB2"/>
    <w:rsid w:val="00B636FD"/>
    <w:rsid w:val="00C11DF8"/>
    <w:rsid w:val="00CA4D19"/>
    <w:rsid w:val="00CD14EB"/>
    <w:rsid w:val="00CE5821"/>
    <w:rsid w:val="00D66E3C"/>
    <w:rsid w:val="00E45238"/>
    <w:rsid w:val="00E65947"/>
    <w:rsid w:val="00EC5DE2"/>
    <w:rsid w:val="00ED56B5"/>
    <w:rsid w:val="00F87DAE"/>
    <w:rsid w:val="00F935B2"/>
    <w:rsid w:val="00FA6953"/>
    <w:rsid w:val="00FD21DE"/>
    <w:rsid w:val="00FE3883"/>
    <w:rsid w:val="00F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19</cp:revision>
  <cp:lastPrinted>2023-06-26T14:45:00Z</cp:lastPrinted>
  <dcterms:created xsi:type="dcterms:W3CDTF">2023-06-21T16:33:00Z</dcterms:created>
  <dcterms:modified xsi:type="dcterms:W3CDTF">2023-09-22T13:41:00Z</dcterms:modified>
</cp:coreProperties>
</file>