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10632B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0C5E97AE" w:rsidR="00A9417C" w:rsidRPr="0010632B" w:rsidRDefault="005265A7" w:rsidP="00D57845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BC7195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8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ª REUNIÃO ORDINÁRIA </w:t>
            </w:r>
            <w:r w:rsidR="00352F11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CED 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10632B" w:rsidRDefault="00A9417C" w:rsidP="00D57845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10632B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56114DE2" w:rsidR="00A9417C" w:rsidRPr="0010632B" w:rsidRDefault="00BC7195" w:rsidP="00D5784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25 de agosto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4D73FE0F" w:rsidR="00A9417C" w:rsidRPr="0010632B" w:rsidRDefault="00BC7195" w:rsidP="00D5784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14h13min às 15h48min</w:t>
            </w:r>
          </w:p>
        </w:tc>
      </w:tr>
      <w:tr w:rsidR="00366C20" w:rsidRPr="0010632B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10632B" w:rsidRDefault="00A9417C" w:rsidP="00D57845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879"/>
        <w:gridCol w:w="3260"/>
        <w:gridCol w:w="2835"/>
      </w:tblGrid>
      <w:tr w:rsidR="00BC7195" w:rsidRPr="0010632B" w14:paraId="0570536C" w14:textId="77777777" w:rsidTr="005607C0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604C3A70" w:rsidR="00BC7195" w:rsidRPr="0010632B" w:rsidRDefault="00BC7195" w:rsidP="00D5784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05C98BE7" w:rsidR="00BC7195" w:rsidRPr="0010632B" w:rsidRDefault="00BC7195" w:rsidP="00D57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6B2D6721" w:rsidR="00BC7195" w:rsidRPr="0010632B" w:rsidRDefault="00BC7195" w:rsidP="00D57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</w:p>
        </w:tc>
      </w:tr>
      <w:tr w:rsidR="00BC7195" w:rsidRPr="0010632B" w14:paraId="41D20DBE" w14:textId="77777777" w:rsidTr="0067492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BC7195" w:rsidRPr="0010632B" w:rsidRDefault="00BC7195" w:rsidP="000D3B54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BC7195" w:rsidRPr="0010632B" w:rsidRDefault="00BC7195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BC7195" w:rsidRPr="0010632B" w:rsidRDefault="00BC7195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BC7195" w:rsidRPr="0010632B" w14:paraId="340BFA83" w14:textId="77777777" w:rsidTr="00932CE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BC7195" w:rsidRPr="0010632B" w:rsidRDefault="00BC7195" w:rsidP="000D3B54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6848908C" w:rsidR="00BC7195" w:rsidRPr="0010632B" w:rsidRDefault="00BC7195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49400" w14:textId="6853C554" w:rsidR="00BC7195" w:rsidRDefault="00BC7195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  <w:p w14:paraId="524B7673" w14:textId="08007426" w:rsidR="00BC7195" w:rsidRPr="0010632B" w:rsidRDefault="00BC7195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C7195" w:rsidRPr="0010632B" w14:paraId="4C59F6C8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58874" w14:textId="77777777" w:rsidR="00BC7195" w:rsidRPr="0010632B" w:rsidRDefault="00BC7195" w:rsidP="000D3B54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08EDA" w14:textId="509899B8" w:rsidR="00BC7195" w:rsidRDefault="00BC7195" w:rsidP="000D3B5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Enodes Soares Ferreira 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0A53" w14:textId="40B19503" w:rsidR="00BC7195" w:rsidRDefault="00BC7195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0D3B54" w:rsidRPr="0010632B" w14:paraId="4ADF7477" w14:textId="77777777" w:rsidTr="00804FB1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144C" w14:textId="6DA141F8" w:rsidR="000D3B54" w:rsidRDefault="000D3B54" w:rsidP="000D3B5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A0C5" w14:textId="5E6CADF8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0D3B54" w:rsidRPr="0010632B" w14:paraId="41DDA991" w14:textId="77777777" w:rsidTr="00804FB1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889C" w14:textId="6F724E42" w:rsidR="000D3B54" w:rsidRPr="0010632B" w:rsidRDefault="00804FB1" w:rsidP="000D3B5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B731" w14:textId="2D30DBC4" w:rsidR="000D3B54" w:rsidRDefault="000D3B54" w:rsidP="000D3B5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2677C555" w14:textId="77777777" w:rsidR="006F36D7" w:rsidRPr="0010632B" w:rsidRDefault="006F36D7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10632B" w:rsidRDefault="005265A7" w:rsidP="00D57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0632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10632B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11961712" w:rsidR="00A9417C" w:rsidRPr="0010632B" w:rsidRDefault="005265A7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352F1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366C20" w:rsidRPr="0010632B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89F8" w14:textId="4069E9E7" w:rsidR="009B2500" w:rsidRDefault="000D3B54" w:rsidP="000D3B5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Presentes 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nselheiros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Enodes Soares Ferreira, Karen </w:t>
            </w:r>
            <w:proofErr w:type="spellStart"/>
            <w:r w:rsid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Mayumi</w:t>
            </w:r>
            <w:proofErr w:type="spellEnd"/>
            <w:r w:rsid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Matsumoto</w:t>
            </w:r>
            <w:r w:rsidR="009B25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Weverthon Foles Veras.</w:t>
            </w:r>
          </w:p>
          <w:p w14:paraId="613FDC80" w14:textId="1F0BD502" w:rsidR="00804FB1" w:rsidRPr="0010632B" w:rsidRDefault="000E2F0F" w:rsidP="00BC71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Ausência justificada da Conselheira Elisangela Fernandes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0A07B71" w14:textId="77777777" w:rsidR="0010632B" w:rsidRPr="0010632B" w:rsidRDefault="0010632B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10632B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10632B" w:rsidRDefault="0010632B" w:rsidP="00D57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10632B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10632B" w:rsidRDefault="0010632B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71E62D66" w:rsidR="0010632B" w:rsidRPr="0010632B" w:rsidRDefault="000D3B54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Vanessa Bressan Koehler</w:t>
            </w:r>
          </w:p>
        </w:tc>
      </w:tr>
      <w:tr w:rsidR="0010632B" w:rsidRPr="0010632B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10632B" w:rsidRDefault="0010632B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9F6B" w14:textId="2C25EC10" w:rsidR="000D3B54" w:rsidRDefault="0010632B" w:rsidP="00804F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04FB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 xml:space="preserve">Súmula da </w:t>
            </w:r>
            <w:r w:rsidR="00BC719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da CED CAU/MT, de </w:t>
            </w:r>
            <w:r w:rsidR="000E2F0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C719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E2F0F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BC719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B250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>2023.</w:t>
            </w:r>
          </w:p>
          <w:p w14:paraId="643D07BF" w14:textId="73D34220" w:rsidR="00787212" w:rsidRPr="0010632B" w:rsidRDefault="000D3B54" w:rsidP="000D3B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</w:t>
            </w:r>
            <w:r w:rsidR="00804FB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</w:t>
            </w:r>
            <w:r w:rsidR="00804FB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70052">
              <w:rPr>
                <w:rFonts w:asciiTheme="minorHAnsi" w:hAnsiTheme="minorHAnsi" w:cstheme="minorHAnsi"/>
                <w:sz w:val="22"/>
                <w:szCs w:val="22"/>
              </w:rPr>
              <w:t xml:space="preserve"> APROVADA por unanimidade.</w:t>
            </w:r>
          </w:p>
        </w:tc>
      </w:tr>
    </w:tbl>
    <w:p w14:paraId="368EEE89" w14:textId="77777777" w:rsidR="00A9417C" w:rsidRPr="0010632B" w:rsidRDefault="00A9417C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10632B" w:rsidRDefault="005265A7" w:rsidP="00D57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10632B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205837C0" w:rsidR="00A9417C" w:rsidRPr="0010632B" w:rsidRDefault="00804FB1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Supervisor de Processos</w:t>
            </w:r>
            <w:r w:rsidR="00BC7195">
              <w:rPr>
                <w:rFonts w:asciiTheme="minorHAnsi" w:hAnsiTheme="minorHAnsi" w:cstheme="minorHAnsi"/>
                <w:sz w:val="22"/>
                <w:szCs w:val="22"/>
              </w:rPr>
              <w:t xml:space="preserve"> da Presidência e Comissões</w:t>
            </w:r>
          </w:p>
        </w:tc>
      </w:tr>
      <w:tr w:rsidR="00366C20" w:rsidRPr="0010632B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89CF" w14:textId="735F8695" w:rsidR="000E2F0F" w:rsidRPr="000E2F0F" w:rsidRDefault="00BC7195" w:rsidP="000E2F0F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Não houveram comunicações.</w:t>
            </w:r>
          </w:p>
        </w:tc>
      </w:tr>
    </w:tbl>
    <w:p w14:paraId="64D1B2BA" w14:textId="2575CD0A" w:rsidR="006F36D7" w:rsidRPr="0010632B" w:rsidRDefault="006F36D7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10632B" w:rsidRDefault="005265A7" w:rsidP="00D57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10632B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64F6255" w:rsidR="00A9417C" w:rsidRPr="0010632B" w:rsidRDefault="000D3B54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Vanessa Bressan Koehler</w:t>
            </w:r>
          </w:p>
        </w:tc>
      </w:tr>
      <w:tr w:rsidR="00366C20" w:rsidRPr="0010632B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10632B" w:rsidRDefault="005265A7" w:rsidP="00156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4A86C" w14:textId="399E502A" w:rsidR="000D3B54" w:rsidRPr="00BC7195" w:rsidRDefault="00156775" w:rsidP="00BC719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1) </w:t>
            </w:r>
            <w:r w:rsidR="00F0427E" w:rsidRPr="00BC719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0D3B54" w:rsidRPr="00BC719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2B451662" w14:textId="77777777" w:rsidR="00BC7195" w:rsidRPr="00BC7195" w:rsidRDefault="00156775" w:rsidP="00BC719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2) </w:t>
            </w:r>
            <w:r w:rsidR="00BC7195" w:rsidRPr="00BC7195">
              <w:rPr>
                <w:rFonts w:asciiTheme="minorHAnsi" w:hAnsiTheme="minorHAnsi" w:cstheme="minorHAnsi"/>
                <w:sz w:val="22"/>
                <w:szCs w:val="22"/>
              </w:rPr>
              <w:t>Solicitação de retirada de pauta dos itens 6.1.1 a 6.1.15, haja vista a ausência justificada da Conselheira Relatora.</w:t>
            </w:r>
          </w:p>
          <w:p w14:paraId="732B7ED5" w14:textId="101EAAA4" w:rsidR="00BC7195" w:rsidRPr="00BC7195" w:rsidRDefault="00BC7195" w:rsidP="00BC719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>Aprovada por unanimidade.</w:t>
            </w:r>
          </w:p>
          <w:p w14:paraId="3568085D" w14:textId="36E7112E" w:rsidR="00BC7195" w:rsidRPr="00BC7195" w:rsidRDefault="00BC7195" w:rsidP="00BC719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>3) Solicitação de inclusão extra pauta do item 5.2 (Protocolo 1814479/2023) para distribuição.</w:t>
            </w:r>
          </w:p>
          <w:p w14:paraId="6A12BFC9" w14:textId="5079243E" w:rsidR="00BC7195" w:rsidRPr="00BC7195" w:rsidRDefault="00BC7195" w:rsidP="00BC719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>Aprovada por unanimidade.</w:t>
            </w:r>
          </w:p>
          <w:p w14:paraId="7231D0C7" w14:textId="73159573" w:rsidR="000831D1" w:rsidRPr="000831D1" w:rsidRDefault="000E2F0F" w:rsidP="00BC719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4) </w:t>
            </w:r>
            <w:r w:rsidR="000D3B54" w:rsidRPr="00BC719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Início dos trabalhos.</w:t>
            </w:r>
          </w:p>
        </w:tc>
      </w:tr>
    </w:tbl>
    <w:p w14:paraId="751BED28" w14:textId="77777777" w:rsidR="00A9417C" w:rsidRPr="0010632B" w:rsidRDefault="00A9417C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10632B" w:rsidRDefault="005265A7" w:rsidP="00D57845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0632B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51001D04" w14:textId="0C6600A4" w:rsidR="000D3B54" w:rsidRDefault="000D3B54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10632B" w:rsidRDefault="00B8664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61B5D2E7" w:rsidR="00B8664A" w:rsidRPr="0010632B" w:rsidRDefault="00352F11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41" w:after="4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nº. </w:t>
            </w:r>
            <w:r w:rsidR="00BC7195">
              <w:rPr>
                <w:rFonts w:asciiTheme="minorHAnsi" w:hAnsiTheme="minorHAnsi" w:cstheme="minorHAnsi"/>
                <w:sz w:val="22"/>
                <w:szCs w:val="22"/>
              </w:rPr>
              <w:t>1791752/2023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366C20" w:rsidRPr="0010632B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4D690E98" w:rsidR="00B8664A" w:rsidRPr="0010632B" w:rsidRDefault="00B8664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10A2A900" w:rsidR="00B8664A" w:rsidRPr="00F13853" w:rsidRDefault="00BC7195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Weverthon Foles Veras</w:t>
            </w:r>
          </w:p>
        </w:tc>
      </w:tr>
      <w:tr w:rsidR="00366C20" w:rsidRPr="0010632B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10632B" w:rsidRDefault="00B8664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D560A" w14:textId="313F2FE8" w:rsidR="00E0722D" w:rsidRDefault="00E0722D" w:rsidP="00E0722D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Os Conselheiro</w:t>
            </w:r>
            <w:r w:rsidR="009B2500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s </w:t>
            </w:r>
            <w:r w:rsidR="00BC71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Vanessa Bressan Koehler, Enodes Soares Ferreira e Weverthon Foles Veras </w:t>
            </w:r>
            <w:r w:rsidR="009B2500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s </w:t>
            </w:r>
            <w:r w:rsidR="0078260C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se declararam como não sendo 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impedidos e/ou suspeitos para atuarem no presente processo. </w:t>
            </w:r>
          </w:p>
          <w:p w14:paraId="6BD65E50" w14:textId="70B64C38" w:rsidR="00BC7195" w:rsidRDefault="00BC7195" w:rsidP="00E0722D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 Conselheira Karen </w:t>
            </w:r>
            <w:proofErr w:type="spellStart"/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Matsumoto se declarou como sendo suspeita para atuar no presente processo.</w:t>
            </w:r>
          </w:p>
          <w:p w14:paraId="6BE0C276" w14:textId="77777777" w:rsidR="00E0722D" w:rsidRDefault="00E0722D" w:rsidP="00E0722D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294C79FC" w14:textId="41E73DA3" w:rsidR="00AE6144" w:rsidRPr="00AE6144" w:rsidRDefault="00AE6144" w:rsidP="00E0722D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Comissão de Ética e Disciplina do CAU/MT, com base no disposto no artigo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9¹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Resolução CAU/BR n.º 143/2017, por intermédio da Coordenadora, nomeia como Relator(a) do presente processo o(a) Conselheiro(a) </w:t>
            </w:r>
            <w:r w:rsidR="00BC719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WEVERTHON FOLES VERAS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85EFB48" w14:textId="77777777" w:rsidR="00AE6144" w:rsidRPr="00AE6144" w:rsidRDefault="00AE6144" w:rsidP="00AE6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ADEC2" w14:textId="42207E2E" w:rsidR="00AE6144" w:rsidRPr="00AE6144" w:rsidRDefault="00AE6144" w:rsidP="00AE6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 w:rsidR="00BC7195">
              <w:rPr>
                <w:rFonts w:asciiTheme="minorHAnsi" w:hAnsiTheme="minorHAnsi" w:cstheme="minorHAnsi"/>
                <w:sz w:val="22"/>
                <w:szCs w:val="22"/>
              </w:rPr>
              <w:t>25 de agosto</w:t>
            </w: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  <w:r w:rsidRPr="00AE6144">
              <w:rPr>
                <w:rFonts w:asciiTheme="minorHAnsi" w:hAnsiTheme="minorHAnsi" w:cstheme="minorHAnsi"/>
                <w:kern w:val="3"/>
                <w:sz w:val="22"/>
                <w:szCs w:val="22"/>
                <w:lang w:eastAsia="pt-BR" w:bidi="hi-IN"/>
              </w:rPr>
              <w:t>.</w:t>
            </w:r>
          </w:p>
          <w:p w14:paraId="78D5AB65" w14:textId="77777777" w:rsidR="00AE6144" w:rsidRPr="00AE6144" w:rsidRDefault="00AE6144" w:rsidP="00AE614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81D3A40" w14:textId="77777777" w:rsidR="00AE6144" w:rsidRPr="00AE6144" w:rsidRDefault="00AE6144" w:rsidP="00AE6144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AE6144">
              <w:rPr>
                <w:rFonts w:asciiTheme="minorHAnsi" w:hAnsiTheme="minorHAnsi" w:cstheme="minorHAnsi"/>
                <w:b/>
                <w:bCs/>
              </w:rPr>
              <w:t>Vanessa Bressan Koehler</w:t>
            </w:r>
          </w:p>
          <w:p w14:paraId="68CF8829" w14:textId="54508D21" w:rsidR="00F13853" w:rsidRPr="00D749E6" w:rsidRDefault="00AE6144" w:rsidP="00AE6144">
            <w:pPr>
              <w:tabs>
                <w:tab w:val="left" w:pos="345"/>
              </w:tabs>
              <w:suppressAutoHyphens w:val="0"/>
              <w:jc w:val="center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>Coordenadora da CED-CAU/MT</w:t>
            </w:r>
          </w:p>
        </w:tc>
      </w:tr>
    </w:tbl>
    <w:p w14:paraId="4F96CD66" w14:textId="77777777" w:rsidR="00B8664A" w:rsidRPr="0010632B" w:rsidRDefault="00B8664A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10632B" w:rsidRDefault="00AF2716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7BBF2A64" w:rsidR="000F24D7" w:rsidRPr="00DF512E" w:rsidRDefault="000F24D7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DF512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BC7195">
              <w:rPr>
                <w:rFonts w:asciiTheme="minorHAnsi" w:hAnsiTheme="minorHAnsi" w:cstheme="minorHAnsi"/>
                <w:sz w:val="22"/>
                <w:szCs w:val="22"/>
              </w:rPr>
              <w:t>1814479/2023</w:t>
            </w:r>
            <w:r w:rsidR="006A15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3853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366C20" w:rsidRPr="0010632B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5BF5D7A0" w:rsidR="000F24D7" w:rsidRPr="0010632B" w:rsidRDefault="000F24D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812B9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7E4C46E8" w:rsidR="000F24D7" w:rsidRPr="00F13853" w:rsidRDefault="00812B97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366C20" w:rsidRPr="0010632B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0F24D7" w:rsidRPr="0010632B" w:rsidRDefault="000F24D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645" w14:textId="1D84DD00" w:rsidR="009B2500" w:rsidRDefault="009B2500" w:rsidP="009B2500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Os Conselheiros presentes </w:t>
            </w:r>
            <w:r w:rsidR="0078260C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se declararam como não sendo 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impedidos e/ou suspeitos para atuarem no presente processo. </w:t>
            </w:r>
          </w:p>
          <w:p w14:paraId="73FD7A4B" w14:textId="77777777" w:rsidR="009B2500" w:rsidRDefault="009B2500" w:rsidP="009B2500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5E49784B" w14:textId="57CA9049" w:rsidR="009B2500" w:rsidRPr="00AE6144" w:rsidRDefault="009B2500" w:rsidP="009B2500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Comissão de Ética e Disciplina do CAU/MT, com base no disposto no artigo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9¹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Resolução CAU/BR n.º 143/2017, por intermédio da Coordenadora, nomeia como Relator(a) do presente processo o(a) Conselheiro(a) </w:t>
            </w:r>
            <w:r w:rsidR="00812B9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KAREN MAYUMI MATSUMOTO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398C890" w14:textId="77777777" w:rsidR="009B2500" w:rsidRPr="00AE6144" w:rsidRDefault="009B2500" w:rsidP="009B2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107D93" w14:textId="2147FDB5" w:rsidR="00812B97" w:rsidRPr="00AE6144" w:rsidRDefault="00812B97" w:rsidP="00812B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28 de </w:t>
            </w:r>
            <w:r w:rsidR="00BC7195">
              <w:rPr>
                <w:rFonts w:asciiTheme="minorHAnsi" w:hAnsiTheme="minorHAnsi" w:cstheme="minorHAnsi"/>
                <w:sz w:val="22"/>
                <w:szCs w:val="22"/>
              </w:rPr>
              <w:t>agosto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  <w:r w:rsidRPr="00AE6144">
              <w:rPr>
                <w:rFonts w:asciiTheme="minorHAnsi" w:hAnsiTheme="minorHAnsi" w:cstheme="minorHAnsi"/>
                <w:kern w:val="3"/>
                <w:sz w:val="22"/>
                <w:szCs w:val="22"/>
                <w:lang w:eastAsia="pt-BR" w:bidi="hi-IN"/>
              </w:rPr>
              <w:t>.</w:t>
            </w:r>
          </w:p>
          <w:p w14:paraId="26E7E5F9" w14:textId="77777777" w:rsidR="009B2500" w:rsidRPr="00AE6144" w:rsidRDefault="009B2500" w:rsidP="009B2500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96E5BF9" w14:textId="77777777" w:rsidR="009B2500" w:rsidRPr="00AE6144" w:rsidRDefault="009B2500" w:rsidP="009B2500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AE6144">
              <w:rPr>
                <w:rFonts w:asciiTheme="minorHAnsi" w:hAnsiTheme="minorHAnsi" w:cstheme="minorHAnsi"/>
                <w:b/>
                <w:bCs/>
              </w:rPr>
              <w:t>Vanessa Bressan Koehler</w:t>
            </w:r>
          </w:p>
          <w:p w14:paraId="11A30291" w14:textId="09CB231F" w:rsidR="00022377" w:rsidRPr="0010632B" w:rsidRDefault="009B2500" w:rsidP="009B2500">
            <w:pPr>
              <w:pStyle w:val="SemEspaamen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AE6144">
              <w:rPr>
                <w:rFonts w:asciiTheme="minorHAnsi" w:hAnsiTheme="minorHAnsi" w:cstheme="minorHAnsi"/>
              </w:rPr>
              <w:t>Coordenadora da CED-CAU/MT</w:t>
            </w:r>
          </w:p>
        </w:tc>
      </w:tr>
    </w:tbl>
    <w:p w14:paraId="3275FD85" w14:textId="25AF9CD2" w:rsidR="000F24D7" w:rsidRDefault="000F24D7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3853" w:rsidRPr="00DF512E" w14:paraId="571D05A0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5BC8" w14:textId="599367F3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C65F" w14:textId="0FD5A4F3" w:rsidR="00F13853" w:rsidRPr="00DF512E" w:rsidRDefault="00F13853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BC7195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390810/2016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F13853" w:rsidRPr="00F13853" w14:paraId="3B63F4CE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DA02C" w14:textId="63CDEECB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71AD" w14:textId="18479BD5" w:rsidR="00F13853" w:rsidRPr="00F13853" w:rsidRDefault="00BC7195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F13853" w:rsidRPr="0010632B" w14:paraId="4A5F6473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5F87" w14:textId="77777777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545F2" w14:textId="6D1647A1" w:rsidR="00BC7195" w:rsidRPr="00BC7195" w:rsidRDefault="00BC7195" w:rsidP="00BC7195">
            <w:pPr>
              <w:widowControl w:val="0"/>
              <w:tabs>
                <w:tab w:val="left" w:pos="215"/>
                <w:tab w:val="left" w:pos="345"/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BC71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BC7195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292/2023</w:t>
            </w:r>
            <w:r w:rsidRPr="00BC71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BC7195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16BABA90" w14:textId="77777777" w:rsidR="00BC7195" w:rsidRPr="00BC7195" w:rsidRDefault="00BC7195" w:rsidP="00BC7195">
            <w:pPr>
              <w:tabs>
                <w:tab w:val="left" w:pos="215"/>
              </w:tabs>
              <w:spacing w:line="276" w:lineRule="auto"/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93E57B" w14:textId="77777777" w:rsidR="00BC7195" w:rsidRPr="00BC7195" w:rsidRDefault="00BC7195" w:rsidP="00BC7195">
            <w:pPr>
              <w:pStyle w:val="PargrafodaLista"/>
              <w:numPr>
                <w:ilvl w:val="0"/>
                <w:numId w:val="7"/>
              </w:numPr>
              <w:tabs>
                <w:tab w:val="left" w:pos="21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da Conselheira Relatora Karen </w:t>
            </w:r>
            <w:proofErr w:type="spellStart"/>
            <w:r w:rsidRPr="00BC7195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 Matsumoto, pela aplicação de </w:t>
            </w:r>
            <w:r w:rsidRPr="00BC7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CANCELAMENTO</w:t>
            </w: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, bem como, </w:t>
            </w:r>
            <w:r w:rsidRPr="00BC7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MULTA CORRESPONDENTE AO VALOR DE 07 (SETE) ANUIDADES,</w:t>
            </w: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 uma vez que se constatou infração ético-disciplinar.</w:t>
            </w:r>
          </w:p>
          <w:p w14:paraId="08D757E2" w14:textId="77777777" w:rsidR="00BC7195" w:rsidRPr="00BC7195" w:rsidRDefault="00BC7195" w:rsidP="00BC7195">
            <w:pPr>
              <w:pStyle w:val="PargrafodaLista"/>
              <w:tabs>
                <w:tab w:val="left" w:pos="215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53356B" w14:textId="77777777" w:rsidR="00BC7195" w:rsidRPr="00BC7195" w:rsidRDefault="00BC7195" w:rsidP="00BC7195">
            <w:pPr>
              <w:pStyle w:val="PargrafodaLista"/>
              <w:numPr>
                <w:ilvl w:val="0"/>
                <w:numId w:val="7"/>
              </w:numPr>
              <w:tabs>
                <w:tab w:val="left" w:pos="21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Encaminhar o presente parecer de julgamento para o Plenário do CAU/MT, nos termos do artigo 49, §5º da Resolução CAU/BR n.º 143/2017.</w:t>
            </w:r>
          </w:p>
          <w:p w14:paraId="3B352C2D" w14:textId="77777777" w:rsidR="00BC7195" w:rsidRPr="00BC7195" w:rsidRDefault="00BC7195" w:rsidP="00BC7195">
            <w:pPr>
              <w:pStyle w:val="PargrafodaLista"/>
              <w:tabs>
                <w:tab w:val="left" w:pos="21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ECA02E" w14:textId="77777777" w:rsidR="00BC7195" w:rsidRPr="00BC7195" w:rsidRDefault="00BC7195" w:rsidP="00BC7195">
            <w:pPr>
              <w:pStyle w:val="PargrafodaLista"/>
              <w:numPr>
                <w:ilvl w:val="0"/>
                <w:numId w:val="7"/>
              </w:numPr>
              <w:tabs>
                <w:tab w:val="left" w:pos="21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Notifiquem-se as partes interessadas do teor da decisão para, querendo, acompanhar a sessão de julgamento do processo ético-disciplinar, com direito a voz por até 10 (dez) minutos, incluído, nesse prazo, a manifestação tanto da parte quanto do seu procurador, nos termos do artigo 50, §6º, da Resolução CAU/BR n.º 143/2017. </w:t>
            </w:r>
          </w:p>
          <w:p w14:paraId="6DC9B26A" w14:textId="77777777" w:rsidR="00BC7195" w:rsidRPr="00BC7195" w:rsidRDefault="00BC7195" w:rsidP="00BC7195">
            <w:pPr>
              <w:pStyle w:val="PargrafodaLista"/>
              <w:tabs>
                <w:tab w:val="left" w:pos="215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CE8511" w14:textId="77777777" w:rsidR="00BC7195" w:rsidRPr="00BC7195" w:rsidRDefault="00BC7195" w:rsidP="00BC7195">
            <w:pPr>
              <w:pStyle w:val="PargrafodaLista"/>
              <w:numPr>
                <w:ilvl w:val="0"/>
                <w:numId w:val="7"/>
              </w:numPr>
              <w:tabs>
                <w:tab w:val="left" w:pos="215"/>
              </w:tabs>
              <w:suppressAutoHyphens w:val="0"/>
              <w:autoSpaceDN/>
              <w:spacing w:line="276" w:lineRule="auto"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26D3D7FC" w14:textId="77777777" w:rsidR="00BC7195" w:rsidRPr="00BC7195" w:rsidRDefault="00BC7195" w:rsidP="00BC7195">
            <w:pPr>
              <w:tabs>
                <w:tab w:val="left" w:pos="215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4CB4AD0B" w14:textId="09115855" w:rsidR="009B2500" w:rsidRPr="00BC7195" w:rsidRDefault="00BC7195" w:rsidP="00BC7195">
            <w:pPr>
              <w:tabs>
                <w:tab w:val="left" w:pos="215"/>
              </w:tabs>
              <w:suppressAutoHyphens w:val="0"/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</w:rPr>
            </w:pPr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BC71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</w:t>
            </w:r>
            <w:r w:rsidRPr="00BC71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Vanessa Bressan Koehler</w:t>
            </w:r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Enodes Soares Ferreira e Weverthon Foles Veras; </w:t>
            </w:r>
            <w:r w:rsidRPr="00BC71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BC71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abstenções e 00 ausências.</w:t>
            </w:r>
          </w:p>
        </w:tc>
      </w:tr>
    </w:tbl>
    <w:p w14:paraId="58B7E70D" w14:textId="2227C02E" w:rsidR="00F13853" w:rsidRDefault="00F13853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3853" w:rsidRPr="00DF512E" w14:paraId="39583D24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208F" w14:textId="507E6D92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EAA3" w14:textId="5AC2E95B" w:rsidR="00F13853" w:rsidRPr="00DF512E" w:rsidRDefault="00F13853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BC7195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1744305/2023</w:t>
            </w:r>
            <w:r w:rsidR="00AE6144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– Processo de Ética e Disciplina</w:t>
            </w:r>
          </w:p>
        </w:tc>
      </w:tr>
      <w:tr w:rsidR="00F13853" w:rsidRPr="00F13853" w14:paraId="401DC8A2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6453" w14:textId="027F25B9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BC719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7A40" w14:textId="271D40B1" w:rsidR="00F13853" w:rsidRPr="00F13853" w:rsidRDefault="00BC7195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F13853" w:rsidRPr="0010632B" w14:paraId="4688C3FA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D175" w14:textId="77777777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DA643" w14:textId="4DD089E3" w:rsidR="00812B97" w:rsidRDefault="00BC7195" w:rsidP="00812B97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O Conselheiro Enodes Soares Ferreira se</w:t>
            </w:r>
            <w:r w:rsidR="00812B9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decla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rou</w:t>
            </w:r>
            <w:r w:rsidR="00812B9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como não sendo impedido e/ou suspeito para atuar no presente processo. </w:t>
            </w:r>
          </w:p>
          <w:p w14:paraId="22904FB4" w14:textId="77777777" w:rsidR="00812B97" w:rsidRDefault="00812B97" w:rsidP="00812B97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0E165256" w14:textId="500D7D9A" w:rsidR="00BC7195" w:rsidRDefault="00BC7195" w:rsidP="00BC7195">
            <w:pPr>
              <w:tabs>
                <w:tab w:val="left" w:pos="345"/>
                <w:tab w:val="left" w:pos="1418"/>
              </w:tabs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Após relatório, a Conselheira Relatora requereu a seguinte diligência:</w:t>
            </w:r>
          </w:p>
          <w:p w14:paraId="09615854" w14:textId="77777777" w:rsidR="00BC7195" w:rsidRPr="00157C95" w:rsidRDefault="00BC7195" w:rsidP="00BC7195">
            <w:pPr>
              <w:tabs>
                <w:tab w:val="left" w:pos="345"/>
                <w:tab w:val="left" w:pos="1418"/>
              </w:tabs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768652FF" w14:textId="77777777" w:rsidR="00BC7195" w:rsidRPr="00157C95" w:rsidRDefault="00BC7195" w:rsidP="00BC7195">
            <w:pPr>
              <w:pStyle w:val="PargrafodaLista"/>
              <w:numPr>
                <w:ilvl w:val="0"/>
                <w:numId w:val="30"/>
              </w:numPr>
              <w:tabs>
                <w:tab w:val="left" w:pos="345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Style w:val="nfase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157C95">
              <w:rPr>
                <w:rStyle w:val="nfase"/>
                <w:rFonts w:asciiTheme="minorHAnsi" w:hAnsiTheme="minorHAnsi" w:cstheme="minorHAnsi"/>
                <w:b/>
                <w:i w:val="0"/>
                <w:sz w:val="22"/>
                <w:szCs w:val="22"/>
              </w:rPr>
              <w:t>Solicitação de Manifestação Prévia:</w:t>
            </w:r>
          </w:p>
          <w:p w14:paraId="1A2B0197" w14:textId="77777777" w:rsidR="00BC7195" w:rsidRPr="00157C95" w:rsidRDefault="00BC7195" w:rsidP="00BC7195">
            <w:pPr>
              <w:tabs>
                <w:tab w:val="left" w:pos="345"/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E8C88E" w14:textId="65FB9EE8" w:rsidR="00BC7195" w:rsidRPr="00157C95" w:rsidRDefault="00BC7195" w:rsidP="00BC7195">
            <w:pPr>
              <w:tabs>
                <w:tab w:val="left" w:pos="345"/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Vislumbro que aportaram os documentos necessários para instrução do presente caderno, assim, </w:t>
            </w:r>
            <w:r w:rsidRPr="00157C95"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single"/>
              </w:rPr>
              <w:t>solicito a intimação d</w:t>
            </w:r>
            <w:r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single"/>
              </w:rPr>
              <w:t>a</w:t>
            </w:r>
            <w:r w:rsidRPr="00157C95"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single"/>
              </w:rPr>
              <w:t xml:space="preserve"> Denunciad</w:t>
            </w:r>
            <w:r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single"/>
              </w:rPr>
              <w:t>a</w:t>
            </w:r>
            <w:r w:rsidRPr="00157C95"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single"/>
              </w:rPr>
              <w:t xml:space="preserve"> para apresentar manifestação escrita ou verbal</w:t>
            </w: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, sobre os fatos descritos na denúncia recebida pela Comissão de Ética e Disciplina do CAU/MT, para que, querendo, apresente esclarecimentos</w:t>
            </w:r>
            <w:r w:rsidRPr="00157C95">
              <w:rPr>
                <w:rStyle w:val="Refdenotaderodap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>no prazo de 10 (dez) dias.</w:t>
            </w:r>
          </w:p>
          <w:p w14:paraId="4362F376" w14:textId="77777777" w:rsidR="00BC7195" w:rsidRPr="00157C95" w:rsidRDefault="00BC7195" w:rsidP="00BC7195">
            <w:pPr>
              <w:tabs>
                <w:tab w:val="left" w:pos="345"/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4622C3B8" w14:textId="64627C43" w:rsidR="00BC7195" w:rsidRDefault="00BC7195" w:rsidP="00BC7195">
            <w:pPr>
              <w:tabs>
                <w:tab w:val="left" w:pos="345"/>
                <w:tab w:val="left" w:pos="1418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Cuiabá/MT, </w:t>
            </w:r>
            <w:r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25 de agosto de 2023.</w:t>
            </w:r>
          </w:p>
          <w:p w14:paraId="48C9DF9C" w14:textId="77777777" w:rsidR="00BC7195" w:rsidRPr="00157C95" w:rsidRDefault="00BC7195" w:rsidP="00BC7195">
            <w:pPr>
              <w:tabs>
                <w:tab w:val="left" w:pos="345"/>
                <w:tab w:val="left" w:pos="1418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EBB391E" w14:textId="6DA40717" w:rsidR="00BC7195" w:rsidRPr="00157C95" w:rsidRDefault="00BC7195" w:rsidP="00BC7195">
            <w:pPr>
              <w:tabs>
                <w:tab w:val="left" w:pos="345"/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Matsumoto</w:t>
            </w:r>
          </w:p>
          <w:p w14:paraId="043A2ACE" w14:textId="2F8B147B" w:rsidR="000E1FE6" w:rsidRPr="0010632B" w:rsidRDefault="00BC7195" w:rsidP="00BC7195">
            <w:pPr>
              <w:tabs>
                <w:tab w:val="left" w:pos="345"/>
              </w:tabs>
              <w:suppressAutoHyphens w:val="0"/>
              <w:jc w:val="center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157C95">
              <w:rPr>
                <w:rFonts w:asciiTheme="minorHAnsi" w:hAnsiTheme="minorHAnsi" w:cstheme="minorHAnsi"/>
                <w:sz w:val="22"/>
                <w:szCs w:val="22"/>
              </w:rPr>
              <w:t>Conselheiro(a) Relator(a)</w:t>
            </w:r>
          </w:p>
        </w:tc>
      </w:tr>
    </w:tbl>
    <w:p w14:paraId="07D32EEE" w14:textId="727C04A8" w:rsidR="00F13853" w:rsidRDefault="00F13853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53B34" w:rsidRPr="000E1FE6" w14:paraId="5D16591E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2B3D" w14:textId="40902D7D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9DE5" w14:textId="67BE5E2F" w:rsidR="00553B34" w:rsidRPr="000E1FE6" w:rsidRDefault="00553B34" w:rsidP="00D57845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E1FE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812B97">
              <w:rPr>
                <w:rFonts w:asciiTheme="minorHAnsi" w:hAnsiTheme="minorHAnsi" w:cstheme="minorHAnsi"/>
                <w:sz w:val="22"/>
                <w:szCs w:val="22"/>
              </w:rPr>
              <w:t>1800</w:t>
            </w:r>
            <w:r w:rsidR="00BC7195">
              <w:rPr>
                <w:rFonts w:asciiTheme="minorHAnsi" w:hAnsiTheme="minorHAnsi" w:cstheme="minorHAnsi"/>
                <w:sz w:val="22"/>
                <w:szCs w:val="22"/>
              </w:rPr>
              <w:t>163</w:t>
            </w:r>
            <w:r w:rsidR="00812B97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="006A15B4" w:rsidRPr="000E1FE6"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9A2C1F" w:rsidRPr="000E1FE6" w14:paraId="7FF667E7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C8B6" w14:textId="60DFC3AC" w:rsidR="009A2C1F" w:rsidRPr="000E1FE6" w:rsidRDefault="009A2C1F" w:rsidP="009A2C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812B9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CEC7" w14:textId="2287EA3E" w:rsidR="009A2C1F" w:rsidRPr="000E1FE6" w:rsidRDefault="00812B97" w:rsidP="009A2C1F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9A2C1F" w:rsidRPr="000E1FE6" w14:paraId="78FD127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114A" w14:textId="77777777" w:rsidR="009A2C1F" w:rsidRPr="000E1FE6" w:rsidRDefault="009A2C1F" w:rsidP="009A2C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D225" w14:textId="77777777" w:rsidR="00BC7195" w:rsidRDefault="00BC7195" w:rsidP="00BC7195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Conselheiro Enodes Soares Ferreira se declarou como não sendo impedido e/ou suspeito para atuar no presente processo. </w:t>
            </w:r>
          </w:p>
          <w:p w14:paraId="3412B0EE" w14:textId="77777777" w:rsidR="00BC7195" w:rsidRDefault="00BC7195" w:rsidP="00BC7195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4C1A6BFC" w14:textId="77777777" w:rsidR="00BC7195" w:rsidRDefault="00BC7195" w:rsidP="00BC7195">
            <w:pPr>
              <w:tabs>
                <w:tab w:val="left" w:pos="345"/>
                <w:tab w:val="left" w:pos="1418"/>
              </w:tabs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Após relatório, a Conselheira Relatora requereu a seguinte diligência:</w:t>
            </w:r>
          </w:p>
          <w:p w14:paraId="2CAD6E00" w14:textId="77777777" w:rsidR="00BC7195" w:rsidRPr="00157C95" w:rsidRDefault="00BC7195" w:rsidP="00BC7195">
            <w:pPr>
              <w:tabs>
                <w:tab w:val="left" w:pos="345"/>
                <w:tab w:val="left" w:pos="1418"/>
              </w:tabs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1461CC78" w14:textId="7D5CD2EF" w:rsidR="00BC7195" w:rsidRPr="00BC7195" w:rsidRDefault="00BC7195" w:rsidP="00BC7195">
            <w:pPr>
              <w:pStyle w:val="PargrafodaLista"/>
              <w:numPr>
                <w:ilvl w:val="0"/>
                <w:numId w:val="32"/>
              </w:numPr>
              <w:tabs>
                <w:tab w:val="left" w:pos="345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Style w:val="nfase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BC7195">
              <w:rPr>
                <w:rStyle w:val="nfase"/>
                <w:rFonts w:asciiTheme="minorHAnsi" w:hAnsiTheme="minorHAnsi" w:cstheme="minorHAnsi"/>
                <w:b/>
                <w:i w:val="0"/>
                <w:sz w:val="22"/>
                <w:szCs w:val="22"/>
              </w:rPr>
              <w:t>Solicitação de Manifestação Prévia:</w:t>
            </w:r>
          </w:p>
          <w:p w14:paraId="06EDE29A" w14:textId="77777777" w:rsidR="00BC7195" w:rsidRPr="00157C95" w:rsidRDefault="00BC7195" w:rsidP="00BC7195">
            <w:pPr>
              <w:tabs>
                <w:tab w:val="left" w:pos="345"/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ADA9A" w14:textId="77777777" w:rsidR="00BC7195" w:rsidRPr="00157C95" w:rsidRDefault="00BC7195" w:rsidP="00BC7195">
            <w:pPr>
              <w:tabs>
                <w:tab w:val="left" w:pos="345"/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Vislumbro que aportaram os documentos necessários para instrução do presente caderno, assim, </w:t>
            </w:r>
            <w:r w:rsidRPr="00157C95"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single"/>
              </w:rPr>
              <w:t>solicito a intimação d</w:t>
            </w:r>
            <w:r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single"/>
              </w:rPr>
              <w:t>a</w:t>
            </w:r>
            <w:r w:rsidRPr="00157C95"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single"/>
              </w:rPr>
              <w:t xml:space="preserve"> Denunciad</w:t>
            </w:r>
            <w:r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single"/>
              </w:rPr>
              <w:t>a</w:t>
            </w:r>
            <w:r w:rsidRPr="00157C95"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single"/>
              </w:rPr>
              <w:t xml:space="preserve"> para apresentar manifestação escrita ou verbal</w:t>
            </w: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, sobre os fatos descritos na denúncia recebida pela Comissão de Ética e Disciplina do CAU/MT, para que, querendo, apresente esclarecimentos</w:t>
            </w:r>
            <w:r w:rsidRPr="00157C95">
              <w:rPr>
                <w:rStyle w:val="Refdenotaderodap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>no prazo de 10 (dez) dias.</w:t>
            </w:r>
          </w:p>
          <w:p w14:paraId="744129AC" w14:textId="77777777" w:rsidR="00BC7195" w:rsidRPr="00157C95" w:rsidRDefault="00BC7195" w:rsidP="00BC7195">
            <w:pPr>
              <w:tabs>
                <w:tab w:val="left" w:pos="345"/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02E8A2B3" w14:textId="77777777" w:rsidR="00BC7195" w:rsidRDefault="00BC7195" w:rsidP="00BC7195">
            <w:pPr>
              <w:tabs>
                <w:tab w:val="left" w:pos="345"/>
                <w:tab w:val="left" w:pos="1418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Cuiabá/MT, </w:t>
            </w:r>
            <w:r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25 de agosto de 2023.</w:t>
            </w:r>
          </w:p>
          <w:p w14:paraId="31B66034" w14:textId="77777777" w:rsidR="00BC7195" w:rsidRPr="00157C95" w:rsidRDefault="00BC7195" w:rsidP="00BC7195">
            <w:pPr>
              <w:tabs>
                <w:tab w:val="left" w:pos="345"/>
                <w:tab w:val="left" w:pos="1418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C95870E" w14:textId="77777777" w:rsidR="00BC7195" w:rsidRPr="00157C95" w:rsidRDefault="00BC7195" w:rsidP="00BC7195">
            <w:pPr>
              <w:tabs>
                <w:tab w:val="left" w:pos="345"/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Matsumoto</w:t>
            </w:r>
          </w:p>
          <w:p w14:paraId="538D90E9" w14:textId="4F6AFE99" w:rsidR="009A2C1F" w:rsidRPr="000E1FE6" w:rsidRDefault="00BC7195" w:rsidP="00BC7195">
            <w:pPr>
              <w:tabs>
                <w:tab w:val="left" w:pos="284"/>
                <w:tab w:val="left" w:pos="345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57C95">
              <w:rPr>
                <w:rFonts w:asciiTheme="minorHAnsi" w:hAnsiTheme="minorHAnsi" w:cstheme="minorHAnsi"/>
                <w:sz w:val="22"/>
                <w:szCs w:val="22"/>
              </w:rPr>
              <w:t>Conselheiro(a) Relator(a)</w:t>
            </w:r>
          </w:p>
        </w:tc>
      </w:tr>
    </w:tbl>
    <w:p w14:paraId="62FF9EDC" w14:textId="77777777" w:rsidR="00553B34" w:rsidRPr="000E1FE6" w:rsidRDefault="00553B34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53B34" w:rsidRPr="000E1FE6" w14:paraId="57C4258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3D89" w14:textId="5D4A65B4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5B8E" w14:textId="27E0C7D5" w:rsidR="00553B34" w:rsidRPr="000E1FE6" w:rsidRDefault="00553B34" w:rsidP="00BC7195">
            <w:pPr>
              <w:autoSpaceDN/>
              <w:spacing w:before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812B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C7195">
              <w:rPr>
                <w:rFonts w:asciiTheme="minorHAnsi" w:hAnsiTheme="minorHAnsi" w:cstheme="minorHAnsi"/>
                <w:sz w:val="22"/>
                <w:szCs w:val="22"/>
              </w:rPr>
              <w:t>800216</w:t>
            </w:r>
            <w:r w:rsidR="00812B97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="006A15B4" w:rsidRPr="000E1FE6"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553B34" w:rsidRPr="000E1FE6" w14:paraId="7A74E853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CA06" w14:textId="02A56FFD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114F" w14:textId="404330F8" w:rsidR="00553B34" w:rsidRPr="000E1FE6" w:rsidRDefault="00BC7195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553B34" w:rsidRPr="000E1FE6" w14:paraId="3BF1E754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B62E" w14:textId="77777777" w:rsidR="00553B34" w:rsidRPr="000E1FE6" w:rsidRDefault="00553B34" w:rsidP="00AE61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06A6" w14:textId="77777777" w:rsidR="00BC7195" w:rsidRPr="00BC7195" w:rsidRDefault="00BC7195" w:rsidP="00BC7195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BC71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Conselheiro Enodes Soares Ferreira se declarou como não sendo impedido e/ou suspeito para atuar no presente processo. </w:t>
            </w:r>
          </w:p>
          <w:p w14:paraId="3218F148" w14:textId="77777777" w:rsidR="00BC7195" w:rsidRPr="00BC7195" w:rsidRDefault="00BC7195" w:rsidP="00BC7195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01ED1247" w14:textId="2CE969E0" w:rsidR="00BC7195" w:rsidRPr="00BC7195" w:rsidRDefault="00BC7195" w:rsidP="00BC7195">
            <w:pPr>
              <w:tabs>
                <w:tab w:val="left" w:pos="345"/>
                <w:tab w:val="left" w:pos="1418"/>
              </w:tabs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BC71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Após relatório, o Conselheiro Relator requereu a seguinte diligência:</w:t>
            </w:r>
          </w:p>
          <w:p w14:paraId="2557ECAA" w14:textId="77777777" w:rsidR="00BC7195" w:rsidRPr="00BC7195" w:rsidRDefault="00BC7195" w:rsidP="00BC7195">
            <w:pPr>
              <w:tabs>
                <w:tab w:val="left" w:pos="345"/>
                <w:tab w:val="left" w:pos="1418"/>
              </w:tabs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06EE37B9" w14:textId="77777777" w:rsidR="00BC7195" w:rsidRPr="00BC7195" w:rsidRDefault="00BC7195" w:rsidP="00BC7195">
            <w:pPr>
              <w:pStyle w:val="PargrafodaLista"/>
              <w:numPr>
                <w:ilvl w:val="0"/>
                <w:numId w:val="33"/>
              </w:numPr>
              <w:tabs>
                <w:tab w:val="left" w:pos="215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Style w:val="nfase"/>
                <w:rFonts w:asciiTheme="minorHAnsi" w:hAnsiTheme="minorHAnsi" w:cstheme="minorHAnsi"/>
                <w:b/>
                <w:i w:val="0"/>
                <w:iCs/>
                <w:sz w:val="22"/>
                <w:szCs w:val="22"/>
              </w:rPr>
            </w:pPr>
            <w:r w:rsidRPr="00BC7195">
              <w:rPr>
                <w:rStyle w:val="nfase"/>
                <w:rFonts w:asciiTheme="minorHAnsi" w:hAnsiTheme="minorHAnsi" w:cstheme="minorHAnsi"/>
                <w:b/>
                <w:i w:val="0"/>
                <w:iCs/>
                <w:sz w:val="22"/>
                <w:szCs w:val="22"/>
              </w:rPr>
              <w:t>Solicitação de Correção ou Complementação da denúncia:</w:t>
            </w:r>
          </w:p>
          <w:p w14:paraId="7BDC5DCA" w14:textId="77777777" w:rsidR="00BC7195" w:rsidRPr="00BC7195" w:rsidRDefault="00BC7195" w:rsidP="00BC7195">
            <w:pPr>
              <w:tabs>
                <w:tab w:val="left" w:pos="1418"/>
              </w:tabs>
              <w:ind w:firstLine="284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50070751" w14:textId="77777777" w:rsidR="00BC7195" w:rsidRPr="00BC7195" w:rsidRDefault="00BC7195" w:rsidP="00BC7195">
            <w:pPr>
              <w:tabs>
                <w:tab w:val="left" w:pos="1418"/>
              </w:tabs>
              <w:ind w:firstLine="284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BC7195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Solicito a correção ou complementação da denúncia, uma vez que não preenche os requisitos do art. 11, e seus incisos, conforme relatório acima identificado deve, nos termos do art. 20, §2º, todos da Resolução nº 143 do CAU/BR, de 23 de junho de 2017, o </w:t>
            </w:r>
            <w:r w:rsidRPr="00BC7195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  <w:u w:val="single"/>
              </w:rPr>
              <w:t>Denunciante ser intimado para que no prazo de 10 (dez) dias proceda à complementação necessária, indicando o:</w:t>
            </w:r>
            <w:r w:rsidRPr="00BC7195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</w:t>
            </w:r>
            <w:r w:rsidRPr="00BC7195">
              <w:rPr>
                <w:rStyle w:val="nfase"/>
                <w:rFonts w:asciiTheme="minorHAnsi" w:hAnsiTheme="minorHAnsi" w:cstheme="minorHAnsi"/>
                <w:b/>
                <w:bCs/>
                <w:i w:val="0"/>
                <w:iCs/>
                <w:sz w:val="22"/>
                <w:szCs w:val="22"/>
              </w:rPr>
              <w:t>Documentos que eventualmente instruam a denúncia</w:t>
            </w:r>
            <w:r w:rsidRPr="00BC7195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como o contrato de prestação de serviço, indicação de outras provas a serem produzidas, bem como, se for o caso, o rol de testemunhas, até o máximo de 05 (cinco) e se possui indicação de pedido de sigilo da denúncia (Art. 11, VI, da Res. CAU/BR nº 143/2017), sob pena de arquivamento liminar.</w:t>
            </w:r>
          </w:p>
          <w:p w14:paraId="13FA24A5" w14:textId="77777777" w:rsidR="00BC7195" w:rsidRPr="00BC7195" w:rsidRDefault="00BC7195" w:rsidP="00BC7195">
            <w:pPr>
              <w:tabs>
                <w:tab w:val="left" w:pos="1418"/>
              </w:tabs>
              <w:ind w:firstLine="567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7E5C96C5" w14:textId="77777777" w:rsidR="00BC7195" w:rsidRPr="00BC7195" w:rsidRDefault="00BC7195" w:rsidP="00BC7195">
            <w:pPr>
              <w:tabs>
                <w:tab w:val="left" w:pos="1418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BC7195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Cuiabá-MT, 25 de agosto de 2023.</w:t>
            </w:r>
          </w:p>
          <w:p w14:paraId="3C22321C" w14:textId="77777777" w:rsidR="00BC7195" w:rsidRPr="00BC7195" w:rsidRDefault="00BC7195" w:rsidP="00BC7195">
            <w:pPr>
              <w:jc w:val="center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06E925AE" w14:textId="77777777" w:rsidR="00BC7195" w:rsidRPr="00BC7195" w:rsidRDefault="00BC7195" w:rsidP="00BC719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Weverthon Foles Veras</w:t>
            </w:r>
          </w:p>
          <w:p w14:paraId="18742D13" w14:textId="536EFC98" w:rsidR="00157C95" w:rsidRPr="00AE6144" w:rsidRDefault="00BC7195" w:rsidP="00BC719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iCs/>
                <w:sz w:val="22"/>
                <w:szCs w:val="22"/>
              </w:rPr>
              <w:t>Conselheiro Relator</w:t>
            </w:r>
          </w:p>
        </w:tc>
      </w:tr>
    </w:tbl>
    <w:p w14:paraId="4A44488C" w14:textId="60720FE9" w:rsidR="00553B34" w:rsidRDefault="00553B34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D6FAA" w:rsidRPr="00DF512E" w14:paraId="5E5A38F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F336" w14:textId="3E3683FC" w:rsidR="008D6FAA" w:rsidRPr="0010632B" w:rsidRDefault="008D6FA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4711" w14:textId="295AFA82" w:rsidR="008D6FAA" w:rsidRPr="00DF512E" w:rsidRDefault="008D6FAA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BC7195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653444/2018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8D6FAA" w:rsidRPr="00F13853" w14:paraId="1820862D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7EA6B" w14:textId="21D4B3E3" w:rsidR="008D6FAA" w:rsidRPr="0010632B" w:rsidRDefault="008D6FA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D56D" w14:textId="4A6DD1AE" w:rsidR="008D6FAA" w:rsidRPr="00F13853" w:rsidRDefault="0078260C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8D6FAA" w:rsidRPr="000E1FE6" w14:paraId="031E36F0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1C14" w14:textId="77777777" w:rsidR="008D6FAA" w:rsidRPr="000E1FE6" w:rsidRDefault="008D6FA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C9A7D" w14:textId="77777777" w:rsidR="00BC7195" w:rsidRPr="00BC7195" w:rsidRDefault="00BC7195" w:rsidP="00BC7195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BC71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Conselheiro Enodes Soares Ferreira se declarou como não sendo impedido e/ou suspeito para atuar no presente processo. </w:t>
            </w:r>
          </w:p>
          <w:p w14:paraId="2E55467D" w14:textId="317E7A05" w:rsidR="00BC7195" w:rsidRPr="00BC7195" w:rsidRDefault="00BC7195" w:rsidP="00BC7195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BC71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lastRenderedPageBreak/>
              <w:t xml:space="preserve">Após relatório e voto, a Comissão de Ética e Disciplina do CAU/MT emitiu a </w:t>
            </w:r>
            <w:r w:rsidRPr="00BC7195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293/2023</w:t>
            </w:r>
            <w:r w:rsidRPr="00BC71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BC7195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523DABC6" w14:textId="77777777" w:rsidR="00BC7195" w:rsidRPr="00BC7195" w:rsidRDefault="00BC7195" w:rsidP="00BC7195">
            <w:pPr>
              <w:tabs>
                <w:tab w:val="left" w:pos="356"/>
              </w:tabs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F3BD1F" w14:textId="0D0EBD6E" w:rsidR="00BC7195" w:rsidRPr="00BC7195" w:rsidRDefault="00BC7195" w:rsidP="00BC7195">
            <w:pPr>
              <w:pStyle w:val="PargrafodaLista"/>
              <w:numPr>
                <w:ilvl w:val="0"/>
                <w:numId w:val="34"/>
              </w:numPr>
              <w:tabs>
                <w:tab w:val="left" w:pos="356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do Conselheiro Relator Weverthon Foles Veras, pela </w:t>
            </w:r>
            <w:r w:rsidRPr="00BC7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IMPROCEDÊNCIA DA DENÚNCIA </w:t>
            </w: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e consequente </w:t>
            </w:r>
            <w:r w:rsidRPr="00BC7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ARQUIVAMENTO </w:t>
            </w: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>do processo</w:t>
            </w:r>
            <w:r w:rsidRPr="00BC7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 uma vez que não se constatou infração ético-disciplinar.</w:t>
            </w:r>
          </w:p>
          <w:p w14:paraId="7BAB2134" w14:textId="77777777" w:rsidR="00BC7195" w:rsidRPr="00BC7195" w:rsidRDefault="00BC7195" w:rsidP="00BC7195">
            <w:pPr>
              <w:pStyle w:val="PargrafodaLista"/>
              <w:tabs>
                <w:tab w:val="left" w:pos="356"/>
              </w:tabs>
              <w:suppressAutoHyphens w:val="0"/>
              <w:autoSpaceDN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5CB03" w14:textId="0C43735B" w:rsidR="00BC7195" w:rsidRPr="00BC7195" w:rsidRDefault="00BC7195" w:rsidP="00BC7195">
            <w:pPr>
              <w:pStyle w:val="PargrafodaLista"/>
              <w:numPr>
                <w:ilvl w:val="0"/>
                <w:numId w:val="34"/>
              </w:numPr>
              <w:tabs>
                <w:tab w:val="left" w:pos="356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>Encaminhar o presente parecer de julgamento para o Plenário do CAU/MT, nos termos do artigo 49, §5º da Resolução CAU/BR n.º 143/2017.</w:t>
            </w:r>
          </w:p>
          <w:p w14:paraId="17EA2D80" w14:textId="77777777" w:rsidR="00BC7195" w:rsidRPr="00BC7195" w:rsidRDefault="00BC7195" w:rsidP="00BC7195">
            <w:pPr>
              <w:pStyle w:val="PargrafodaLista"/>
              <w:tabs>
                <w:tab w:val="left" w:pos="356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04146" w14:textId="77777777" w:rsidR="00BC7195" w:rsidRPr="00BC7195" w:rsidRDefault="00BC7195" w:rsidP="00BC7195">
            <w:pPr>
              <w:pStyle w:val="PargrafodaLista"/>
              <w:numPr>
                <w:ilvl w:val="0"/>
                <w:numId w:val="34"/>
              </w:numPr>
              <w:tabs>
                <w:tab w:val="left" w:pos="356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Notifiquem-se as partes interessadas do teor da decisão para, querendo, acompanhar a sessão de julgamento do processo ético-disciplinar, com direito a voz por até 10 (dez) minutos, incluído, nesse prazo, a manifestação tanto da parte quanto do seu procurador, nos termos do artigo 50, §6º, da Resolução CAU/BR n.º 143/2017. </w:t>
            </w:r>
          </w:p>
          <w:p w14:paraId="6F34CFA0" w14:textId="77777777" w:rsidR="00BC7195" w:rsidRPr="00BC7195" w:rsidRDefault="00BC7195" w:rsidP="00BC7195">
            <w:pPr>
              <w:pStyle w:val="PargrafodaLista"/>
              <w:tabs>
                <w:tab w:val="left" w:pos="356"/>
              </w:tabs>
              <w:suppressAutoHyphens w:val="0"/>
              <w:autoSpaceDN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E2BFA" w14:textId="77777777" w:rsidR="00BC7195" w:rsidRPr="00BC7195" w:rsidRDefault="00BC7195" w:rsidP="00BC7195">
            <w:pPr>
              <w:pStyle w:val="PargrafodaLista"/>
              <w:numPr>
                <w:ilvl w:val="0"/>
                <w:numId w:val="34"/>
              </w:numPr>
              <w:tabs>
                <w:tab w:val="left" w:pos="356"/>
              </w:tabs>
              <w:suppressAutoHyphens w:val="0"/>
              <w:autoSpaceDN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32BA0397" w14:textId="77777777" w:rsidR="00BC7195" w:rsidRPr="00BC7195" w:rsidRDefault="00BC7195" w:rsidP="00BC7195">
            <w:pPr>
              <w:tabs>
                <w:tab w:val="left" w:pos="356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13F6EE3C" w14:textId="06EF5F9D" w:rsidR="008D6FAA" w:rsidRPr="000E1FE6" w:rsidRDefault="00BC7195" w:rsidP="00BC7195">
            <w:pPr>
              <w:tabs>
                <w:tab w:val="left" w:pos="356"/>
              </w:tabs>
              <w:suppressAutoHyphens w:val="0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BC71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</w:t>
            </w:r>
            <w:r w:rsidRPr="00BC71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Vanessa Bressan Koehler</w:t>
            </w:r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Enodes Soares Ferreira e Weverthon Foles Veras; </w:t>
            </w:r>
            <w:r w:rsidRPr="00BC71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BC71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abstenções e 00 ausências.</w:t>
            </w:r>
            <w:r w:rsidRPr="0086526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67D0EDBE" w14:textId="77777777" w:rsidR="00401940" w:rsidRPr="000E1FE6" w:rsidRDefault="00401940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01940" w:rsidRPr="00DF512E" w14:paraId="71DDA1AB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80EB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8A9E" w14:textId="58ECB2DF" w:rsidR="00401940" w:rsidRPr="00DF512E" w:rsidRDefault="00401940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BC7195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660633/2018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47E76D2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07E4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AFE3" w14:textId="0D60810D" w:rsidR="00401940" w:rsidRPr="00F13853" w:rsidRDefault="0078260C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401940" w:rsidRPr="0010632B" w14:paraId="641C26F8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7620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6640" w14:textId="7D6AE186" w:rsidR="00BC7195" w:rsidRPr="00BC7195" w:rsidRDefault="00BC7195" w:rsidP="00BC7195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before="37"/>
              <w:ind w:left="-69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BC71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BC7195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294/2023</w:t>
            </w:r>
            <w:r w:rsidRPr="00BC71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BC7195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737C6134" w14:textId="77777777" w:rsidR="00BC7195" w:rsidRPr="00BC7195" w:rsidRDefault="00BC7195" w:rsidP="00BC7195">
            <w:pPr>
              <w:ind w:left="-69"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AA09F8" w14:textId="31BAE343" w:rsidR="00BC7195" w:rsidRPr="00BC7195" w:rsidRDefault="00BC7195" w:rsidP="00BC7195">
            <w:pPr>
              <w:pStyle w:val="PargrafodaLista"/>
              <w:numPr>
                <w:ilvl w:val="0"/>
                <w:numId w:val="35"/>
              </w:numPr>
              <w:suppressAutoHyphens w:val="0"/>
              <w:autoSpaceDN/>
              <w:ind w:left="-69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do Conselheiro Relator Weverthon Foles Veras, pela </w:t>
            </w:r>
            <w:r w:rsidRPr="00BC7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IMPROCEDÊNCIA DA DENÚNCIA </w:t>
            </w: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e consequente </w:t>
            </w:r>
            <w:r w:rsidRPr="00BC7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ARQUIVAMENTO </w:t>
            </w: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>do processo</w:t>
            </w:r>
            <w:r w:rsidRPr="00BC7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 uma vez que não se constatou infração ético-disciplinar.</w:t>
            </w:r>
          </w:p>
          <w:p w14:paraId="674D2F28" w14:textId="77777777" w:rsidR="00BC7195" w:rsidRPr="00BC7195" w:rsidRDefault="00BC7195" w:rsidP="00BC7195">
            <w:pPr>
              <w:pStyle w:val="PargrafodaLista"/>
              <w:suppressAutoHyphens w:val="0"/>
              <w:autoSpaceDN/>
              <w:ind w:left="-69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6F6FD" w14:textId="6A5B3467" w:rsidR="00BC7195" w:rsidRPr="00BC7195" w:rsidRDefault="00BC7195" w:rsidP="00BC7195">
            <w:pPr>
              <w:pStyle w:val="PargrafodaLista"/>
              <w:numPr>
                <w:ilvl w:val="0"/>
                <w:numId w:val="35"/>
              </w:numPr>
              <w:suppressAutoHyphens w:val="0"/>
              <w:autoSpaceDN/>
              <w:ind w:left="-69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>Encaminhar o presente parecer de julgamento para o Plenário do CAU/MT, nos termos do artigo 49, §5º da Resolução CAU/BR n.º 143/2017.</w:t>
            </w:r>
          </w:p>
          <w:p w14:paraId="670DF923" w14:textId="77777777" w:rsidR="00BC7195" w:rsidRPr="00BC7195" w:rsidRDefault="00BC7195" w:rsidP="00BC7195">
            <w:pPr>
              <w:pStyle w:val="PargrafodaLista"/>
              <w:ind w:left="-6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B9A85" w14:textId="77777777" w:rsidR="00BC7195" w:rsidRPr="00BC7195" w:rsidRDefault="00BC7195" w:rsidP="00BC7195">
            <w:pPr>
              <w:pStyle w:val="PargrafodaLista"/>
              <w:numPr>
                <w:ilvl w:val="0"/>
                <w:numId w:val="35"/>
              </w:numPr>
              <w:suppressAutoHyphens w:val="0"/>
              <w:autoSpaceDN/>
              <w:ind w:left="-69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Notifiquem-se as partes interessadas do teor da decisão para, querendo, acompanhar a sessão de julgamento do processo ético-disciplinar, com direito a voz por até 10 (dez) minutos, incluído, nesse prazo, a manifestação tanto da parte quanto do seu procurador, nos termos do artigo 50, §6º, da Resolução CAU/BR n.º 143/2017. </w:t>
            </w:r>
          </w:p>
          <w:p w14:paraId="24039BE3" w14:textId="77777777" w:rsidR="00BC7195" w:rsidRPr="00BC7195" w:rsidRDefault="00BC7195" w:rsidP="00BC7195">
            <w:pPr>
              <w:pStyle w:val="PargrafodaLista"/>
              <w:suppressAutoHyphens w:val="0"/>
              <w:autoSpaceDN/>
              <w:ind w:left="-69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801674" w14:textId="77777777" w:rsidR="00BC7195" w:rsidRPr="00BC7195" w:rsidRDefault="00BC7195" w:rsidP="00BC7195">
            <w:pPr>
              <w:pStyle w:val="PargrafodaLista"/>
              <w:numPr>
                <w:ilvl w:val="0"/>
                <w:numId w:val="35"/>
              </w:numPr>
              <w:suppressAutoHyphens w:val="0"/>
              <w:autoSpaceDN/>
              <w:ind w:left="-69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01EA2275" w14:textId="77777777" w:rsidR="00BC7195" w:rsidRPr="00BC7195" w:rsidRDefault="00BC7195" w:rsidP="00BC7195">
            <w:pPr>
              <w:suppressAutoHyphens w:val="0"/>
              <w:ind w:left="-6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07445922" w14:textId="7326AB2A" w:rsidR="00401940" w:rsidRPr="00BC7195" w:rsidRDefault="00BC7195" w:rsidP="00BC7195">
            <w:pPr>
              <w:suppressAutoHyphens w:val="0"/>
              <w:ind w:left="-69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Com </w:t>
            </w:r>
            <w:r w:rsidRPr="00BC71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</w:t>
            </w:r>
            <w:r w:rsidRPr="00BC71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Vanessa Bressan Koehler</w:t>
            </w:r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Enodes Soares Ferreira e Weverthon Foles Veras; </w:t>
            </w:r>
            <w:r w:rsidRPr="00BC71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BC71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e 00 ausências. </w:t>
            </w:r>
          </w:p>
        </w:tc>
      </w:tr>
    </w:tbl>
    <w:p w14:paraId="6F7C295D" w14:textId="4C793054" w:rsidR="00401940" w:rsidRDefault="00401940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01940" w:rsidRPr="00DF512E" w14:paraId="5D58FA8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10501" w14:textId="13E34C29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D9E5" w14:textId="46A3926A" w:rsidR="00401940" w:rsidRPr="00DF512E" w:rsidRDefault="00401940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BC7195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1784715/2023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26C59CF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2E05" w14:textId="0C34CD65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BC719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F4924" w14:textId="38A8A9CA" w:rsidR="00401940" w:rsidRPr="00F13853" w:rsidRDefault="00BC7195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Vanessa Bressan Koehler</w:t>
            </w:r>
          </w:p>
        </w:tc>
      </w:tr>
      <w:tr w:rsidR="00401940" w:rsidRPr="0010632B" w14:paraId="77569561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234C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9926E" w14:textId="77777777" w:rsidR="00BC7195" w:rsidRPr="00BC7195" w:rsidRDefault="00BC7195" w:rsidP="00BC7195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BC71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Conselheiro Enodes Soares Ferreira se declarou como não sendo impedido e/ou suspeito para atuar no presente processo. </w:t>
            </w:r>
          </w:p>
          <w:p w14:paraId="71A21CD9" w14:textId="77777777" w:rsidR="00BC7195" w:rsidRDefault="00BC7195" w:rsidP="00BC7195">
            <w:pPr>
              <w:pStyle w:val="PargrafodaLista"/>
              <w:tabs>
                <w:tab w:val="left" w:pos="345"/>
              </w:tabs>
              <w:suppressAutoHyphens w:val="0"/>
              <w:autoSpaceDN/>
              <w:ind w:left="0"/>
              <w:contextualSpacing/>
              <w:jc w:val="both"/>
              <w:textAlignment w:val="auto"/>
              <w:rPr>
                <w:rStyle w:val="nfase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14:paraId="3B603B07" w14:textId="7525A809" w:rsidR="00BC7195" w:rsidRPr="00BC7195" w:rsidRDefault="00BC7195" w:rsidP="00BC7195">
            <w:pPr>
              <w:pStyle w:val="PargrafodaLista"/>
              <w:numPr>
                <w:ilvl w:val="0"/>
                <w:numId w:val="36"/>
              </w:numPr>
              <w:tabs>
                <w:tab w:val="left" w:pos="345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Style w:val="nfase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BC7195">
              <w:rPr>
                <w:rStyle w:val="nfase"/>
                <w:rFonts w:asciiTheme="minorHAnsi" w:hAnsiTheme="minorHAnsi" w:cstheme="minorHAnsi"/>
                <w:b/>
                <w:i w:val="0"/>
                <w:sz w:val="22"/>
                <w:szCs w:val="22"/>
              </w:rPr>
              <w:t>Solicitação de Manifestação Prévia:</w:t>
            </w:r>
          </w:p>
          <w:p w14:paraId="75C55E85" w14:textId="77777777" w:rsidR="00BC7195" w:rsidRPr="00157C95" w:rsidRDefault="00BC7195" w:rsidP="00BC7195">
            <w:pPr>
              <w:tabs>
                <w:tab w:val="left" w:pos="345"/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C8127F" w14:textId="77777777" w:rsidR="00BC7195" w:rsidRPr="00157C95" w:rsidRDefault="00BC7195" w:rsidP="00BC7195">
            <w:pPr>
              <w:tabs>
                <w:tab w:val="left" w:pos="345"/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Vislumbro que aportaram os documentos necessários para instrução do presente caderno, assim, </w:t>
            </w:r>
            <w:r w:rsidRPr="00157C95"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single"/>
              </w:rPr>
              <w:t>solicito a intimação d</w:t>
            </w:r>
            <w:r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single"/>
              </w:rPr>
              <w:t>a</w:t>
            </w:r>
            <w:r w:rsidRPr="00157C95"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single"/>
              </w:rPr>
              <w:t xml:space="preserve"> Denunciad</w:t>
            </w:r>
            <w:r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single"/>
              </w:rPr>
              <w:t>a</w:t>
            </w:r>
            <w:r w:rsidRPr="00157C95"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single"/>
              </w:rPr>
              <w:t xml:space="preserve"> para apresentar manifestação escrita ou verbal</w:t>
            </w: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, sobre os fatos descritos na denúncia recebida pela Comissão de Ética e Disciplina do CAU/MT, para que, querendo, apresente esclarecimentos</w:t>
            </w:r>
            <w:r w:rsidRPr="00157C95">
              <w:rPr>
                <w:rStyle w:val="Refdenotaderodap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>no prazo de 10 (dez) dias.</w:t>
            </w:r>
          </w:p>
          <w:p w14:paraId="297A677B" w14:textId="77777777" w:rsidR="00BC7195" w:rsidRPr="00157C95" w:rsidRDefault="00BC7195" w:rsidP="00BC7195">
            <w:pPr>
              <w:tabs>
                <w:tab w:val="left" w:pos="345"/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7E0AF40" w14:textId="77777777" w:rsidR="00BC7195" w:rsidRDefault="00BC7195" w:rsidP="00BC7195">
            <w:pPr>
              <w:tabs>
                <w:tab w:val="left" w:pos="345"/>
                <w:tab w:val="left" w:pos="1418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57C95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Cuiabá/MT, </w:t>
            </w:r>
            <w:r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25 de agosto de 2023.</w:t>
            </w:r>
          </w:p>
          <w:p w14:paraId="61B014B9" w14:textId="77777777" w:rsidR="00BC7195" w:rsidRPr="00157C95" w:rsidRDefault="00BC7195" w:rsidP="00BC7195">
            <w:pPr>
              <w:tabs>
                <w:tab w:val="left" w:pos="345"/>
                <w:tab w:val="left" w:pos="1418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000FF72B" w14:textId="77777777" w:rsidR="00BC7195" w:rsidRDefault="00BC7195" w:rsidP="00BC7195">
            <w:pPr>
              <w:tabs>
                <w:tab w:val="left" w:pos="345"/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Vanessa Bressan Koehler</w:t>
            </w:r>
          </w:p>
          <w:p w14:paraId="24B2B857" w14:textId="07C3DD5D" w:rsidR="00E0722D" w:rsidRPr="0010632B" w:rsidRDefault="00BC7195" w:rsidP="00BC7195">
            <w:pPr>
              <w:tabs>
                <w:tab w:val="left" w:pos="345"/>
                <w:tab w:val="left" w:pos="1418"/>
              </w:tabs>
              <w:jc w:val="center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157C95">
              <w:rPr>
                <w:rFonts w:asciiTheme="minorHAnsi" w:hAnsiTheme="minorHAnsi" w:cstheme="minorHAnsi"/>
                <w:sz w:val="22"/>
                <w:szCs w:val="22"/>
              </w:rPr>
              <w:t>Conselheiro(a) Relator(a)</w:t>
            </w:r>
          </w:p>
        </w:tc>
      </w:tr>
    </w:tbl>
    <w:p w14:paraId="4FAD97C8" w14:textId="497FD0BB" w:rsidR="00401940" w:rsidRDefault="00401940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806"/>
        <w:gridCol w:w="740"/>
        <w:gridCol w:w="4536"/>
      </w:tblGrid>
      <w:tr w:rsidR="00401940" w:rsidRPr="00DF512E" w14:paraId="00A57911" w14:textId="77777777" w:rsidTr="00BC7195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4611D" w14:textId="339637BF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77C4" w14:textId="34EC71CE" w:rsidR="00401940" w:rsidRPr="00DF512E" w:rsidRDefault="00401940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BC7195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750209/2018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221B20DE" w14:textId="77777777" w:rsidTr="00BC7195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3300" w14:textId="7109B813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157C9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7F30" w14:textId="6D886583" w:rsidR="00401940" w:rsidRPr="00F13853" w:rsidRDefault="00BC7195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Vanessa Bressan Koehler</w:t>
            </w:r>
          </w:p>
        </w:tc>
      </w:tr>
      <w:tr w:rsidR="00401940" w:rsidRPr="00D57845" w14:paraId="17098E58" w14:textId="77777777" w:rsidTr="00BC7195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8A29E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93920" w14:textId="77777777" w:rsidR="00BC7195" w:rsidRDefault="00BC7195" w:rsidP="00BC7195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BC71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Conselheiro Enodes Soares Ferreira se declarou como não sendo impedido e/ou suspeito para atuar no presente processo. </w:t>
            </w:r>
          </w:p>
          <w:p w14:paraId="04047F36" w14:textId="77777777" w:rsidR="00BC7195" w:rsidRPr="00BC7195" w:rsidRDefault="00BC7195" w:rsidP="00BC7195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005CBE78" w14:textId="41C844E3" w:rsidR="00BC7195" w:rsidRDefault="00BC7195" w:rsidP="00BC7195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before="37"/>
              <w:ind w:left="-69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BC71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BC7195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29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5</w:t>
            </w:r>
            <w:r w:rsidRPr="00BC7195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BC71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BC7195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65697D37" w14:textId="77777777" w:rsidR="00BC7195" w:rsidRPr="00BC7195" w:rsidRDefault="00BC7195" w:rsidP="00BC7195">
            <w:pPr>
              <w:widowControl w:val="0"/>
              <w:tabs>
                <w:tab w:val="left" w:pos="215"/>
                <w:tab w:val="left" w:pos="855"/>
              </w:tabs>
              <w:suppressAutoHyphens w:val="0"/>
              <w:autoSpaceDE w:val="0"/>
              <w:spacing w:before="37"/>
              <w:ind w:left="-69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</w:p>
          <w:p w14:paraId="53E4406C" w14:textId="77777777" w:rsidR="00BC7195" w:rsidRPr="00BC7195" w:rsidRDefault="00BC7195" w:rsidP="00BC7195">
            <w:pPr>
              <w:pStyle w:val="PargrafodaLista"/>
              <w:numPr>
                <w:ilvl w:val="0"/>
                <w:numId w:val="37"/>
              </w:numPr>
              <w:tabs>
                <w:tab w:val="left" w:pos="215"/>
              </w:tabs>
              <w:suppressAutoHyphens w:val="0"/>
              <w:autoSpaceDN/>
              <w:ind w:left="-69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da Conselheira Relatora Vanessa Bressan Koehler pela aplicação da sanção de </w:t>
            </w:r>
            <w:r w:rsidRPr="00BC7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ADVERTÊNCIA RESERVADA,</w:t>
            </w: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 uma vez que se constatou infração ético-disciplinar.</w:t>
            </w:r>
          </w:p>
          <w:p w14:paraId="7688433A" w14:textId="77777777" w:rsidR="00BC7195" w:rsidRPr="00BC7195" w:rsidRDefault="00BC7195" w:rsidP="00BC7195">
            <w:pPr>
              <w:pStyle w:val="PargrafodaLista"/>
              <w:tabs>
                <w:tab w:val="left" w:pos="215"/>
              </w:tabs>
              <w:suppressAutoHyphens w:val="0"/>
              <w:autoSpaceDN/>
              <w:ind w:left="-69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7F9A9" w14:textId="77777777" w:rsidR="00BC7195" w:rsidRPr="00BC7195" w:rsidRDefault="00BC7195" w:rsidP="00BC7195">
            <w:pPr>
              <w:pStyle w:val="PargrafodaLista"/>
              <w:numPr>
                <w:ilvl w:val="0"/>
                <w:numId w:val="37"/>
              </w:numPr>
              <w:tabs>
                <w:tab w:val="left" w:pos="215"/>
              </w:tabs>
              <w:suppressAutoHyphens w:val="0"/>
              <w:autoSpaceDN/>
              <w:ind w:left="-69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>Encaminhar o presente parecer de julgamento para o Plenário do CAU/MT, nos termos do artigo 49, §5º da Resolução CAU/BR n.º 143/2017.</w:t>
            </w:r>
          </w:p>
          <w:p w14:paraId="4F81B052" w14:textId="77777777" w:rsidR="00BC7195" w:rsidRPr="00BC7195" w:rsidRDefault="00BC7195" w:rsidP="00BC7195">
            <w:pPr>
              <w:pStyle w:val="PargrafodaLista"/>
              <w:tabs>
                <w:tab w:val="left" w:pos="215"/>
              </w:tabs>
              <w:ind w:left="-6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61128" w14:textId="77777777" w:rsidR="00BC7195" w:rsidRPr="00BC7195" w:rsidRDefault="00BC7195" w:rsidP="00BC7195">
            <w:pPr>
              <w:pStyle w:val="PargrafodaLista"/>
              <w:numPr>
                <w:ilvl w:val="0"/>
                <w:numId w:val="37"/>
              </w:numPr>
              <w:tabs>
                <w:tab w:val="left" w:pos="215"/>
              </w:tabs>
              <w:suppressAutoHyphens w:val="0"/>
              <w:autoSpaceDN/>
              <w:ind w:left="-69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Notifiquem-se as partes interessadas do teor da decisão para, querendo, acompanhar a sessão de julgamento do processo ético-disciplinar, com direito a voz por até 10 (dez) minutos, incluído, nesse prazo, a manifestação tanto da parte quanto do seu procurador, nos termos do artigo 50, §6º, da Resolução CAU/BR n.º 143/2017. </w:t>
            </w:r>
          </w:p>
          <w:p w14:paraId="29DCFD6E" w14:textId="77777777" w:rsidR="00BC7195" w:rsidRPr="00BC7195" w:rsidRDefault="00BC7195" w:rsidP="00BC7195">
            <w:pPr>
              <w:pStyle w:val="PargrafodaLista"/>
              <w:tabs>
                <w:tab w:val="left" w:pos="215"/>
              </w:tabs>
              <w:suppressAutoHyphens w:val="0"/>
              <w:autoSpaceDN/>
              <w:ind w:left="-69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32CE5" w14:textId="77777777" w:rsidR="00BC7195" w:rsidRPr="00BC7195" w:rsidRDefault="00BC7195" w:rsidP="00BC7195">
            <w:pPr>
              <w:pStyle w:val="PargrafodaLista"/>
              <w:numPr>
                <w:ilvl w:val="0"/>
                <w:numId w:val="37"/>
              </w:numPr>
              <w:tabs>
                <w:tab w:val="left" w:pos="215"/>
              </w:tabs>
              <w:suppressAutoHyphens w:val="0"/>
              <w:autoSpaceDN/>
              <w:ind w:left="-69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Esta deliberação entra em vigor nesta data. </w:t>
            </w:r>
          </w:p>
          <w:p w14:paraId="150E0F0E" w14:textId="77777777" w:rsidR="00BC7195" w:rsidRPr="00BC7195" w:rsidRDefault="00BC7195" w:rsidP="00BC7195">
            <w:pPr>
              <w:suppressAutoHyphens w:val="0"/>
              <w:spacing w:line="276" w:lineRule="auto"/>
              <w:ind w:left="-6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127469BF" w14:textId="194B2D6D" w:rsidR="00E0722D" w:rsidRPr="00E0722D" w:rsidRDefault="00BC7195" w:rsidP="00BC7195">
            <w:pPr>
              <w:suppressAutoHyphens w:val="0"/>
              <w:spacing w:line="276" w:lineRule="auto"/>
              <w:ind w:left="-69"/>
              <w:jc w:val="both"/>
              <w:rPr>
                <w:rFonts w:asciiTheme="minorHAnsi" w:eastAsia="Cambria" w:hAnsiTheme="minorHAnsi" w:cstheme="minorHAnsi"/>
                <w:bCs/>
                <w:i/>
                <w:iCs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BC71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</w:t>
            </w:r>
            <w:r w:rsidRPr="00BC719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Vanessa Bressan Koehler</w:t>
            </w:r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Enodes Soares Ferreira e Weverthon Foles Veras; </w:t>
            </w:r>
            <w:r w:rsidRPr="00BC71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BC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BC71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abstenções e 00 ausências.</w:t>
            </w:r>
          </w:p>
        </w:tc>
      </w:tr>
      <w:tr w:rsidR="00E07761" w:rsidRPr="0010632B" w14:paraId="56A65313" w14:textId="77777777" w:rsidTr="00BC7195">
        <w:tc>
          <w:tcPr>
            <w:tcW w:w="992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EA10" w14:textId="77777777" w:rsidR="006C3FA0" w:rsidRDefault="006C3FA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A67E73" w:rsidRPr="0010632B" w14:paraId="7477F388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3363B7" w14:textId="029CCD98" w:rsidR="00A67E73" w:rsidRPr="00EF0C80" w:rsidRDefault="00A67E73" w:rsidP="00A67E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ENCERRAMENTO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85220C" w14:textId="574BA3EC" w:rsidR="00A67E73" w:rsidRPr="00A67E73" w:rsidRDefault="00A67E73" w:rsidP="00A67E73">
                  <w:pPr>
                    <w:widowControl w:val="0"/>
                    <w:tabs>
                      <w:tab w:val="left" w:pos="240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 Coordenadora </w:t>
                  </w:r>
                  <w:r w:rsidR="00BC55C8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Vanessa Bressan Koehler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 declarou </w:t>
                  </w:r>
                  <w:r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ENCERRADA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 a presente reunião às 1</w:t>
                  </w:r>
                  <w:r w:rsidR="00BC7195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h</w:t>
                  </w:r>
                  <w:r w:rsidR="00BC7195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48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min.</w:t>
                  </w:r>
                </w:p>
              </w:tc>
            </w:tr>
          </w:tbl>
          <w:p w14:paraId="52B48FBB" w14:textId="77777777" w:rsidR="00A67E73" w:rsidRDefault="00A67E73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DEE538F" w14:textId="68031DD0" w:rsidR="00A67E73" w:rsidRDefault="00A67E73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161F6BBD" w14:textId="63EAE2DC" w:rsidR="00EF0C80" w:rsidRDefault="00EF0C8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47BDB4B0" w14:textId="77777777" w:rsidR="006C3FA0" w:rsidRPr="0010632B" w:rsidRDefault="006C3FA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2F1719DB" w:rsidR="00E07761" w:rsidRPr="0010632B" w:rsidRDefault="00E07761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VANESSA BRESSAN KOELHER                                                   </w:t>
            </w:r>
            <w:r w:rsidR="00435AD3" w:rsidRPr="0010632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60320013" w:rsidR="00E07761" w:rsidRPr="0010632B" w:rsidRDefault="00E07761" w:rsidP="00D5784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10632B" w:rsidRDefault="00E07761" w:rsidP="00D5784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3BC2DAD5" w14:textId="77777777" w:rsidR="001A160D" w:rsidRDefault="001A160D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7385E29" w14:textId="77777777" w:rsidR="006C3FA0" w:rsidRDefault="006C3FA0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DCE64D8" w14:textId="77777777" w:rsidR="00BC7195" w:rsidRDefault="00BC7195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1A803C6" w14:textId="77777777" w:rsidR="00BC7195" w:rsidRPr="0010632B" w:rsidRDefault="00BC7195" w:rsidP="00BC719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ENODES SOARES FERREIRA                  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35A59B32" w14:textId="77777777" w:rsidR="00BC7195" w:rsidRPr="0010632B" w:rsidRDefault="00BC7195" w:rsidP="00BC719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5CDEB6D" w14:textId="1DB80A85" w:rsidR="00E07761" w:rsidRPr="0010632B" w:rsidRDefault="00E07761" w:rsidP="00D5784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898112C" w14:textId="1D7FD1D7" w:rsidR="001A160D" w:rsidRDefault="001A160D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0EC9886" w14:textId="77777777" w:rsidR="00526BB1" w:rsidRDefault="00526BB1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D812E" w14:textId="1BC6E484" w:rsidR="00E07761" w:rsidRPr="0010632B" w:rsidRDefault="00435AD3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                  </w:t>
      </w:r>
      <w:r w:rsidR="001A16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10632B" w:rsidRDefault="00E07761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57D3829D" w:rsidR="00E07761" w:rsidRDefault="00E07761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7E05237C" w14:textId="5B941688" w:rsidR="00435AD3" w:rsidRDefault="00435AD3" w:rsidP="00D57845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293AE29C" w14:textId="2133AACB" w:rsidR="007F0B1B" w:rsidRDefault="00993AB3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</w:p>
    <w:p w14:paraId="0B5281B0" w14:textId="522BBEA8" w:rsidR="00435AD3" w:rsidRPr="0010632B" w:rsidRDefault="006C3FA0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KAREN MAYUMI MATSUMOTO          </w:t>
      </w:r>
      <w:r w:rsidR="00435AD3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="00BC55C8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435AD3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2E5DE7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C7016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2E5DE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435AD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435AD3"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745E552" w14:textId="5B89951A" w:rsidR="00435AD3" w:rsidRPr="0010632B" w:rsidRDefault="00435AD3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FAF8371" w14:textId="28CD2D4B" w:rsidR="00435AD3" w:rsidRPr="0010632B" w:rsidRDefault="00435AD3" w:rsidP="00D57845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D741DA0" w14:textId="0B874B8B" w:rsidR="005F3F93" w:rsidRDefault="005F3F93" w:rsidP="00D57845">
      <w:pPr>
        <w:jc w:val="both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>
        <w:rPr>
          <w:rFonts w:asciiTheme="minorHAnsi" w:hAnsiTheme="minorHAnsi" w:cstheme="minorHAnsi"/>
          <w:sz w:val="22"/>
          <w:szCs w:val="22"/>
        </w:rPr>
        <w:t xml:space="preserve"> de</w:t>
      </w:r>
      <w:r w:rsidRPr="0010632B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371D56">
        <w:rPr>
          <w:rFonts w:asciiTheme="minorHAnsi" w:hAnsiTheme="minorHAnsi" w:cstheme="minorHAnsi"/>
          <w:sz w:val="22"/>
          <w:szCs w:val="22"/>
        </w:rPr>
        <w:t>8</w:t>
      </w:r>
      <w:r w:rsidRPr="0010632B">
        <w:rPr>
          <w:rFonts w:asciiTheme="minorHAnsi" w:hAnsiTheme="minorHAnsi" w:cstheme="minorHAnsi"/>
          <w:sz w:val="22"/>
          <w:szCs w:val="22"/>
        </w:rPr>
        <w:t>ª Reunião Ordinária de 202</w:t>
      </w:r>
      <w:r w:rsidR="00D75084">
        <w:rPr>
          <w:rFonts w:asciiTheme="minorHAnsi" w:hAnsiTheme="minorHAnsi" w:cstheme="minorHAnsi"/>
          <w:sz w:val="22"/>
          <w:szCs w:val="22"/>
        </w:rPr>
        <w:t>3</w:t>
      </w:r>
      <w:r w:rsidRPr="0010632B">
        <w:rPr>
          <w:rFonts w:asciiTheme="minorHAnsi" w:hAnsiTheme="minorHAnsi" w:cstheme="minorHAnsi"/>
          <w:sz w:val="22"/>
          <w:szCs w:val="22"/>
        </w:rPr>
        <w:t xml:space="preserve"> da C</w:t>
      </w:r>
      <w:r w:rsidR="007F0B1B">
        <w:rPr>
          <w:rFonts w:asciiTheme="minorHAnsi" w:hAnsiTheme="minorHAnsi" w:cstheme="minorHAnsi"/>
          <w:sz w:val="22"/>
          <w:szCs w:val="22"/>
        </w:rPr>
        <w:t xml:space="preserve">ED </w:t>
      </w:r>
      <w:r w:rsidRPr="0010632B">
        <w:rPr>
          <w:rFonts w:asciiTheme="minorHAnsi" w:hAnsiTheme="minorHAnsi" w:cstheme="minorHAnsi"/>
          <w:sz w:val="22"/>
          <w:szCs w:val="22"/>
        </w:rPr>
        <w:t xml:space="preserve">CAU/MT, de </w:t>
      </w:r>
      <w:r w:rsidR="00BC7195">
        <w:rPr>
          <w:rFonts w:asciiTheme="minorHAnsi" w:hAnsiTheme="minorHAnsi" w:cstheme="minorHAnsi"/>
          <w:sz w:val="22"/>
          <w:szCs w:val="22"/>
        </w:rPr>
        <w:t>25 de agosto de 2023</w:t>
      </w:r>
      <w:r w:rsidRPr="0010632B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>
        <w:rPr>
          <w:rFonts w:asciiTheme="minorHAnsi" w:hAnsiTheme="minorHAnsi" w:cstheme="minorHAnsi"/>
          <w:sz w:val="22"/>
          <w:szCs w:val="22"/>
        </w:rPr>
        <w:t>C</w:t>
      </w:r>
      <w:r w:rsidRPr="0010632B">
        <w:rPr>
          <w:rFonts w:asciiTheme="minorHAnsi" w:hAnsiTheme="minorHAnsi" w:cstheme="minorHAnsi"/>
          <w:sz w:val="22"/>
          <w:szCs w:val="22"/>
        </w:rPr>
        <w:t>onselheiros.</w:t>
      </w:r>
    </w:p>
    <w:p w14:paraId="65337564" w14:textId="48A5638A" w:rsidR="00EA26FC" w:rsidRPr="0010632B" w:rsidRDefault="00EA26FC" w:rsidP="00D578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D979A" w14:textId="1679C81F" w:rsidR="005F3F93" w:rsidRDefault="005F3F93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Desta forma, a C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ED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CAU/MT 2023 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>aprova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a Súmula citada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na</w:t>
      </w:r>
      <w:r w:rsidR="00A67E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BC7195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="00A67E73">
        <w:rPr>
          <w:rFonts w:asciiTheme="minorHAnsi" w:hAnsiTheme="minorHAnsi" w:cstheme="minorHAnsi"/>
          <w:b/>
          <w:bCs/>
          <w:sz w:val="22"/>
          <w:szCs w:val="22"/>
          <w:u w:val="single"/>
        </w:rPr>
        <w:t>ª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Reunião Ordinária da C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ED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CAU/MT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realizada em </w:t>
      </w:r>
      <w:r w:rsidR="00BC7195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C7016B"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="00BC719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de </w:t>
      </w:r>
      <w:r w:rsidR="00C701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outubro </w:t>
      </w:r>
      <w:r w:rsidR="002E5DE7">
        <w:rPr>
          <w:rFonts w:asciiTheme="minorHAnsi" w:hAnsiTheme="minorHAnsi" w:cstheme="minorHAnsi"/>
          <w:b/>
          <w:bCs/>
          <w:sz w:val="22"/>
          <w:szCs w:val="22"/>
          <w:u w:val="single"/>
        </w:rPr>
        <w:t>de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2023.</w:t>
      </w:r>
    </w:p>
    <w:p w14:paraId="4D611E85" w14:textId="77777777" w:rsidR="00BC7195" w:rsidRDefault="00BC7195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C176EED" w14:textId="77777777" w:rsidR="00BC7195" w:rsidRDefault="00BC7195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642E7A2" w14:textId="77777777" w:rsidR="00BC7195" w:rsidRPr="0010632B" w:rsidRDefault="00BC7195" w:rsidP="00BC719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ELISANGELA FERNANDES BOKORNI   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4B19AC55" w14:textId="77777777" w:rsidR="00C7016B" w:rsidRDefault="00BC7195" w:rsidP="006C3FA0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Coordenadora adjunta   </w:t>
      </w:r>
      <w:r w:rsidR="006C3FA0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</w:p>
    <w:p w14:paraId="00883B40" w14:textId="77777777" w:rsidR="00C7016B" w:rsidRDefault="00C7016B" w:rsidP="006C3FA0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A4B6897" w14:textId="77777777" w:rsidR="00C7016B" w:rsidRDefault="00C7016B" w:rsidP="006C3FA0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EDF746B" w14:textId="77777777" w:rsidR="00C7016B" w:rsidRDefault="00C7016B" w:rsidP="006C3FA0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555B90E" w14:textId="3DAC505C" w:rsidR="00C7016B" w:rsidRPr="0010632B" w:rsidRDefault="00C7016B" w:rsidP="00C7016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ALMIR SEBASTIÃO RIBEIRO DE SOUZA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5AB19D4A" w14:textId="03F1288C" w:rsidR="006C3FA0" w:rsidRDefault="00C7016B" w:rsidP="00C7016B">
      <w:pPr>
        <w:ind w:left="14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Membro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="006C3FA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</w:p>
    <w:sectPr w:rsidR="006C3FA0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7FAA35CF" w:rsidR="006C3FA0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C3FA0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C3FA0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9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BC7195">
      <w:rPr>
        <w:rFonts w:ascii="Times New Roman" w:hAnsi="Times New Roman"/>
        <w:bCs/>
        <w:smallCaps/>
        <w:kern w:val="3"/>
        <w:sz w:val="18"/>
        <w:szCs w:val="18"/>
      </w:rPr>
      <w:t>8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ª REUNIÃO ORDINÁRIA DA </w:t>
    </w:r>
    <w:r w:rsidR="00553B34">
      <w:rPr>
        <w:rFonts w:ascii="Times New Roman" w:hAnsi="Times New Roman"/>
        <w:bCs/>
        <w:smallCaps/>
        <w:kern w:val="3"/>
        <w:sz w:val="18"/>
        <w:szCs w:val="18"/>
      </w:rPr>
      <w:t>CED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  <w:footnote w:id="1">
    <w:p w14:paraId="059D91B2" w14:textId="77777777" w:rsidR="00BC7195" w:rsidRDefault="00BC7195" w:rsidP="00BC7195">
      <w:pPr>
        <w:pStyle w:val="Textodenotaderodap"/>
        <w:rPr>
          <w:sz w:val="18"/>
          <w:szCs w:val="18"/>
        </w:rPr>
      </w:pPr>
      <w:r>
        <w:rPr>
          <w:rStyle w:val="Refdenotaderodap"/>
          <w:sz w:val="18"/>
          <w:szCs w:val="18"/>
        </w:rPr>
        <w:footnoteRef/>
      </w:r>
      <w:r>
        <w:rPr>
          <w:sz w:val="18"/>
          <w:szCs w:val="18"/>
        </w:rPr>
        <w:t xml:space="preserve"> Art. 20 </w:t>
      </w:r>
      <w:r>
        <w:rPr>
          <w:rFonts w:ascii="Times New Roman" w:hAnsi="Times New Roman"/>
          <w:sz w:val="18"/>
          <w:szCs w:val="18"/>
        </w:rPr>
        <w:t>§ 4° Facultar-se-á ao relator solicitar às partes manifestação escrita ou verbal, no prazo de 10 (dez) dias, sobre os fatos descritos na denúncia com vistas ao esclarecimento dos critérios de admissibilidade ou à análise de viabilidade de procedimento conciliatório.</w:t>
      </w:r>
    </w:p>
  </w:footnote>
  <w:footnote w:id="2">
    <w:p w14:paraId="56B61D9B" w14:textId="77777777" w:rsidR="00BC7195" w:rsidRDefault="00BC7195" w:rsidP="00BC7195">
      <w:pPr>
        <w:pStyle w:val="Textodenotaderodap"/>
        <w:rPr>
          <w:sz w:val="18"/>
          <w:szCs w:val="18"/>
        </w:rPr>
      </w:pPr>
      <w:r>
        <w:rPr>
          <w:rStyle w:val="Refdenotaderodap"/>
          <w:sz w:val="18"/>
          <w:szCs w:val="18"/>
        </w:rPr>
        <w:footnoteRef/>
      </w:r>
      <w:r>
        <w:rPr>
          <w:sz w:val="18"/>
          <w:szCs w:val="18"/>
        </w:rPr>
        <w:t xml:space="preserve"> Art. 20 </w:t>
      </w:r>
      <w:r>
        <w:rPr>
          <w:rFonts w:ascii="Times New Roman" w:hAnsi="Times New Roman"/>
          <w:sz w:val="18"/>
          <w:szCs w:val="18"/>
        </w:rPr>
        <w:t>§ 4° Facultar-se-á ao relator solicitar às partes manifestação escrita ou verbal, no prazo de 10 (dez) dias, sobre os fatos descritos na denúncia com vistas ao esclarecimento dos critérios de admissibilidade ou à análise de viabilidade de procedimento conciliatório.</w:t>
      </w:r>
    </w:p>
  </w:footnote>
  <w:footnote w:id="3">
    <w:p w14:paraId="10F1D511" w14:textId="77777777" w:rsidR="00BC7195" w:rsidRDefault="00BC7195" w:rsidP="00BC7195">
      <w:pPr>
        <w:pStyle w:val="Textodenotaderodap"/>
        <w:rPr>
          <w:sz w:val="18"/>
          <w:szCs w:val="18"/>
        </w:rPr>
      </w:pPr>
      <w:r>
        <w:rPr>
          <w:rStyle w:val="Refdenotaderodap"/>
          <w:sz w:val="18"/>
          <w:szCs w:val="18"/>
        </w:rPr>
        <w:footnoteRef/>
      </w:r>
      <w:r>
        <w:rPr>
          <w:sz w:val="18"/>
          <w:szCs w:val="18"/>
        </w:rPr>
        <w:t xml:space="preserve"> Art. 20 </w:t>
      </w:r>
      <w:r>
        <w:rPr>
          <w:rFonts w:ascii="Times New Roman" w:hAnsi="Times New Roman"/>
          <w:sz w:val="18"/>
          <w:szCs w:val="18"/>
        </w:rPr>
        <w:t>§ 4° Facultar-se-á ao relator solicitar às partes manifestação escrita ou verbal, no prazo de 10 (dez) dias, sobre os fatos descritos na denúncia com vistas ao esclarecimento dos critérios de admissibilidade ou à análise de viabilidade de procedimento conciliatório.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C3FA0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8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4BD"/>
    <w:multiLevelType w:val="hybridMultilevel"/>
    <w:tmpl w:val="BCFA680C"/>
    <w:lvl w:ilvl="0" w:tplc="E68ADD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A05DB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0130"/>
    <w:multiLevelType w:val="hybridMultilevel"/>
    <w:tmpl w:val="908CC042"/>
    <w:lvl w:ilvl="0" w:tplc="70EA26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91A47"/>
    <w:multiLevelType w:val="hybridMultilevel"/>
    <w:tmpl w:val="6E2E7062"/>
    <w:lvl w:ilvl="0" w:tplc="9CCA9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B190A"/>
    <w:multiLevelType w:val="hybridMultilevel"/>
    <w:tmpl w:val="536837A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07ADF"/>
    <w:multiLevelType w:val="hybridMultilevel"/>
    <w:tmpl w:val="B554D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66E7"/>
    <w:multiLevelType w:val="hybridMultilevel"/>
    <w:tmpl w:val="C9125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619E8"/>
    <w:multiLevelType w:val="hybridMultilevel"/>
    <w:tmpl w:val="ABE4C410"/>
    <w:lvl w:ilvl="0" w:tplc="E514E4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76315"/>
    <w:multiLevelType w:val="multilevel"/>
    <w:tmpl w:val="BABA11A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E776F8"/>
    <w:multiLevelType w:val="hybridMultilevel"/>
    <w:tmpl w:val="93965434"/>
    <w:lvl w:ilvl="0" w:tplc="34724E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E7094"/>
    <w:multiLevelType w:val="hybridMultilevel"/>
    <w:tmpl w:val="E6DAD9BE"/>
    <w:lvl w:ilvl="0" w:tplc="04523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020E8"/>
    <w:multiLevelType w:val="hybridMultilevel"/>
    <w:tmpl w:val="143A60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22EC"/>
    <w:multiLevelType w:val="hybridMultilevel"/>
    <w:tmpl w:val="148A6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C1BFE"/>
    <w:multiLevelType w:val="hybridMultilevel"/>
    <w:tmpl w:val="7E3E8E7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C3711"/>
    <w:multiLevelType w:val="hybridMultilevel"/>
    <w:tmpl w:val="1D663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372AD"/>
    <w:multiLevelType w:val="multilevel"/>
    <w:tmpl w:val="CE1807C0"/>
    <w:lvl w:ilvl="0">
      <w:start w:val="1"/>
      <w:numFmt w:val="decimal"/>
      <w:lvlText w:val="%1."/>
      <w:lvlJc w:val="left"/>
      <w:pPr>
        <w:ind w:left="85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9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4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8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6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0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377"/>
      </w:pPr>
      <w:rPr>
        <w:rFonts w:hint="default"/>
        <w:lang w:val="pt-PT" w:eastAsia="en-US" w:bidi="ar-SA"/>
      </w:rPr>
    </w:lvl>
  </w:abstractNum>
  <w:abstractNum w:abstractNumId="17" w15:restartNumberingAfterBreak="0">
    <w:nsid w:val="3CAE28B6"/>
    <w:multiLevelType w:val="hybridMultilevel"/>
    <w:tmpl w:val="EA5428CE"/>
    <w:lvl w:ilvl="0" w:tplc="EE9690F4">
      <w:start w:val="1"/>
      <w:numFmt w:val="decimal"/>
      <w:lvlText w:val="%1."/>
      <w:lvlJc w:val="left"/>
      <w:pPr>
        <w:ind w:left="64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3CCE58B6"/>
    <w:multiLevelType w:val="hybridMultilevel"/>
    <w:tmpl w:val="3D5C785C"/>
    <w:lvl w:ilvl="0" w:tplc="B0B80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DD33D7"/>
    <w:multiLevelType w:val="hybridMultilevel"/>
    <w:tmpl w:val="CD5CC99C"/>
    <w:lvl w:ilvl="0" w:tplc="6D40B33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402F0E23"/>
    <w:multiLevelType w:val="hybridMultilevel"/>
    <w:tmpl w:val="7C5A2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C21EE"/>
    <w:multiLevelType w:val="hybridMultilevel"/>
    <w:tmpl w:val="CAF47202"/>
    <w:lvl w:ilvl="0" w:tplc="4FE44F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B30F1D"/>
    <w:multiLevelType w:val="hybridMultilevel"/>
    <w:tmpl w:val="5D6A2596"/>
    <w:lvl w:ilvl="0" w:tplc="D7823B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E7254C"/>
    <w:multiLevelType w:val="multilevel"/>
    <w:tmpl w:val="FB6AB4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C5E23"/>
    <w:multiLevelType w:val="hybridMultilevel"/>
    <w:tmpl w:val="254C19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074F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A546A"/>
    <w:multiLevelType w:val="hybridMultilevel"/>
    <w:tmpl w:val="EF7ABBDA"/>
    <w:lvl w:ilvl="0" w:tplc="4176B2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7C1006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23AD7"/>
    <w:multiLevelType w:val="hybridMultilevel"/>
    <w:tmpl w:val="E496060C"/>
    <w:lvl w:ilvl="0" w:tplc="5B4CD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E55B02"/>
    <w:multiLevelType w:val="hybridMultilevel"/>
    <w:tmpl w:val="4838FB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B784D"/>
    <w:multiLevelType w:val="hybridMultilevel"/>
    <w:tmpl w:val="37A41AB6"/>
    <w:lvl w:ilvl="0" w:tplc="5D9EC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C639D"/>
    <w:multiLevelType w:val="hybridMultilevel"/>
    <w:tmpl w:val="D82C8E5C"/>
    <w:lvl w:ilvl="0" w:tplc="ACEA23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46B17"/>
    <w:multiLevelType w:val="hybridMultilevel"/>
    <w:tmpl w:val="ACFA9A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5725">
    <w:abstractNumId w:val="8"/>
  </w:num>
  <w:num w:numId="2" w16cid:durableId="1436711878">
    <w:abstractNumId w:val="31"/>
  </w:num>
  <w:num w:numId="3" w16cid:durableId="862088500">
    <w:abstractNumId w:val="29"/>
  </w:num>
  <w:num w:numId="4" w16cid:durableId="2028679752">
    <w:abstractNumId w:val="32"/>
  </w:num>
  <w:num w:numId="5" w16cid:durableId="542180789">
    <w:abstractNumId w:val="13"/>
  </w:num>
  <w:num w:numId="6" w16cid:durableId="2025789409">
    <w:abstractNumId w:val="2"/>
  </w:num>
  <w:num w:numId="7" w16cid:durableId="1101989247">
    <w:abstractNumId w:val="30"/>
  </w:num>
  <w:num w:numId="8" w16cid:durableId="1039167380">
    <w:abstractNumId w:val="12"/>
  </w:num>
  <w:num w:numId="9" w16cid:durableId="1207643890">
    <w:abstractNumId w:val="34"/>
  </w:num>
  <w:num w:numId="10" w16cid:durableId="1248732471">
    <w:abstractNumId w:val="0"/>
  </w:num>
  <w:num w:numId="11" w16cid:durableId="1223905292">
    <w:abstractNumId w:val="21"/>
  </w:num>
  <w:num w:numId="12" w16cid:durableId="790512832">
    <w:abstractNumId w:val="3"/>
  </w:num>
  <w:num w:numId="13" w16cid:durableId="451289444">
    <w:abstractNumId w:val="28"/>
  </w:num>
  <w:num w:numId="14" w16cid:durableId="184292578">
    <w:abstractNumId w:val="33"/>
  </w:num>
  <w:num w:numId="15" w16cid:durableId="3964369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3247447">
    <w:abstractNumId w:val="7"/>
  </w:num>
  <w:num w:numId="17" w16cid:durableId="309408524">
    <w:abstractNumId w:val="26"/>
  </w:num>
  <w:num w:numId="18" w16cid:durableId="570308964">
    <w:abstractNumId w:val="22"/>
  </w:num>
  <w:num w:numId="19" w16cid:durableId="1823932961">
    <w:abstractNumId w:val="5"/>
  </w:num>
  <w:num w:numId="20" w16cid:durableId="835536135">
    <w:abstractNumId w:val="18"/>
  </w:num>
  <w:num w:numId="21" w16cid:durableId="1968388346">
    <w:abstractNumId w:val="10"/>
  </w:num>
  <w:num w:numId="22" w16cid:durableId="1035539383">
    <w:abstractNumId w:val="9"/>
  </w:num>
  <w:num w:numId="23" w16cid:durableId="12877185">
    <w:abstractNumId w:val="24"/>
  </w:num>
  <w:num w:numId="24" w16cid:durableId="1075593204">
    <w:abstractNumId w:val="4"/>
  </w:num>
  <w:num w:numId="25" w16cid:durableId="1764303551">
    <w:abstractNumId w:val="15"/>
  </w:num>
  <w:num w:numId="26" w16cid:durableId="910117890">
    <w:abstractNumId w:val="14"/>
  </w:num>
  <w:num w:numId="27" w16cid:durableId="1669284646">
    <w:abstractNumId w:val="17"/>
  </w:num>
  <w:num w:numId="28" w16cid:durableId="1108113367">
    <w:abstractNumId w:val="19"/>
  </w:num>
  <w:num w:numId="29" w16cid:durableId="27486538">
    <w:abstractNumId w:val="23"/>
  </w:num>
  <w:num w:numId="30" w16cid:durableId="1253852932">
    <w:abstractNumId w:val="1"/>
  </w:num>
  <w:num w:numId="31" w16cid:durableId="1773478684">
    <w:abstractNumId w:val="16"/>
  </w:num>
  <w:num w:numId="32" w16cid:durableId="1020082962">
    <w:abstractNumId w:val="35"/>
  </w:num>
  <w:num w:numId="33" w16cid:durableId="1845590598">
    <w:abstractNumId w:val="27"/>
  </w:num>
  <w:num w:numId="34" w16cid:durableId="866453229">
    <w:abstractNumId w:val="6"/>
  </w:num>
  <w:num w:numId="35" w16cid:durableId="1553348097">
    <w:abstractNumId w:val="11"/>
  </w:num>
  <w:num w:numId="36" w16cid:durableId="1342514249">
    <w:abstractNumId w:val="20"/>
  </w:num>
  <w:num w:numId="37" w16cid:durableId="13653390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831D1"/>
    <w:rsid w:val="00091406"/>
    <w:rsid w:val="000A16B0"/>
    <w:rsid w:val="000A664B"/>
    <w:rsid w:val="000A7F13"/>
    <w:rsid w:val="000B059C"/>
    <w:rsid w:val="000C155B"/>
    <w:rsid w:val="000C59FD"/>
    <w:rsid w:val="000D0963"/>
    <w:rsid w:val="000D3B54"/>
    <w:rsid w:val="000D5FB8"/>
    <w:rsid w:val="000E1FE6"/>
    <w:rsid w:val="000E2F0F"/>
    <w:rsid w:val="000F04E5"/>
    <w:rsid w:val="000F24D7"/>
    <w:rsid w:val="000F6239"/>
    <w:rsid w:val="00103361"/>
    <w:rsid w:val="0010632B"/>
    <w:rsid w:val="00106B8C"/>
    <w:rsid w:val="00117019"/>
    <w:rsid w:val="00127E93"/>
    <w:rsid w:val="0013637F"/>
    <w:rsid w:val="00143B68"/>
    <w:rsid w:val="0015070B"/>
    <w:rsid w:val="00156775"/>
    <w:rsid w:val="00157C95"/>
    <w:rsid w:val="00182983"/>
    <w:rsid w:val="001A160D"/>
    <w:rsid w:val="001A1CC3"/>
    <w:rsid w:val="001B05A9"/>
    <w:rsid w:val="001B7B1A"/>
    <w:rsid w:val="001C6D43"/>
    <w:rsid w:val="00213907"/>
    <w:rsid w:val="002207C8"/>
    <w:rsid w:val="00227CF2"/>
    <w:rsid w:val="00235A60"/>
    <w:rsid w:val="0024777E"/>
    <w:rsid w:val="00251792"/>
    <w:rsid w:val="00254257"/>
    <w:rsid w:val="00254954"/>
    <w:rsid w:val="00266CB9"/>
    <w:rsid w:val="00277E84"/>
    <w:rsid w:val="00297547"/>
    <w:rsid w:val="002A2469"/>
    <w:rsid w:val="002B09B0"/>
    <w:rsid w:val="002B7E4F"/>
    <w:rsid w:val="002C42C4"/>
    <w:rsid w:val="002E1B3E"/>
    <w:rsid w:val="002E454B"/>
    <w:rsid w:val="002E5DE7"/>
    <w:rsid w:val="002F53F6"/>
    <w:rsid w:val="00302578"/>
    <w:rsid w:val="00305F34"/>
    <w:rsid w:val="0031508C"/>
    <w:rsid w:val="003311B3"/>
    <w:rsid w:val="00345AF4"/>
    <w:rsid w:val="00352F11"/>
    <w:rsid w:val="0035307C"/>
    <w:rsid w:val="00366C20"/>
    <w:rsid w:val="003702D4"/>
    <w:rsid w:val="00371D56"/>
    <w:rsid w:val="00373B61"/>
    <w:rsid w:val="00373E6D"/>
    <w:rsid w:val="003878C8"/>
    <w:rsid w:val="003947A1"/>
    <w:rsid w:val="003B3D43"/>
    <w:rsid w:val="003E0626"/>
    <w:rsid w:val="003F3280"/>
    <w:rsid w:val="003F37EA"/>
    <w:rsid w:val="003F7AD8"/>
    <w:rsid w:val="00401940"/>
    <w:rsid w:val="00435AD3"/>
    <w:rsid w:val="00443FE3"/>
    <w:rsid w:val="004507C1"/>
    <w:rsid w:val="00460C7F"/>
    <w:rsid w:val="00474319"/>
    <w:rsid w:val="004747C5"/>
    <w:rsid w:val="00497D71"/>
    <w:rsid w:val="004B746D"/>
    <w:rsid w:val="004C5C7D"/>
    <w:rsid w:val="004D43CF"/>
    <w:rsid w:val="004F14A7"/>
    <w:rsid w:val="005048E3"/>
    <w:rsid w:val="00504AC6"/>
    <w:rsid w:val="00511B5A"/>
    <w:rsid w:val="00520908"/>
    <w:rsid w:val="005265A7"/>
    <w:rsid w:val="00526BB1"/>
    <w:rsid w:val="00553B34"/>
    <w:rsid w:val="00557D07"/>
    <w:rsid w:val="00563A17"/>
    <w:rsid w:val="00566DB3"/>
    <w:rsid w:val="00571624"/>
    <w:rsid w:val="0059258D"/>
    <w:rsid w:val="00594572"/>
    <w:rsid w:val="005956AF"/>
    <w:rsid w:val="005A278E"/>
    <w:rsid w:val="005B66B8"/>
    <w:rsid w:val="005C191C"/>
    <w:rsid w:val="005C2583"/>
    <w:rsid w:val="005E0362"/>
    <w:rsid w:val="005E53C8"/>
    <w:rsid w:val="005F3F93"/>
    <w:rsid w:val="0064773F"/>
    <w:rsid w:val="00664549"/>
    <w:rsid w:val="00681EDC"/>
    <w:rsid w:val="0068553C"/>
    <w:rsid w:val="00687AAB"/>
    <w:rsid w:val="006A15B4"/>
    <w:rsid w:val="006C3FA0"/>
    <w:rsid w:val="006C6435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25C7"/>
    <w:rsid w:val="0078260C"/>
    <w:rsid w:val="00785574"/>
    <w:rsid w:val="00787212"/>
    <w:rsid w:val="00796B44"/>
    <w:rsid w:val="007B3C95"/>
    <w:rsid w:val="007D2E81"/>
    <w:rsid w:val="007F0B1B"/>
    <w:rsid w:val="007F6477"/>
    <w:rsid w:val="00801987"/>
    <w:rsid w:val="00804FB1"/>
    <w:rsid w:val="00807268"/>
    <w:rsid w:val="008119EF"/>
    <w:rsid w:val="00812B97"/>
    <w:rsid w:val="00814317"/>
    <w:rsid w:val="008270F9"/>
    <w:rsid w:val="00847443"/>
    <w:rsid w:val="00850B4B"/>
    <w:rsid w:val="00897F82"/>
    <w:rsid w:val="008A454D"/>
    <w:rsid w:val="008D6FAA"/>
    <w:rsid w:val="008E29B2"/>
    <w:rsid w:val="008E3369"/>
    <w:rsid w:val="008F1F29"/>
    <w:rsid w:val="00907ADC"/>
    <w:rsid w:val="00911518"/>
    <w:rsid w:val="0091288A"/>
    <w:rsid w:val="00931365"/>
    <w:rsid w:val="00953A10"/>
    <w:rsid w:val="00956E9A"/>
    <w:rsid w:val="00967798"/>
    <w:rsid w:val="00970DE1"/>
    <w:rsid w:val="0097720C"/>
    <w:rsid w:val="00993AB3"/>
    <w:rsid w:val="009A2C1F"/>
    <w:rsid w:val="009A6740"/>
    <w:rsid w:val="009B2500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605AA"/>
    <w:rsid w:val="00A67E73"/>
    <w:rsid w:val="00A8575E"/>
    <w:rsid w:val="00A9417C"/>
    <w:rsid w:val="00AA0041"/>
    <w:rsid w:val="00AA0674"/>
    <w:rsid w:val="00AA0C96"/>
    <w:rsid w:val="00AE3683"/>
    <w:rsid w:val="00AE6144"/>
    <w:rsid w:val="00AE6BB7"/>
    <w:rsid w:val="00AF2716"/>
    <w:rsid w:val="00B03745"/>
    <w:rsid w:val="00B10B94"/>
    <w:rsid w:val="00B57491"/>
    <w:rsid w:val="00B63958"/>
    <w:rsid w:val="00B77BC6"/>
    <w:rsid w:val="00B80225"/>
    <w:rsid w:val="00B8664A"/>
    <w:rsid w:val="00B95C6C"/>
    <w:rsid w:val="00B97247"/>
    <w:rsid w:val="00BB158E"/>
    <w:rsid w:val="00BB7205"/>
    <w:rsid w:val="00BC55C8"/>
    <w:rsid w:val="00BC7195"/>
    <w:rsid w:val="00BD6B17"/>
    <w:rsid w:val="00C01833"/>
    <w:rsid w:val="00C27F51"/>
    <w:rsid w:val="00C37ED5"/>
    <w:rsid w:val="00C656D3"/>
    <w:rsid w:val="00C7016B"/>
    <w:rsid w:val="00C91689"/>
    <w:rsid w:val="00C95F0C"/>
    <w:rsid w:val="00C966C4"/>
    <w:rsid w:val="00C96A9D"/>
    <w:rsid w:val="00CA6EEB"/>
    <w:rsid w:val="00CB6BC9"/>
    <w:rsid w:val="00CC076E"/>
    <w:rsid w:val="00CD1C07"/>
    <w:rsid w:val="00CD7079"/>
    <w:rsid w:val="00CF6D1A"/>
    <w:rsid w:val="00D16D60"/>
    <w:rsid w:val="00D17F13"/>
    <w:rsid w:val="00D301F1"/>
    <w:rsid w:val="00D34733"/>
    <w:rsid w:val="00D57845"/>
    <w:rsid w:val="00D74358"/>
    <w:rsid w:val="00D749E6"/>
    <w:rsid w:val="00D75084"/>
    <w:rsid w:val="00D815FD"/>
    <w:rsid w:val="00D912E4"/>
    <w:rsid w:val="00D937E6"/>
    <w:rsid w:val="00DA108F"/>
    <w:rsid w:val="00DC7DD5"/>
    <w:rsid w:val="00DF2F4C"/>
    <w:rsid w:val="00DF512E"/>
    <w:rsid w:val="00E0722D"/>
    <w:rsid w:val="00E07761"/>
    <w:rsid w:val="00E145E8"/>
    <w:rsid w:val="00E14DB7"/>
    <w:rsid w:val="00E33B74"/>
    <w:rsid w:val="00E507F8"/>
    <w:rsid w:val="00E513B8"/>
    <w:rsid w:val="00E52A79"/>
    <w:rsid w:val="00E57F91"/>
    <w:rsid w:val="00E82574"/>
    <w:rsid w:val="00E861BD"/>
    <w:rsid w:val="00E930F4"/>
    <w:rsid w:val="00EA26FC"/>
    <w:rsid w:val="00EC64A4"/>
    <w:rsid w:val="00EC7928"/>
    <w:rsid w:val="00ED7907"/>
    <w:rsid w:val="00EE13A4"/>
    <w:rsid w:val="00EE1D72"/>
    <w:rsid w:val="00EE3E3E"/>
    <w:rsid w:val="00EF0C80"/>
    <w:rsid w:val="00F0427E"/>
    <w:rsid w:val="00F13853"/>
    <w:rsid w:val="00F15E8A"/>
    <w:rsid w:val="00F22EC2"/>
    <w:rsid w:val="00F25E1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uiPriority w:val="99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  <w:style w:type="paragraph" w:customStyle="1" w:styleId="xxxxxcontentpasted0">
    <w:name w:val="x_x_x_x_x_contentpasted0"/>
    <w:basedOn w:val="Normal"/>
    <w:rsid w:val="000D3B5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character" w:customStyle="1" w:styleId="xcontentpasted1">
    <w:name w:val="x_contentpasted1"/>
    <w:basedOn w:val="Fontepargpadro"/>
    <w:rsid w:val="000D3B54"/>
  </w:style>
  <w:style w:type="character" w:customStyle="1" w:styleId="xxcontentpasted1">
    <w:name w:val="x_x_contentpasted1"/>
    <w:basedOn w:val="Fontepargpadro"/>
    <w:rsid w:val="000D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1921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23</cp:revision>
  <cp:lastPrinted>2023-08-28T16:08:00Z</cp:lastPrinted>
  <dcterms:created xsi:type="dcterms:W3CDTF">2023-03-28T17:02:00Z</dcterms:created>
  <dcterms:modified xsi:type="dcterms:W3CDTF">2023-10-26T19:09:00Z</dcterms:modified>
</cp:coreProperties>
</file>